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A01A07" w14:textId="1DFF1D44" w:rsidR="00FD4619" w:rsidRPr="00A4361E" w:rsidRDefault="00FD4619" w:rsidP="00FD4619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bookmarkStart w:id="0" w:name="_Hlk24980448"/>
      <w:r w:rsidRPr="00A4361E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t>ПРЕДЛОГ ОПЕРАТИВНОГ ПЛАНА РАДА НАСТАВНИКА</w:t>
      </w:r>
      <w:r w:rsidR="0050226F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t xml:space="preserve"> </w:t>
      </w:r>
    </w:p>
    <w:p w14:paraId="341375C1" w14:textId="4AC2572B" w:rsidR="00FD4619" w:rsidRPr="00915BE4" w:rsidRDefault="00915BE4" w:rsidP="00A4361E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</w:pP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  <w:t xml:space="preserve">            </w:t>
      </w:r>
      <w:r w:rsidR="00FD4619" w:rsidRPr="00A4361E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Школска година</w:t>
      </w:r>
      <w:r w:rsidR="004F30DA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: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  <w:t xml:space="preserve"> 202</w:t>
      </w:r>
      <w:r w:rsidR="008A1019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  <w:t>3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  <w:t>/202</w:t>
      </w:r>
      <w:r w:rsidR="008A1019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  <w:t>4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  <w:t>.</w:t>
      </w:r>
    </w:p>
    <w:p w14:paraId="69994693" w14:textId="77777777" w:rsidR="00FD4619" w:rsidRPr="00A4361E" w:rsidRDefault="00FD4619" w:rsidP="00132041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A4361E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Предмет:</w:t>
      </w:r>
      <w:r w:rsidR="005151DF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 Српски језик и књижевност</w:t>
      </w:r>
    </w:p>
    <w:p w14:paraId="383570F6" w14:textId="6217CB84" w:rsidR="00FD4619" w:rsidRPr="00A4361E" w:rsidRDefault="00FD4619" w:rsidP="00132041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 w:rsidRPr="00A4361E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Годишњи фонд часова: </w:t>
      </w:r>
      <w:r w:rsidR="00765AC1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136</w:t>
      </w:r>
    </w:p>
    <w:p w14:paraId="753B54FF" w14:textId="77777777" w:rsidR="00132041" w:rsidRDefault="00FD4619" w:rsidP="00E106D6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A4361E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</w:t>
      </w:r>
      <w:r w:rsidR="005151DF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 4</w:t>
      </w:r>
    </w:p>
    <w:p w14:paraId="0038AD5B" w14:textId="77777777" w:rsidR="00552887" w:rsidRPr="00A4361E" w:rsidRDefault="00552887" w:rsidP="00E106D6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6364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5245"/>
        <w:gridCol w:w="567"/>
        <w:gridCol w:w="2551"/>
        <w:gridCol w:w="567"/>
        <w:gridCol w:w="1843"/>
        <w:gridCol w:w="737"/>
        <w:gridCol w:w="1559"/>
        <w:gridCol w:w="1276"/>
        <w:gridCol w:w="1330"/>
        <w:gridCol w:w="8"/>
      </w:tblGrid>
      <w:tr w:rsidR="0020660F" w:rsidRPr="002C1641" w14:paraId="7439663B" w14:textId="77777777" w:rsidTr="00915BE4">
        <w:trPr>
          <w:cantSplit/>
          <w:trHeight w:val="742"/>
          <w:jc w:val="center"/>
        </w:trPr>
        <w:tc>
          <w:tcPr>
            <w:tcW w:w="16364" w:type="dxa"/>
            <w:gridSpan w:val="11"/>
            <w:shd w:val="clear" w:color="auto" w:fill="F2F2F2" w:themeFill="background1" w:themeFillShade="F2"/>
            <w:vAlign w:val="center"/>
          </w:tcPr>
          <w:p w14:paraId="195F3322" w14:textId="4F134DFA" w:rsidR="0020660F" w:rsidRPr="0020660F" w:rsidRDefault="0020660F" w:rsidP="00E002D7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 xml:space="preserve">Месец: </w:t>
            </w:r>
            <w:r w:rsidR="00765AC1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СЕПТЕМБАР</w:t>
            </w:r>
          </w:p>
        </w:tc>
      </w:tr>
      <w:tr w:rsidR="0043033F" w:rsidRPr="002C1641" w14:paraId="1B425E3F" w14:textId="77777777" w:rsidTr="00915BE4">
        <w:trPr>
          <w:gridAfter w:val="1"/>
          <w:wAfter w:w="8" w:type="dxa"/>
          <w:cantSplit/>
          <w:trHeight w:val="1263"/>
          <w:jc w:val="center"/>
        </w:trPr>
        <w:tc>
          <w:tcPr>
            <w:tcW w:w="681" w:type="dxa"/>
            <w:shd w:val="clear" w:color="auto" w:fill="F2F2F2" w:themeFill="background1" w:themeFillShade="F2"/>
            <w:textDirection w:val="btLr"/>
            <w:vAlign w:val="bottom"/>
          </w:tcPr>
          <w:p w14:paraId="5913ED8F" w14:textId="77777777" w:rsidR="0043033F" w:rsidRPr="0020660F" w:rsidRDefault="0043033F" w:rsidP="0020660F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bookmarkStart w:id="1" w:name="_Hlk24980256"/>
            <w:bookmarkEnd w:id="0"/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</w:t>
            </w:r>
            <w:r w:rsidR="0020660F"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и назив наст</w:t>
            </w:r>
            <w:r w:rsid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теме</w:t>
            </w:r>
          </w:p>
        </w:tc>
        <w:tc>
          <w:tcPr>
            <w:tcW w:w="5245" w:type="dxa"/>
            <w:shd w:val="clear" w:color="auto" w:fill="F2F2F2" w:themeFill="background1" w:themeFillShade="F2"/>
            <w:vAlign w:val="center"/>
          </w:tcPr>
          <w:p w14:paraId="6C8D6A3A" w14:textId="77777777" w:rsidR="0043033F" w:rsidRPr="0020660F" w:rsidRDefault="0043033F" w:rsidP="008A1019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083126C3" w14:textId="77777777" w:rsidR="0043033F" w:rsidRPr="0020660F" w:rsidRDefault="0043033F" w:rsidP="008A1019">
            <w:pPr>
              <w:spacing w:after="0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0A8CBB3" w14:textId="6697F92D" w:rsidR="0043033F" w:rsidRPr="0020660F" w:rsidRDefault="0043033F" w:rsidP="008C7E43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</w:t>
            </w:r>
            <w:r w:rsidR="004F30DA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часа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2C14862E" w14:textId="77777777" w:rsidR="008A1019" w:rsidRDefault="0043033F" w:rsidP="008A1019">
            <w:pPr>
              <w:spacing w:after="0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Latn-R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Назив наставне </w:t>
            </w:r>
          </w:p>
          <w:p w14:paraId="469B6918" w14:textId="2A6C545A" w:rsidR="0043033F" w:rsidRPr="0020660F" w:rsidRDefault="0043033F" w:rsidP="008A1019">
            <w:pPr>
              <w:spacing w:after="0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31B9A1B" w14:textId="77777777" w:rsidR="0043033F" w:rsidRPr="0020660F" w:rsidRDefault="0043033F" w:rsidP="0020660F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64F3D639" w14:textId="77777777" w:rsidR="0043033F" w:rsidRPr="0020660F" w:rsidRDefault="0043033F" w:rsidP="0020660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shd w:val="clear" w:color="auto" w:fill="F2F2F2" w:themeFill="background1" w:themeFillShade="F2"/>
            <w:vAlign w:val="center"/>
          </w:tcPr>
          <w:p w14:paraId="796E2F6E" w14:textId="77777777" w:rsidR="0043033F" w:rsidRPr="0020660F" w:rsidRDefault="0043033F" w:rsidP="00552887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131E904A" w14:textId="7CAE70B6" w:rsidR="0043033F" w:rsidRPr="0020660F" w:rsidRDefault="0043033F" w:rsidP="008A101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 w:rsidR="008A1019">
              <w:rPr>
                <w:rFonts w:asciiTheme="minorHAnsi" w:eastAsia="Times New Roman" w:hAnsiTheme="minorHAnsi" w:cstheme="minorHAnsi"/>
                <w:b/>
                <w:bCs/>
                <w:lang w:val="sr-Latn-RS"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16922E24" w14:textId="3486A27E" w:rsidR="0043033F" w:rsidRPr="0020660F" w:rsidRDefault="0043033F" w:rsidP="008A1019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 w:rsidR="008A1019">
              <w:rPr>
                <w:rFonts w:asciiTheme="minorHAnsi" w:eastAsia="Times New Roman" w:hAnsiTheme="minorHAnsi" w:cstheme="minorHAnsi"/>
                <w:b/>
                <w:bCs/>
                <w:lang w:val="sr-Latn-RS"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</w:t>
            </w:r>
            <w:r w:rsid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0100EAF5" w14:textId="77777777" w:rsidR="0043033F" w:rsidRPr="0020660F" w:rsidRDefault="0043033F" w:rsidP="0020660F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8F3BD9" w:rsidRPr="002C1641" w14:paraId="590C06DE" w14:textId="77777777" w:rsidTr="008A1019">
        <w:trPr>
          <w:gridAfter w:val="1"/>
          <w:wAfter w:w="8" w:type="dxa"/>
          <w:cantSplit/>
          <w:trHeight w:val="3667"/>
          <w:jc w:val="center"/>
        </w:trPr>
        <w:tc>
          <w:tcPr>
            <w:tcW w:w="681" w:type="dxa"/>
            <w:textDirection w:val="btLr"/>
            <w:vAlign w:val="center"/>
          </w:tcPr>
          <w:p w14:paraId="5C2654ED" w14:textId="2D46D483" w:rsidR="008F3BD9" w:rsidRPr="00A87556" w:rsidRDefault="0084162C" w:rsidP="00904777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A87556">
              <w:rPr>
                <w:rFonts w:asciiTheme="minorHAnsi" w:eastAsia="Times New Roman" w:hAnsiTheme="minorHAnsi" w:cstheme="minorHAnsi"/>
                <w:lang w:val="sr-Cyrl-CS"/>
              </w:rPr>
              <w:t>1. С</w:t>
            </w:r>
            <w:r w:rsidR="00904777">
              <w:rPr>
                <w:rFonts w:asciiTheme="minorHAnsi" w:eastAsia="Times New Roman" w:hAnsiTheme="minorHAnsi" w:cstheme="minorHAnsi"/>
                <w:lang w:val="sr-Cyrl-RS"/>
              </w:rPr>
              <w:t>ЛОВО О ЈЕЗИКУ</w:t>
            </w:r>
          </w:p>
        </w:tc>
        <w:tc>
          <w:tcPr>
            <w:tcW w:w="5245" w:type="dxa"/>
          </w:tcPr>
          <w:p w14:paraId="1999E18F" w14:textId="0FC2E65D" w:rsidR="008F3BD9" w:rsidRPr="00A87556" w:rsidRDefault="0084162C" w:rsidP="00852691">
            <w:pPr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/</w:t>
            </w:r>
          </w:p>
        </w:tc>
        <w:tc>
          <w:tcPr>
            <w:tcW w:w="567" w:type="dxa"/>
          </w:tcPr>
          <w:p w14:paraId="3F6EF98D" w14:textId="36C8D88E" w:rsidR="008F3BD9" w:rsidRPr="00A87556" w:rsidRDefault="00765AC1" w:rsidP="008C7E4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</w:rPr>
              <w:t>1</w:t>
            </w:r>
            <w:r w:rsidR="008F3BD9" w:rsidRPr="00A87556">
              <w:rPr>
                <w:rFonts w:asciiTheme="minorHAnsi" w:hAnsiTheme="minorHAnsi" w:cstheme="minorHAnsi"/>
                <w:noProof/>
                <w:sz w:val="22"/>
                <w:szCs w:val="22"/>
              </w:rPr>
              <w:t>.</w:t>
            </w:r>
          </w:p>
        </w:tc>
        <w:tc>
          <w:tcPr>
            <w:tcW w:w="2551" w:type="dxa"/>
            <w:vAlign w:val="center"/>
          </w:tcPr>
          <w:p w14:paraId="1F685E75" w14:textId="2250E486" w:rsidR="008F3BD9" w:rsidRPr="00A87556" w:rsidRDefault="00765AC1" w:rsidP="00623B2A">
            <w:pPr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b/>
                <w:bCs/>
                <w:lang w:val="sr-Cyrl-RS"/>
              </w:rPr>
              <w:t>Језичка култура: Учићемо у осмом разреду</w:t>
            </w:r>
          </w:p>
        </w:tc>
        <w:tc>
          <w:tcPr>
            <w:tcW w:w="567" w:type="dxa"/>
          </w:tcPr>
          <w:p w14:paraId="01FC65E1" w14:textId="0A13215C" w:rsidR="008F3BD9" w:rsidRPr="00A87556" w:rsidRDefault="00BF26D3" w:rsidP="008C7E4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УЧ</w:t>
            </w:r>
          </w:p>
        </w:tc>
        <w:tc>
          <w:tcPr>
            <w:tcW w:w="1843" w:type="dxa"/>
          </w:tcPr>
          <w:p w14:paraId="1F1991B4" w14:textId="77777777" w:rsidR="008F3BD9" w:rsidRPr="00A87556" w:rsidRDefault="00765AC1" w:rsidP="001C600A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20E64C44" w14:textId="5B5571A7" w:rsidR="00765AC1" w:rsidRPr="00A87556" w:rsidRDefault="00765AC1" w:rsidP="001C600A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</w:tc>
        <w:tc>
          <w:tcPr>
            <w:tcW w:w="737" w:type="dxa"/>
          </w:tcPr>
          <w:p w14:paraId="3E089F0D" w14:textId="77777777" w:rsidR="001C600A" w:rsidRPr="00A87556" w:rsidRDefault="001C600A" w:rsidP="001C600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</w:rPr>
              <w:t>ФР</w:t>
            </w:r>
          </w:p>
          <w:p w14:paraId="6BCA8119" w14:textId="77777777" w:rsidR="008F3BD9" w:rsidRPr="00A87556" w:rsidRDefault="001C600A" w:rsidP="001C600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</w:rPr>
              <w:t>ИР</w:t>
            </w:r>
          </w:p>
        </w:tc>
        <w:tc>
          <w:tcPr>
            <w:tcW w:w="1559" w:type="dxa"/>
          </w:tcPr>
          <w:p w14:paraId="52C791F2" w14:textId="01E8FEC9" w:rsidR="001C600A" w:rsidRPr="00A87556" w:rsidRDefault="007302D0" w:rsidP="001C600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</w:rPr>
              <w:t>к</w:t>
            </w:r>
            <w:r w:rsidR="001C600A" w:rsidRPr="00A87556">
              <w:rPr>
                <w:rFonts w:asciiTheme="minorHAnsi" w:hAnsiTheme="minorHAnsi" w:cstheme="minorHAnsi"/>
                <w:noProof/>
                <w:sz w:val="22"/>
                <w:szCs w:val="22"/>
              </w:rPr>
              <w:t>омпетенција за учење</w:t>
            </w:r>
          </w:p>
          <w:p w14:paraId="4874F226" w14:textId="52E2F1CA" w:rsidR="008F3BD9" w:rsidRPr="00A87556" w:rsidRDefault="008F3BD9" w:rsidP="00765AC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97A7EEF" w14:textId="07865DED" w:rsidR="008F3BD9" w:rsidRPr="00A87556" w:rsidRDefault="00765AC1" w:rsidP="008C7E43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A87556">
              <w:rPr>
                <w:rFonts w:asciiTheme="minorHAnsi" w:eastAsia="Times New Roman" w:hAnsiTheme="minorHAnsi" w:cstheme="minorHAnsi"/>
                <w:lang w:val="sr-Cyrl-RS"/>
              </w:rPr>
              <w:t>ИНФ</w:t>
            </w:r>
          </w:p>
        </w:tc>
        <w:tc>
          <w:tcPr>
            <w:tcW w:w="1330" w:type="dxa"/>
          </w:tcPr>
          <w:p w14:paraId="7B647C93" w14:textId="77777777" w:rsidR="008F3BD9" w:rsidRPr="00A87556" w:rsidRDefault="008F3BD9" w:rsidP="008C7E4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bookmarkEnd w:id="1"/>
      <w:tr w:rsidR="002E070A" w:rsidRPr="002C1641" w14:paraId="7254DCE2" w14:textId="77777777" w:rsidTr="008A1019">
        <w:trPr>
          <w:gridAfter w:val="1"/>
          <w:wAfter w:w="8" w:type="dxa"/>
          <w:cantSplit/>
          <w:trHeight w:val="5229"/>
          <w:jc w:val="center"/>
        </w:trPr>
        <w:tc>
          <w:tcPr>
            <w:tcW w:w="681" w:type="dxa"/>
            <w:textDirection w:val="btLr"/>
            <w:vAlign w:val="center"/>
          </w:tcPr>
          <w:p w14:paraId="3D70490B" w14:textId="6C868A7B" w:rsidR="002E070A" w:rsidRPr="00A87556" w:rsidRDefault="00904777" w:rsidP="00527249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</w:rPr>
            </w:pPr>
            <w:r w:rsidRPr="00A87556"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1. С</w:t>
            </w:r>
            <w:r>
              <w:rPr>
                <w:rFonts w:asciiTheme="minorHAnsi" w:eastAsia="Times New Roman" w:hAnsiTheme="minorHAnsi" w:cstheme="minorHAnsi"/>
                <w:lang w:val="sr-Cyrl-RS"/>
              </w:rPr>
              <w:t>ЛОВО О ЈЕЗИКУ</w:t>
            </w:r>
          </w:p>
        </w:tc>
        <w:tc>
          <w:tcPr>
            <w:tcW w:w="5245" w:type="dxa"/>
          </w:tcPr>
          <w:p w14:paraId="0B2540F2" w14:textId="77777777" w:rsidR="008A1019" w:rsidRDefault="008A1019" w:rsidP="009B17A6">
            <w:pPr>
              <w:pStyle w:val="NoSpacing"/>
              <w:rPr>
                <w:rFonts w:asciiTheme="minorHAnsi" w:hAnsiTheme="minorHAnsi" w:cstheme="minorHAnsi"/>
                <w:lang w:val="sr-Latn-RS"/>
              </w:rPr>
            </w:pPr>
          </w:p>
          <w:p w14:paraId="3DC4C105" w14:textId="77777777" w:rsidR="00FA20D4" w:rsidRPr="00A87556" w:rsidRDefault="00FA20D4" w:rsidP="009B17A6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– примењује граматичка правила у свакодневној комуникацији;</w:t>
            </w:r>
          </w:p>
          <w:p w14:paraId="402DB0F6" w14:textId="77777777" w:rsidR="00FA20D4" w:rsidRPr="00A87556" w:rsidRDefault="00FA20D4" w:rsidP="009B17A6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– разликује</w:t>
            </w:r>
            <w:r w:rsidRPr="00A87556">
              <w:rPr>
                <w:rFonts w:asciiTheme="minorHAnsi" w:hAnsiTheme="minorHAnsi" w:cstheme="minorHAnsi"/>
              </w:rPr>
              <w:t xml:space="preserve"> глаголске начине и неличне глаголске облике и употреби их у складу са нормом;</w:t>
            </w:r>
          </w:p>
          <w:p w14:paraId="33EAA688" w14:textId="77777777" w:rsidR="00FA20D4" w:rsidRPr="00A87556" w:rsidRDefault="00FA20D4" w:rsidP="009B17A6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– одреди врсте непроменљивих речи у типичним случајевима;</w:t>
            </w:r>
          </w:p>
          <w:p w14:paraId="4C038F17" w14:textId="77777777" w:rsidR="00FA20D4" w:rsidRPr="00A87556" w:rsidRDefault="00FA20D4" w:rsidP="009B17A6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– препозна синтагму, уочи њене делове и одреди јој врсту;</w:t>
            </w:r>
          </w:p>
          <w:p w14:paraId="3F953D79" w14:textId="77777777" w:rsidR="00FA20D4" w:rsidRPr="00A87556" w:rsidRDefault="00FA20D4" w:rsidP="009B17A6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A87556">
              <w:rPr>
                <w:rFonts w:asciiTheme="minorHAnsi" w:hAnsiTheme="minorHAnsi" w:cstheme="minorHAnsi"/>
              </w:rPr>
              <w:t>разликује граматички и логички субјекат;</w:t>
            </w:r>
          </w:p>
          <w:p w14:paraId="5B6415CF" w14:textId="77777777" w:rsidR="00FA20D4" w:rsidRPr="00A87556" w:rsidRDefault="00FA20D4" w:rsidP="009B17A6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– разликује</w:t>
            </w:r>
            <w:r w:rsidRPr="00A87556">
              <w:rPr>
                <w:rFonts w:asciiTheme="minorHAnsi" w:hAnsiTheme="minorHAnsi" w:cstheme="minorHAnsi"/>
              </w:rPr>
              <w:t xml:space="preserve"> сложени глаголски предикат</w:t>
            </w:r>
            <w:r w:rsidRPr="00A87556">
              <w:rPr>
                <w:rFonts w:asciiTheme="minorHAnsi" w:hAnsiTheme="minorHAnsi" w:cstheme="minorHAnsi"/>
                <w:lang w:val="sr-Cyrl-RS"/>
              </w:rPr>
              <w:t xml:space="preserve"> од зависне</w:t>
            </w:r>
            <w:r w:rsidRPr="00A87556">
              <w:rPr>
                <w:rFonts w:asciiTheme="minorHAnsi" w:hAnsiTheme="minorHAnsi" w:cstheme="minorHAnsi"/>
              </w:rPr>
              <w:t xml:space="preserve"> речениц</w:t>
            </w:r>
            <w:r w:rsidRPr="00A87556">
              <w:rPr>
                <w:rFonts w:asciiTheme="minorHAnsi" w:hAnsiTheme="minorHAnsi" w:cstheme="minorHAnsi"/>
                <w:lang w:val="sr-Cyrl-RS"/>
              </w:rPr>
              <w:t>е са везником да</w:t>
            </w:r>
            <w:r w:rsidRPr="00A87556">
              <w:rPr>
                <w:rFonts w:asciiTheme="minorHAnsi" w:hAnsiTheme="minorHAnsi" w:cstheme="minorHAnsi"/>
              </w:rPr>
              <w:t>;</w:t>
            </w:r>
          </w:p>
          <w:p w14:paraId="29A591A6" w14:textId="77777777" w:rsidR="00FA20D4" w:rsidRPr="00A87556" w:rsidRDefault="00FA20D4" w:rsidP="009B17A6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A87556">
              <w:rPr>
                <w:rFonts w:asciiTheme="minorHAnsi" w:hAnsiTheme="minorHAnsi" w:cstheme="minorHAnsi"/>
              </w:rPr>
              <w:t>препозна врсте напоредних односа међу реченичним члановима и независним реченицама;</w:t>
            </w:r>
          </w:p>
          <w:p w14:paraId="4FD152EA" w14:textId="77777777" w:rsidR="00FA20D4" w:rsidRPr="00A87556" w:rsidRDefault="00FA20D4" w:rsidP="009B17A6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– идентификује</w:t>
            </w:r>
            <w:r w:rsidRPr="00A87556">
              <w:rPr>
                <w:rFonts w:asciiTheme="minorHAnsi" w:hAnsiTheme="minorHAnsi" w:cstheme="minorHAnsi"/>
              </w:rPr>
              <w:t xml:space="preserve"> врсте зависних реченица;</w:t>
            </w:r>
          </w:p>
          <w:p w14:paraId="2C66AB08" w14:textId="77777777" w:rsidR="00FA20D4" w:rsidRPr="00A87556" w:rsidRDefault="00FA20D4" w:rsidP="009B17A6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A87556">
              <w:rPr>
                <w:rFonts w:asciiTheme="minorHAnsi" w:hAnsiTheme="minorHAnsi" w:cstheme="minorHAnsi"/>
              </w:rPr>
              <w:t>примени основна правила конгруенције у реченици;</w:t>
            </w:r>
          </w:p>
          <w:p w14:paraId="79BC2B71" w14:textId="247F9685" w:rsidR="00FA20D4" w:rsidRPr="00A87556" w:rsidRDefault="00FA20D4" w:rsidP="009B17A6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A87556">
              <w:rPr>
                <w:rFonts w:asciiTheme="minorHAnsi" w:hAnsiTheme="minorHAnsi" w:cstheme="minorHAnsi"/>
              </w:rPr>
              <w:t>доследно приме</w:t>
            </w:r>
            <w:r w:rsidRPr="00A87556">
              <w:rPr>
                <w:rFonts w:asciiTheme="minorHAnsi" w:hAnsiTheme="minorHAnsi" w:cstheme="minorHAnsi"/>
                <w:lang w:val="sr-Cyrl-RS"/>
              </w:rPr>
              <w:t>ни</w:t>
            </w:r>
            <w:r w:rsidRPr="00A87556">
              <w:rPr>
                <w:rFonts w:asciiTheme="minorHAnsi" w:hAnsiTheme="minorHAnsi" w:cstheme="minorHAnsi"/>
              </w:rPr>
              <w:t xml:space="preserve"> правописну норму</w:t>
            </w:r>
            <w:r w:rsidRPr="00A87556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526FF445" w14:textId="77777777" w:rsidR="002E070A" w:rsidRPr="00A87556" w:rsidRDefault="002E070A" w:rsidP="009B17A6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</w:tcPr>
          <w:p w14:paraId="2BFAEC36" w14:textId="1022CDCE" w:rsidR="002E070A" w:rsidRPr="00A87556" w:rsidRDefault="007041AD" w:rsidP="009B17A6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2.</w:t>
            </w:r>
          </w:p>
        </w:tc>
        <w:tc>
          <w:tcPr>
            <w:tcW w:w="2551" w:type="dxa"/>
            <w:vAlign w:val="center"/>
          </w:tcPr>
          <w:p w14:paraId="544491BB" w14:textId="07795627" w:rsidR="002E070A" w:rsidRPr="00A87556" w:rsidRDefault="00485053" w:rsidP="00623B2A">
            <w:pPr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b/>
                <w:bCs/>
                <w:lang w:val="sr-Cyrl-RS"/>
              </w:rPr>
              <w:t>Граматика: Научили смо у седмом разреду</w:t>
            </w:r>
          </w:p>
        </w:tc>
        <w:tc>
          <w:tcPr>
            <w:tcW w:w="567" w:type="dxa"/>
          </w:tcPr>
          <w:p w14:paraId="6597A306" w14:textId="491C652F" w:rsidR="002E070A" w:rsidRPr="00A87556" w:rsidRDefault="005173BE" w:rsidP="008C7E4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ОБН</w:t>
            </w:r>
          </w:p>
        </w:tc>
        <w:tc>
          <w:tcPr>
            <w:tcW w:w="1843" w:type="dxa"/>
          </w:tcPr>
          <w:p w14:paraId="2F893EE3" w14:textId="77777777" w:rsidR="005173BE" w:rsidRPr="00A87556" w:rsidRDefault="005173BE" w:rsidP="005173BE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5AD8B7B0" w14:textId="3F3E535F" w:rsidR="001C600A" w:rsidRPr="00A87556" w:rsidRDefault="005173BE" w:rsidP="005173BE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</w:tc>
        <w:tc>
          <w:tcPr>
            <w:tcW w:w="737" w:type="dxa"/>
          </w:tcPr>
          <w:p w14:paraId="3256336A" w14:textId="77777777" w:rsidR="002E070A" w:rsidRPr="00A87556" w:rsidRDefault="00FA20D4" w:rsidP="008C7E4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4EC3DBAD" w14:textId="77777777" w:rsidR="00FA20D4" w:rsidRPr="00A87556" w:rsidRDefault="00FA20D4" w:rsidP="008C7E4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29424F86" w14:textId="0F2B31B5" w:rsidR="00FA20D4" w:rsidRPr="00A87556" w:rsidRDefault="00FA20D4" w:rsidP="008C7E4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РП</w:t>
            </w:r>
          </w:p>
        </w:tc>
        <w:tc>
          <w:tcPr>
            <w:tcW w:w="1559" w:type="dxa"/>
          </w:tcPr>
          <w:p w14:paraId="1CEAEF12" w14:textId="77777777" w:rsidR="001C600A" w:rsidRPr="00A87556" w:rsidRDefault="00FA20D4" w:rsidP="008C7E4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сарадња</w:t>
            </w:r>
          </w:p>
          <w:p w14:paraId="15B8BA6D" w14:textId="75EF7DEA" w:rsidR="00FA20D4" w:rsidRPr="00A87556" w:rsidRDefault="00FA20D4" w:rsidP="008C7E4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решавање проблема</w:t>
            </w:r>
          </w:p>
        </w:tc>
        <w:tc>
          <w:tcPr>
            <w:tcW w:w="1276" w:type="dxa"/>
          </w:tcPr>
          <w:p w14:paraId="6AD4A6C3" w14:textId="4E927803" w:rsidR="002E070A" w:rsidRPr="00A87556" w:rsidRDefault="00FA20D4" w:rsidP="008C7E43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A87556">
              <w:rPr>
                <w:rFonts w:asciiTheme="minorHAnsi" w:eastAsia="Times New Roman" w:hAnsiTheme="minorHAnsi" w:cstheme="minorHAnsi"/>
                <w:lang w:val="sr-Cyrl-RS"/>
              </w:rPr>
              <w:t>СЈ</w:t>
            </w:r>
          </w:p>
        </w:tc>
        <w:tc>
          <w:tcPr>
            <w:tcW w:w="1330" w:type="dxa"/>
          </w:tcPr>
          <w:p w14:paraId="7B0E6565" w14:textId="77777777" w:rsidR="002E070A" w:rsidRPr="00A87556" w:rsidRDefault="002E070A" w:rsidP="008C7E4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406250C3" w14:textId="77777777" w:rsidR="008A1019" w:rsidRDefault="008A1019">
      <w:r>
        <w:br w:type="page"/>
      </w:r>
    </w:p>
    <w:tbl>
      <w:tblPr>
        <w:tblStyle w:val="TableGrid"/>
        <w:tblW w:w="16356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5245"/>
        <w:gridCol w:w="567"/>
        <w:gridCol w:w="2551"/>
        <w:gridCol w:w="567"/>
        <w:gridCol w:w="1843"/>
        <w:gridCol w:w="737"/>
        <w:gridCol w:w="1559"/>
        <w:gridCol w:w="1276"/>
        <w:gridCol w:w="1330"/>
      </w:tblGrid>
      <w:tr w:rsidR="00EB6B9E" w:rsidRPr="002C1641" w14:paraId="7BA56F2F" w14:textId="77777777" w:rsidTr="0075262F">
        <w:trPr>
          <w:trHeight w:val="264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3CAABA6B" w14:textId="2D35C06C" w:rsidR="00EB6B9E" w:rsidRPr="00A87556" w:rsidRDefault="00904777" w:rsidP="0075262F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A87556"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1. С</w:t>
            </w:r>
            <w:r>
              <w:rPr>
                <w:rFonts w:asciiTheme="minorHAnsi" w:eastAsia="Times New Roman" w:hAnsiTheme="minorHAnsi" w:cstheme="minorHAnsi"/>
                <w:lang w:val="sr-Cyrl-RS"/>
              </w:rPr>
              <w:t>ЛОВО О ЈЕЗИКУ</w:t>
            </w:r>
          </w:p>
        </w:tc>
        <w:tc>
          <w:tcPr>
            <w:tcW w:w="5245" w:type="dxa"/>
          </w:tcPr>
          <w:p w14:paraId="07678836" w14:textId="77777777" w:rsidR="00A21823" w:rsidRPr="00A87556" w:rsidRDefault="00A21823" w:rsidP="009B17A6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A87556">
              <w:rPr>
                <w:rFonts w:asciiTheme="minorHAnsi" w:hAnsiTheme="minorHAnsi" w:cstheme="minorHAnsi"/>
              </w:rPr>
              <w:t>чита са разумевањем књижевноуметничке текстове и остале типове текстова, примењујући различите стратегије читања;</w:t>
            </w:r>
          </w:p>
          <w:p w14:paraId="29E141EE" w14:textId="77777777" w:rsidR="00A21823" w:rsidRPr="00A87556" w:rsidRDefault="00A21823" w:rsidP="009B17A6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A87556">
              <w:rPr>
                <w:rFonts w:asciiTheme="minorHAnsi" w:hAnsiTheme="minorHAnsi" w:cstheme="minorHAnsi"/>
              </w:rPr>
              <w:t>критички промишља о стварности на основу прочитаних дела;</w:t>
            </w:r>
          </w:p>
          <w:p w14:paraId="41AB17C9" w14:textId="77777777" w:rsidR="00A21823" w:rsidRPr="00A87556" w:rsidRDefault="00A21823" w:rsidP="009B17A6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</w:rPr>
              <w:t>– истакне универзалне вредности књижевног дела и повеже их са сопственим искуством и околностима у којима живи;</w:t>
            </w:r>
          </w:p>
          <w:p w14:paraId="0CEE1E2E" w14:textId="55C5A1B3" w:rsidR="00EB6B9E" w:rsidRPr="00A87556" w:rsidRDefault="00A21823" w:rsidP="009B17A6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– издвоји основне одлике народне приповетке као књижевне врсте;</w:t>
            </w:r>
          </w:p>
        </w:tc>
        <w:tc>
          <w:tcPr>
            <w:tcW w:w="567" w:type="dxa"/>
          </w:tcPr>
          <w:p w14:paraId="26089019" w14:textId="27A6AD3F" w:rsidR="00EB6B9E" w:rsidRPr="00A87556" w:rsidRDefault="00A21823" w:rsidP="00E02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3.</w:t>
            </w:r>
          </w:p>
        </w:tc>
        <w:tc>
          <w:tcPr>
            <w:tcW w:w="2551" w:type="dxa"/>
            <w:vAlign w:val="center"/>
          </w:tcPr>
          <w:p w14:paraId="318CCA34" w14:textId="7FF29D59" w:rsidR="00EB6B9E" w:rsidRPr="00A87556" w:rsidRDefault="00A21823" w:rsidP="00623B2A">
            <w:pPr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b/>
                <w:bCs/>
                <w:lang w:val="sr-Cyrl-RS"/>
              </w:rPr>
              <w:t>Књижевност: „Усуд“, народна приповетка</w:t>
            </w:r>
          </w:p>
        </w:tc>
        <w:tc>
          <w:tcPr>
            <w:tcW w:w="567" w:type="dxa"/>
          </w:tcPr>
          <w:p w14:paraId="0135EC6F" w14:textId="19D9242D" w:rsidR="00EB6B9E" w:rsidRPr="00A87556" w:rsidRDefault="00A21823" w:rsidP="00E02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4C6B0755" w14:textId="77777777" w:rsidR="00A21823" w:rsidRPr="00A87556" w:rsidRDefault="00A21823" w:rsidP="00A21823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2846F27F" w14:textId="77777777" w:rsidR="00EB6B9E" w:rsidRPr="00A87556" w:rsidRDefault="00A21823" w:rsidP="00A21823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  <w:p w14:paraId="2631B514" w14:textId="5277D89F" w:rsidR="007A526C" w:rsidRPr="00A87556" w:rsidRDefault="007A526C" w:rsidP="00A21823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текстуална</w:t>
            </w:r>
          </w:p>
        </w:tc>
        <w:tc>
          <w:tcPr>
            <w:tcW w:w="737" w:type="dxa"/>
          </w:tcPr>
          <w:p w14:paraId="1D77DEE6" w14:textId="77777777" w:rsidR="00EB6B9E" w:rsidRPr="00A87556" w:rsidRDefault="00A21823" w:rsidP="00E02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126E4626" w14:textId="423C530F" w:rsidR="00A21823" w:rsidRPr="00A87556" w:rsidRDefault="00A21823" w:rsidP="00E02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</w:tcPr>
          <w:p w14:paraId="3334FEC9" w14:textId="77777777" w:rsidR="00EB6B9E" w:rsidRPr="00A87556" w:rsidRDefault="00DA7949" w:rsidP="00E025B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06742354" w14:textId="5290FD36" w:rsidR="00DA7949" w:rsidRPr="00A87556" w:rsidRDefault="00DA7949" w:rsidP="00E025B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комуникација</w:t>
            </w:r>
          </w:p>
        </w:tc>
        <w:tc>
          <w:tcPr>
            <w:tcW w:w="1276" w:type="dxa"/>
          </w:tcPr>
          <w:p w14:paraId="464F1D08" w14:textId="77777777" w:rsidR="00DA7949" w:rsidRPr="00A87556" w:rsidRDefault="00DA7949" w:rsidP="00DA7949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ГВ</w:t>
            </w:r>
          </w:p>
          <w:p w14:paraId="307C1393" w14:textId="64199285" w:rsidR="00DA7949" w:rsidRPr="00A87556" w:rsidRDefault="00DA7949" w:rsidP="00DA7949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В</w:t>
            </w:r>
          </w:p>
        </w:tc>
        <w:tc>
          <w:tcPr>
            <w:tcW w:w="1330" w:type="dxa"/>
          </w:tcPr>
          <w:p w14:paraId="2307C1E0" w14:textId="77777777" w:rsidR="00EB6B9E" w:rsidRPr="00A87556" w:rsidRDefault="00EB6B9E" w:rsidP="00E025BD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EB6B9E" w:rsidRPr="002C1641" w14:paraId="40DE2DFD" w14:textId="77777777" w:rsidTr="008A1019">
        <w:trPr>
          <w:cantSplit/>
          <w:trHeight w:val="1978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14A762DA" w14:textId="77777777" w:rsidR="00EB6B9E" w:rsidRPr="00A87556" w:rsidRDefault="00EB6B9E" w:rsidP="00E025BD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5245" w:type="dxa"/>
          </w:tcPr>
          <w:p w14:paraId="0806AC49" w14:textId="77777777" w:rsidR="004B6F8D" w:rsidRPr="00A87556" w:rsidRDefault="004B6F8D" w:rsidP="004B6F8D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A87556">
              <w:rPr>
                <w:rFonts w:asciiTheme="minorHAnsi" w:hAnsiTheme="minorHAnsi" w:cstheme="minorHAnsi"/>
              </w:rPr>
              <w:t>пише и говори поштујући карактеристике различитих функционалних стилова</w:t>
            </w:r>
            <w:r w:rsidRPr="00A87556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030C1C8D" w14:textId="77777777" w:rsidR="004B6F8D" w:rsidRPr="00A87556" w:rsidRDefault="004B6F8D" w:rsidP="004B6F8D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</w:rPr>
              <w:t>– доследно примени правописну норму;</w:t>
            </w:r>
          </w:p>
          <w:p w14:paraId="02B01143" w14:textId="77777777" w:rsidR="004B6F8D" w:rsidRPr="00A87556" w:rsidRDefault="004B6F8D" w:rsidP="004B6F8D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A87556">
              <w:rPr>
                <w:rFonts w:asciiTheme="minorHAnsi" w:hAnsiTheme="minorHAnsi" w:cstheme="minorHAnsi"/>
              </w:rPr>
              <w:t>примењ</w:t>
            </w:r>
            <w:r w:rsidRPr="00A87556">
              <w:rPr>
                <w:rFonts w:asciiTheme="minorHAnsi" w:hAnsiTheme="minorHAnsi" w:cstheme="minorHAnsi"/>
                <w:lang w:val="sr-Cyrl-RS"/>
              </w:rPr>
              <w:t>ује</w:t>
            </w:r>
            <w:r w:rsidRPr="00A87556">
              <w:rPr>
                <w:rFonts w:asciiTheme="minorHAnsi" w:hAnsiTheme="minorHAnsi" w:cstheme="minorHAnsi"/>
              </w:rPr>
              <w:t xml:space="preserve"> стечена знања из језичке културе;</w:t>
            </w:r>
          </w:p>
          <w:p w14:paraId="3792E81F" w14:textId="3B5755A5" w:rsidR="004B6F8D" w:rsidRPr="00A87556" w:rsidRDefault="004B6F8D" w:rsidP="004B6F8D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A87556">
              <w:rPr>
                <w:rFonts w:asciiTheme="minorHAnsi" w:hAnsiTheme="minorHAnsi" w:cstheme="minorHAnsi"/>
              </w:rPr>
              <w:t>правилно употребљава законитости српског језика</w:t>
            </w:r>
            <w:r w:rsidRPr="00A87556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1E9838F4" w14:textId="29FBD94C" w:rsidR="00EB6B9E" w:rsidRPr="00A87556" w:rsidRDefault="00EB6B9E" w:rsidP="00852691">
            <w:pPr>
              <w:pStyle w:val="ListParagraph"/>
              <w:tabs>
                <w:tab w:val="left" w:pos="49"/>
              </w:tabs>
              <w:ind w:left="15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</w:tcPr>
          <w:p w14:paraId="50CDA781" w14:textId="5AB18133" w:rsidR="00EB6B9E" w:rsidRPr="00A87556" w:rsidRDefault="00C24C51" w:rsidP="00E02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4.</w:t>
            </w:r>
          </w:p>
        </w:tc>
        <w:tc>
          <w:tcPr>
            <w:tcW w:w="2551" w:type="dxa"/>
            <w:vAlign w:val="center"/>
          </w:tcPr>
          <w:p w14:paraId="7C9FE8E9" w14:textId="27F1B13D" w:rsidR="00EB6B9E" w:rsidRPr="00A87556" w:rsidRDefault="007A526C" w:rsidP="00623B2A">
            <w:pPr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b/>
                <w:bCs/>
                <w:lang w:val="sr-Cyrl-RS"/>
              </w:rPr>
              <w:t>Језичка култура: „Усуд или лични избор“ (писмена вежба)</w:t>
            </w:r>
          </w:p>
        </w:tc>
        <w:tc>
          <w:tcPr>
            <w:tcW w:w="567" w:type="dxa"/>
          </w:tcPr>
          <w:p w14:paraId="1DB725D0" w14:textId="7E2927B4" w:rsidR="00EB6B9E" w:rsidRPr="00A87556" w:rsidRDefault="007A526C" w:rsidP="00E02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</w:tcPr>
          <w:p w14:paraId="71CB7DA5" w14:textId="77777777" w:rsidR="007A526C" w:rsidRPr="00A87556" w:rsidRDefault="007A526C" w:rsidP="007A526C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16325716" w14:textId="26A010F0" w:rsidR="00EB6B9E" w:rsidRPr="00A87556" w:rsidRDefault="007A526C" w:rsidP="007A526C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</w:tc>
        <w:tc>
          <w:tcPr>
            <w:tcW w:w="737" w:type="dxa"/>
          </w:tcPr>
          <w:p w14:paraId="4FBDA872" w14:textId="3F307CC1" w:rsidR="00EB6B9E" w:rsidRPr="00A87556" w:rsidRDefault="004B6F8D" w:rsidP="00E025B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</w:tcPr>
          <w:p w14:paraId="206B0646" w14:textId="77777777" w:rsidR="00EB6B9E" w:rsidRPr="00A87556" w:rsidRDefault="004B6F8D" w:rsidP="00E025B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естетичка компетенција</w:t>
            </w:r>
          </w:p>
          <w:p w14:paraId="630FF777" w14:textId="07D04D6F" w:rsidR="004B6F8D" w:rsidRPr="00A87556" w:rsidRDefault="004B6F8D" w:rsidP="00E025B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</w:t>
            </w:r>
          </w:p>
        </w:tc>
        <w:tc>
          <w:tcPr>
            <w:tcW w:w="1276" w:type="dxa"/>
          </w:tcPr>
          <w:p w14:paraId="769587BD" w14:textId="2F38703D" w:rsidR="00EB6B9E" w:rsidRPr="00A87556" w:rsidRDefault="004B6F8D" w:rsidP="00E025BD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ГВ</w:t>
            </w:r>
          </w:p>
          <w:p w14:paraId="618552FF" w14:textId="7F6556F2" w:rsidR="00EB6B9E" w:rsidRPr="00A87556" w:rsidRDefault="00EB6B9E" w:rsidP="00E025BD">
            <w:pPr>
              <w:ind w:right="157"/>
              <w:rPr>
                <w:rFonts w:asciiTheme="minorHAnsi" w:hAnsiTheme="minorHAnsi" w:cstheme="minorHAnsi"/>
              </w:rPr>
            </w:pPr>
          </w:p>
        </w:tc>
        <w:tc>
          <w:tcPr>
            <w:tcW w:w="1330" w:type="dxa"/>
          </w:tcPr>
          <w:p w14:paraId="52CDEBDC" w14:textId="77777777" w:rsidR="00EB6B9E" w:rsidRPr="00A87556" w:rsidRDefault="00EB6B9E" w:rsidP="00E025BD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071AA464" w14:textId="77777777" w:rsidR="008A1019" w:rsidRDefault="008A1019">
      <w:r>
        <w:br w:type="page"/>
      </w:r>
    </w:p>
    <w:tbl>
      <w:tblPr>
        <w:tblStyle w:val="TableGrid"/>
        <w:tblW w:w="16356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5245"/>
        <w:gridCol w:w="567"/>
        <w:gridCol w:w="2551"/>
        <w:gridCol w:w="567"/>
        <w:gridCol w:w="1843"/>
        <w:gridCol w:w="737"/>
        <w:gridCol w:w="1559"/>
        <w:gridCol w:w="1276"/>
        <w:gridCol w:w="1330"/>
      </w:tblGrid>
      <w:tr w:rsidR="00EB6B9E" w:rsidRPr="002C1641" w14:paraId="429CD115" w14:textId="77777777" w:rsidTr="008A1019">
        <w:trPr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26971F4C" w14:textId="001BE9BB" w:rsidR="00EB6B9E" w:rsidRPr="002C1641" w:rsidRDefault="00904777" w:rsidP="00E025BD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A87556"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1. С</w:t>
            </w:r>
            <w:r>
              <w:rPr>
                <w:rFonts w:asciiTheme="minorHAnsi" w:eastAsia="Times New Roman" w:hAnsiTheme="minorHAnsi" w:cstheme="minorHAnsi"/>
                <w:lang w:val="sr-Cyrl-RS"/>
              </w:rPr>
              <w:t>ЛОВО О ЈЕЗИКУ</w:t>
            </w:r>
          </w:p>
        </w:tc>
        <w:tc>
          <w:tcPr>
            <w:tcW w:w="5245" w:type="dxa"/>
          </w:tcPr>
          <w:p w14:paraId="3D06E5CF" w14:textId="77777777" w:rsidR="009246F7" w:rsidRPr="00A87556" w:rsidRDefault="009246F7" w:rsidP="009246F7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A87556">
              <w:rPr>
                <w:rFonts w:asciiTheme="minorHAnsi" w:hAnsiTheme="minorHAnsi" w:cstheme="minorHAnsi"/>
              </w:rPr>
              <w:t>користи садржаје из граматике обрађене у претходним разредима и повеже их са новим градивом;</w:t>
            </w:r>
          </w:p>
          <w:p w14:paraId="4CAB1DE6" w14:textId="77777777" w:rsidR="009246F7" w:rsidRPr="00A87556" w:rsidRDefault="009246F7" w:rsidP="009246F7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Latn-RS"/>
              </w:rPr>
              <w:t xml:space="preserve">– </w:t>
            </w:r>
            <w:r w:rsidRPr="00A87556">
              <w:rPr>
                <w:rFonts w:asciiTheme="minorHAnsi" w:hAnsiTheme="minorHAnsi" w:cstheme="minorHAnsi"/>
                <w:lang w:val="sr-Cyrl-RS"/>
              </w:rPr>
              <w:t>препозна и именује непроменљиве врсте речи;</w:t>
            </w:r>
          </w:p>
          <w:p w14:paraId="5BA6E961" w14:textId="77777777" w:rsidR="009246F7" w:rsidRPr="00A87556" w:rsidRDefault="009246F7" w:rsidP="009246F7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– одреди врсте непроменљивих речи у типичним случајевима;</w:t>
            </w:r>
          </w:p>
          <w:p w14:paraId="2D540C80" w14:textId="77777777" w:rsidR="009246F7" w:rsidRPr="00A87556" w:rsidRDefault="009246F7" w:rsidP="009246F7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– разликује глаголске облике и употреби их у складу са нормом;</w:t>
            </w:r>
          </w:p>
          <w:p w14:paraId="0C705150" w14:textId="77777777" w:rsidR="009246F7" w:rsidRPr="00A87556" w:rsidRDefault="009246F7" w:rsidP="009246F7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– уочи делове именичке синтагме;</w:t>
            </w:r>
          </w:p>
          <w:p w14:paraId="4BEC1020" w14:textId="77777777" w:rsidR="009246F7" w:rsidRPr="00A87556" w:rsidRDefault="009246F7" w:rsidP="009246F7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 </w:t>
            </w:r>
            <w:r w:rsidRPr="00A87556">
              <w:rPr>
                <w:rFonts w:asciiTheme="minorHAnsi" w:hAnsiTheme="minorHAnsi" w:cstheme="minorHAnsi"/>
              </w:rPr>
              <w:t>искаже реченични члан речју, предлошко-</w:t>
            </w:r>
          </w:p>
          <w:p w14:paraId="3A337FF4" w14:textId="77777777" w:rsidR="009246F7" w:rsidRPr="00A87556" w:rsidRDefault="009246F7" w:rsidP="009246F7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</w:rPr>
              <w:t>-падежном конструкцијом, синтагмом и реченицом;</w:t>
            </w:r>
          </w:p>
          <w:p w14:paraId="64C095CB" w14:textId="77777777" w:rsidR="009246F7" w:rsidRPr="00A87556" w:rsidRDefault="009246F7" w:rsidP="009246F7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A87556">
              <w:rPr>
                <w:rFonts w:asciiTheme="minorHAnsi" w:hAnsiTheme="minorHAnsi" w:cstheme="minorHAnsi"/>
              </w:rPr>
              <w:t>разликује и одреди прецизно реченичне чланове у реченици</w:t>
            </w:r>
            <w:r w:rsidRPr="00A87556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4B3F8B00" w14:textId="77777777" w:rsidR="009246F7" w:rsidRPr="00A87556" w:rsidRDefault="009246F7" w:rsidP="009246F7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A87556">
              <w:rPr>
                <w:rFonts w:asciiTheme="minorHAnsi" w:hAnsiTheme="minorHAnsi" w:cstheme="minorHAnsi"/>
              </w:rPr>
              <w:t>препозна врсте напоредних односа међу реченичним члановима и независним реченицама;</w:t>
            </w:r>
          </w:p>
          <w:p w14:paraId="5FC45B4F" w14:textId="77777777" w:rsidR="009246F7" w:rsidRPr="00A87556" w:rsidRDefault="009246F7" w:rsidP="009246F7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– идентификује</w:t>
            </w:r>
            <w:r w:rsidRPr="00A87556">
              <w:rPr>
                <w:rFonts w:asciiTheme="minorHAnsi" w:hAnsiTheme="minorHAnsi" w:cstheme="minorHAnsi"/>
              </w:rPr>
              <w:t xml:space="preserve"> врсте зависних реченица;</w:t>
            </w:r>
          </w:p>
          <w:p w14:paraId="0AEFDD83" w14:textId="77777777" w:rsidR="009246F7" w:rsidRPr="00A87556" w:rsidRDefault="009246F7" w:rsidP="009246F7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A87556">
              <w:rPr>
                <w:rFonts w:asciiTheme="minorHAnsi" w:hAnsiTheme="minorHAnsi" w:cstheme="minorHAnsi"/>
              </w:rPr>
              <w:t>примени основна правила конгруенције у реченици;</w:t>
            </w:r>
          </w:p>
          <w:p w14:paraId="2F11AF13" w14:textId="77777777" w:rsidR="009246F7" w:rsidRPr="00A87556" w:rsidRDefault="009246F7" w:rsidP="009246F7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A87556">
              <w:rPr>
                <w:rFonts w:asciiTheme="minorHAnsi" w:hAnsiTheme="minorHAnsi" w:cstheme="minorHAnsi"/>
              </w:rPr>
              <w:t>доследно приме</w:t>
            </w:r>
            <w:r w:rsidRPr="00A87556">
              <w:rPr>
                <w:rFonts w:asciiTheme="minorHAnsi" w:hAnsiTheme="minorHAnsi" w:cstheme="minorHAnsi"/>
                <w:lang w:val="sr-Cyrl-RS"/>
              </w:rPr>
              <w:t>ни</w:t>
            </w:r>
            <w:r w:rsidRPr="00A87556">
              <w:rPr>
                <w:rFonts w:asciiTheme="minorHAnsi" w:hAnsiTheme="minorHAnsi" w:cstheme="minorHAnsi"/>
              </w:rPr>
              <w:t xml:space="preserve"> правописну норму;</w:t>
            </w:r>
          </w:p>
          <w:p w14:paraId="5476467D" w14:textId="77777777" w:rsidR="009246F7" w:rsidRPr="00A87556" w:rsidRDefault="009246F7" w:rsidP="009246F7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eastAsia="Calibri" w:hAnsiTheme="minorHAnsi" w:cstheme="minorHAnsi"/>
                <w:lang w:val="sr-Cyrl-RS"/>
              </w:rPr>
              <w:t xml:space="preserve">– </w:t>
            </w:r>
            <w:r w:rsidRPr="00A87556">
              <w:rPr>
                <w:rFonts w:asciiTheme="minorHAnsi" w:hAnsiTheme="minorHAnsi" w:cstheme="minorHAnsi"/>
              </w:rPr>
              <w:t>разликује народну од ауторске књижевности и одлике књижевних родова и основних књижевних врста;</w:t>
            </w:r>
          </w:p>
          <w:p w14:paraId="587B1A67" w14:textId="77777777" w:rsidR="009246F7" w:rsidRPr="00A87556" w:rsidRDefault="009246F7" w:rsidP="009246F7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– препозна књижевно дело и аутора дела на основу датог одломка дела;</w:t>
            </w:r>
          </w:p>
          <w:p w14:paraId="05B0B7F7" w14:textId="77777777" w:rsidR="009246F7" w:rsidRPr="00A87556" w:rsidRDefault="009246F7" w:rsidP="009246F7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A87556">
              <w:rPr>
                <w:rFonts w:asciiTheme="minorHAnsi" w:hAnsiTheme="minorHAnsi" w:cstheme="minorHAnsi"/>
              </w:rPr>
              <w:t>разликује основне одлике стиха и строфе –укрштену, обгрљену и парну риму; слободни и везани стих; рефрен;</w:t>
            </w:r>
          </w:p>
          <w:p w14:paraId="678E2A56" w14:textId="77777777" w:rsidR="009246F7" w:rsidRPr="00A87556" w:rsidRDefault="009246F7" w:rsidP="009246F7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A87556">
              <w:rPr>
                <w:rFonts w:asciiTheme="minorHAnsi" w:hAnsiTheme="minorHAnsi" w:cstheme="minorHAnsi"/>
              </w:rPr>
              <w:t>разликује облике казивања (форме приповедања);</w:t>
            </w:r>
          </w:p>
          <w:p w14:paraId="53FB1A81" w14:textId="1FEE6A30" w:rsidR="009246F7" w:rsidRPr="00A87556" w:rsidRDefault="009246F7" w:rsidP="009246F7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A87556">
              <w:rPr>
                <w:rFonts w:asciiTheme="minorHAnsi" w:hAnsiTheme="minorHAnsi" w:cstheme="minorHAnsi"/>
              </w:rPr>
              <w:t>идентификује језичко-стилска изражајна средства и разуме њихову функцију</w:t>
            </w:r>
            <w:r w:rsidRPr="00A87556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00725C40" w14:textId="77777777" w:rsidR="00EB6B9E" w:rsidRPr="00A87556" w:rsidRDefault="00EB6B9E" w:rsidP="00623B2A">
            <w:pPr>
              <w:pStyle w:val="ListParagraph"/>
              <w:ind w:left="16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</w:tcPr>
          <w:p w14:paraId="3E49C09E" w14:textId="2B2AF9AB" w:rsidR="00EB6B9E" w:rsidRPr="00A87556" w:rsidRDefault="009246F7" w:rsidP="00E02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5. </w:t>
            </w:r>
          </w:p>
        </w:tc>
        <w:tc>
          <w:tcPr>
            <w:tcW w:w="2551" w:type="dxa"/>
            <w:vAlign w:val="center"/>
          </w:tcPr>
          <w:p w14:paraId="2E6F3E2C" w14:textId="6AE0FC60" w:rsidR="00EB6B9E" w:rsidRPr="00A87556" w:rsidRDefault="009246F7" w:rsidP="00623B2A">
            <w:pPr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b/>
                <w:bCs/>
                <w:lang w:val="sr-Cyrl-RS"/>
              </w:rPr>
              <w:t>Граматика: Иницијални тест</w:t>
            </w:r>
          </w:p>
        </w:tc>
        <w:tc>
          <w:tcPr>
            <w:tcW w:w="567" w:type="dxa"/>
          </w:tcPr>
          <w:p w14:paraId="7CB0FBF1" w14:textId="1623C706" w:rsidR="00EB6B9E" w:rsidRPr="00A87556" w:rsidRDefault="00DB04F3" w:rsidP="00E02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</w:t>
            </w:r>
          </w:p>
        </w:tc>
        <w:tc>
          <w:tcPr>
            <w:tcW w:w="1843" w:type="dxa"/>
          </w:tcPr>
          <w:p w14:paraId="14AB0EF0" w14:textId="77777777" w:rsidR="00DB04F3" w:rsidRPr="00A87556" w:rsidRDefault="00DB04F3" w:rsidP="00DB04F3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1A4BA89B" w14:textId="0168CC95" w:rsidR="00EB6B9E" w:rsidRPr="00A87556" w:rsidRDefault="00DB04F3" w:rsidP="00DB04F3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</w:tc>
        <w:tc>
          <w:tcPr>
            <w:tcW w:w="737" w:type="dxa"/>
          </w:tcPr>
          <w:p w14:paraId="58DF0766" w14:textId="55E318F7" w:rsidR="00EB6B9E" w:rsidRPr="00A87556" w:rsidRDefault="00DB04F3" w:rsidP="00E025B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</w:tcPr>
          <w:p w14:paraId="3A438BCD" w14:textId="77777777" w:rsidR="00EB6B9E" w:rsidRPr="00A87556" w:rsidRDefault="00DB04F3" w:rsidP="0015459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  <w:p w14:paraId="16D5C729" w14:textId="79CD277D" w:rsidR="00DB04F3" w:rsidRPr="00A87556" w:rsidRDefault="00DB04F3" w:rsidP="0015459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</w:tc>
        <w:tc>
          <w:tcPr>
            <w:tcW w:w="1276" w:type="dxa"/>
          </w:tcPr>
          <w:p w14:paraId="7B233E83" w14:textId="5A7FFB79" w:rsidR="00EB6B9E" w:rsidRPr="00A87556" w:rsidRDefault="00DB04F3" w:rsidP="00623B2A">
            <w:pPr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СЈ</w:t>
            </w:r>
          </w:p>
        </w:tc>
        <w:tc>
          <w:tcPr>
            <w:tcW w:w="1330" w:type="dxa"/>
          </w:tcPr>
          <w:p w14:paraId="122222C6" w14:textId="77777777" w:rsidR="00EB6B9E" w:rsidRPr="00A87556" w:rsidRDefault="00EB6B9E" w:rsidP="00E025BD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5262F" w:rsidRPr="002C1641" w14:paraId="16441A9B" w14:textId="77777777" w:rsidTr="008A1019">
        <w:trPr>
          <w:cantSplit/>
          <w:trHeight w:val="1134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150DF397" w14:textId="17AA5707" w:rsidR="0075262F" w:rsidRPr="00A87556" w:rsidRDefault="00904777" w:rsidP="00E025BD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A87556"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1. С</w:t>
            </w:r>
            <w:r>
              <w:rPr>
                <w:rFonts w:asciiTheme="minorHAnsi" w:eastAsia="Times New Roman" w:hAnsiTheme="minorHAnsi" w:cstheme="minorHAnsi"/>
                <w:lang w:val="sr-Cyrl-RS"/>
              </w:rPr>
              <w:t>ЛОВО О ЈЕЗИКУ</w:t>
            </w:r>
          </w:p>
        </w:tc>
        <w:tc>
          <w:tcPr>
            <w:tcW w:w="5245" w:type="dxa"/>
          </w:tcPr>
          <w:p w14:paraId="3ED2A014" w14:textId="77777777" w:rsidR="0075262F" w:rsidRPr="00A87556" w:rsidRDefault="0075262F" w:rsidP="00AC457E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– постави себи циљеве учења;</w:t>
            </w:r>
          </w:p>
          <w:p w14:paraId="3153F5CF" w14:textId="77777777" w:rsidR="0075262F" w:rsidRPr="00A87556" w:rsidRDefault="0075262F" w:rsidP="00AC457E">
            <w:pPr>
              <w:pStyle w:val="NoSpacing"/>
              <w:rPr>
                <w:rFonts w:asciiTheme="minorHAnsi" w:hAnsiTheme="minorHAnsi" w:cstheme="minorHAnsi"/>
                <w:lang w:eastAsia="zh-CN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A87556">
              <w:rPr>
                <w:rFonts w:asciiTheme="minorHAnsi" w:hAnsiTheme="minorHAnsi" w:cstheme="minorHAnsi"/>
                <w:lang w:val="sr-Cyrl-RS" w:eastAsia="zh-CN"/>
              </w:rPr>
              <w:t xml:space="preserve">доследно примени правописну норму; </w:t>
            </w:r>
          </w:p>
          <w:p w14:paraId="7D09D82B" w14:textId="7077DF0C" w:rsidR="0075262F" w:rsidRPr="00A87556" w:rsidRDefault="0075262F" w:rsidP="00AC457E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 w:eastAsia="zh-CN"/>
              </w:rPr>
              <w:t>– поштује правописна правила у свакодневном писаном изражавању;</w:t>
            </w:r>
          </w:p>
          <w:p w14:paraId="246AD436" w14:textId="77777777" w:rsidR="0075262F" w:rsidRPr="00A87556" w:rsidRDefault="0075262F" w:rsidP="00623B2A">
            <w:pPr>
              <w:pStyle w:val="ListParagraph"/>
              <w:ind w:left="16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</w:tcPr>
          <w:p w14:paraId="315BEEB7" w14:textId="4F0E83F9" w:rsidR="0075262F" w:rsidRPr="00A87556" w:rsidRDefault="0075262F" w:rsidP="00E02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6. </w:t>
            </w:r>
          </w:p>
        </w:tc>
        <w:tc>
          <w:tcPr>
            <w:tcW w:w="2551" w:type="dxa"/>
            <w:vAlign w:val="center"/>
          </w:tcPr>
          <w:p w14:paraId="2EE1A6D1" w14:textId="400CFDDF" w:rsidR="0075262F" w:rsidRPr="00A87556" w:rsidRDefault="0075262F" w:rsidP="00623B2A">
            <w:pPr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b/>
                <w:bCs/>
                <w:lang w:val="sr-Cyrl-RS"/>
              </w:rPr>
              <w:t>Граматика: Анализа иницијалног теста; Обнављање правописних правила</w:t>
            </w:r>
          </w:p>
        </w:tc>
        <w:tc>
          <w:tcPr>
            <w:tcW w:w="567" w:type="dxa"/>
          </w:tcPr>
          <w:p w14:paraId="21C96C94" w14:textId="2A8C4565" w:rsidR="0075262F" w:rsidRPr="00A87556" w:rsidRDefault="0075262F" w:rsidP="00E02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</w:tcPr>
          <w:p w14:paraId="3BA3A2B4" w14:textId="77777777" w:rsidR="0075262F" w:rsidRPr="00A87556" w:rsidRDefault="0075262F" w:rsidP="00AC457E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2E5298BE" w14:textId="0FA5B8B2" w:rsidR="0075262F" w:rsidRPr="00A87556" w:rsidRDefault="0075262F" w:rsidP="00AC457E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</w:tc>
        <w:tc>
          <w:tcPr>
            <w:tcW w:w="737" w:type="dxa"/>
          </w:tcPr>
          <w:p w14:paraId="2FDAF17C" w14:textId="77777777" w:rsidR="0075262F" w:rsidRPr="00A87556" w:rsidRDefault="0075262F" w:rsidP="00AC45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7D6EEC99" w14:textId="77777777" w:rsidR="0075262F" w:rsidRPr="00A87556" w:rsidRDefault="0075262F" w:rsidP="00AC45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5B379FEC" w14:textId="23779F85" w:rsidR="0075262F" w:rsidRPr="00A87556" w:rsidRDefault="0075262F" w:rsidP="00AC457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РП</w:t>
            </w:r>
          </w:p>
        </w:tc>
        <w:tc>
          <w:tcPr>
            <w:tcW w:w="1559" w:type="dxa"/>
          </w:tcPr>
          <w:p w14:paraId="5B1C13BC" w14:textId="77777777" w:rsidR="0075262F" w:rsidRPr="00A87556" w:rsidRDefault="0075262F" w:rsidP="00AC457E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сарадња</w:t>
            </w:r>
          </w:p>
          <w:p w14:paraId="34ABFB06" w14:textId="77777777" w:rsidR="0075262F" w:rsidRPr="00A87556" w:rsidRDefault="0075262F" w:rsidP="00AC457E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решавање </w:t>
            </w:r>
          </w:p>
          <w:p w14:paraId="7DC3BC45" w14:textId="6C26C51F" w:rsidR="0075262F" w:rsidRPr="00A87556" w:rsidRDefault="0075262F" w:rsidP="00AC457E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проблема</w:t>
            </w:r>
          </w:p>
        </w:tc>
        <w:tc>
          <w:tcPr>
            <w:tcW w:w="1276" w:type="dxa"/>
          </w:tcPr>
          <w:p w14:paraId="591A95C8" w14:textId="41B4CA77" w:rsidR="0075262F" w:rsidRPr="00A87556" w:rsidRDefault="0075262F" w:rsidP="00E025BD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/</w:t>
            </w:r>
          </w:p>
        </w:tc>
        <w:tc>
          <w:tcPr>
            <w:tcW w:w="1330" w:type="dxa"/>
          </w:tcPr>
          <w:p w14:paraId="6BF0F717" w14:textId="77777777" w:rsidR="0075262F" w:rsidRPr="00A87556" w:rsidRDefault="0075262F" w:rsidP="00E025BD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5262F" w:rsidRPr="002C1641" w14:paraId="4AF77B73" w14:textId="77777777" w:rsidTr="008A1019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4DBD597D" w14:textId="0BB67588" w:rsidR="0075262F" w:rsidRPr="00A87556" w:rsidRDefault="0075262F" w:rsidP="00E025BD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5245" w:type="dxa"/>
          </w:tcPr>
          <w:p w14:paraId="29032A8C" w14:textId="77777777" w:rsidR="0075262F" w:rsidRPr="00A87556" w:rsidRDefault="0075262F" w:rsidP="009729F4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A87556">
              <w:rPr>
                <w:rFonts w:asciiTheme="minorHAnsi" w:hAnsiTheme="minorHAnsi" w:cstheme="minorHAnsi"/>
              </w:rPr>
              <w:t>сврста српски језик у одговарајућу језичку групу у Европи;</w:t>
            </w:r>
          </w:p>
          <w:p w14:paraId="79840A1B" w14:textId="77777777" w:rsidR="0075262F" w:rsidRPr="00A87556" w:rsidRDefault="0075262F" w:rsidP="009729F4">
            <w:pPr>
              <w:pStyle w:val="NoSpacing"/>
              <w:rPr>
                <w:rFonts w:asciiTheme="minorHAnsi" w:hAnsiTheme="minorHAnsi" w:cstheme="minorHAnsi"/>
                <w:lang w:val="sr-Latn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објасни појам језичке породице; </w:t>
            </w:r>
          </w:p>
          <w:p w14:paraId="5984B86D" w14:textId="77777777" w:rsidR="0075262F" w:rsidRPr="00A87556" w:rsidRDefault="0075262F" w:rsidP="009729F4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</w:rPr>
              <w:t xml:space="preserve">– објасни </w:t>
            </w:r>
            <w:r w:rsidRPr="00A87556">
              <w:rPr>
                <w:rFonts w:asciiTheme="minorHAnsi" w:hAnsiTheme="minorHAnsi" w:cstheme="minorHAnsi"/>
                <w:lang w:val="sr-Cyrl-RS"/>
              </w:rPr>
              <w:t xml:space="preserve">порекло и </w:t>
            </w:r>
            <w:r w:rsidRPr="00A87556">
              <w:rPr>
                <w:rFonts w:asciiTheme="minorHAnsi" w:hAnsiTheme="minorHAnsi" w:cstheme="minorHAnsi"/>
              </w:rPr>
              <w:t>настанак словенских језика;</w:t>
            </w:r>
          </w:p>
          <w:p w14:paraId="53A408EF" w14:textId="7EC34495" w:rsidR="0075262F" w:rsidRPr="00A87556" w:rsidRDefault="0075262F" w:rsidP="009729F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</w:rPr>
              <w:t>– разуме значај књижевног језика за културу и историју српског народа</w:t>
            </w:r>
            <w:r w:rsidRPr="00A87556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385BB3D6" w14:textId="77777777" w:rsidR="0075262F" w:rsidRPr="00A87556" w:rsidRDefault="0075262F" w:rsidP="00623B2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</w:tcPr>
          <w:p w14:paraId="260429B9" w14:textId="49A5F63A" w:rsidR="0075262F" w:rsidRPr="00A87556" w:rsidRDefault="0075262F" w:rsidP="00D90C9C">
            <w:pPr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7.</w:t>
            </w:r>
          </w:p>
        </w:tc>
        <w:tc>
          <w:tcPr>
            <w:tcW w:w="2551" w:type="dxa"/>
            <w:vAlign w:val="center"/>
          </w:tcPr>
          <w:p w14:paraId="08C175BA" w14:textId="7CC09A74" w:rsidR="0075262F" w:rsidRPr="00A87556" w:rsidRDefault="0075262F" w:rsidP="00623B2A">
            <w:pPr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b/>
                <w:bCs/>
                <w:lang w:val="sr-Cyrl-RS"/>
              </w:rPr>
              <w:t>Граматика: Језик Словена у прапостојбини; сеобе Словена и стварање словенских језика</w:t>
            </w:r>
          </w:p>
        </w:tc>
        <w:tc>
          <w:tcPr>
            <w:tcW w:w="567" w:type="dxa"/>
          </w:tcPr>
          <w:p w14:paraId="00CE1A0B" w14:textId="30BF7189" w:rsidR="0075262F" w:rsidRPr="00A87556" w:rsidRDefault="0075262F" w:rsidP="00E02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50E542D0" w14:textId="77777777" w:rsidR="0075262F" w:rsidRPr="00A87556" w:rsidRDefault="0075262F" w:rsidP="007302D0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 дијалошка истраживачка</w:t>
            </w:r>
          </w:p>
          <w:p w14:paraId="7DC9D7AF" w14:textId="733EF260" w:rsidR="0075262F" w:rsidRPr="00A87556" w:rsidRDefault="0075262F" w:rsidP="007302D0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демонстративна</w:t>
            </w:r>
          </w:p>
        </w:tc>
        <w:tc>
          <w:tcPr>
            <w:tcW w:w="737" w:type="dxa"/>
          </w:tcPr>
          <w:p w14:paraId="7490A6E0" w14:textId="77777777" w:rsidR="0075262F" w:rsidRPr="00A87556" w:rsidRDefault="0075262F" w:rsidP="009729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6C5EE113" w14:textId="77777777" w:rsidR="0075262F" w:rsidRPr="00A87556" w:rsidRDefault="0075262F" w:rsidP="009729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6E2459F7" w14:textId="5B2D3CE8" w:rsidR="0075262F" w:rsidRPr="00A87556" w:rsidRDefault="0075262F" w:rsidP="00E025B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559" w:type="dxa"/>
          </w:tcPr>
          <w:p w14:paraId="15C7E20C" w14:textId="77777777" w:rsidR="0075262F" w:rsidRPr="00A87556" w:rsidRDefault="0075262F" w:rsidP="009729F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компетенција за учење</w:t>
            </w:r>
          </w:p>
          <w:p w14:paraId="37817ADC" w14:textId="1F947226" w:rsidR="0075262F" w:rsidRPr="00A87556" w:rsidRDefault="0075262F" w:rsidP="009729F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рад са подацима и информацијама</w:t>
            </w:r>
          </w:p>
          <w:p w14:paraId="202F1905" w14:textId="5EBEFFA9" w:rsidR="0075262F" w:rsidRPr="00A87556" w:rsidRDefault="0075262F" w:rsidP="00154595">
            <w:pPr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276" w:type="dxa"/>
          </w:tcPr>
          <w:p w14:paraId="60805202" w14:textId="77777777" w:rsidR="0075262F" w:rsidRPr="00A87556" w:rsidRDefault="0075262F" w:rsidP="009729F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И</w:t>
            </w:r>
          </w:p>
          <w:p w14:paraId="1E485FCA" w14:textId="77777777" w:rsidR="0075262F" w:rsidRPr="00A87556" w:rsidRDefault="0075262F" w:rsidP="009729F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Г</w:t>
            </w:r>
          </w:p>
          <w:p w14:paraId="0FF28FE1" w14:textId="77777777" w:rsidR="0075262F" w:rsidRPr="00A87556" w:rsidRDefault="0075262F" w:rsidP="009729F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Б</w:t>
            </w:r>
          </w:p>
          <w:p w14:paraId="49DFAA16" w14:textId="2888B946" w:rsidR="0075262F" w:rsidRPr="00A87556" w:rsidRDefault="0075262F" w:rsidP="009729F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СЈ</w:t>
            </w:r>
          </w:p>
        </w:tc>
        <w:tc>
          <w:tcPr>
            <w:tcW w:w="1330" w:type="dxa"/>
          </w:tcPr>
          <w:p w14:paraId="248CDC98" w14:textId="77777777" w:rsidR="0075262F" w:rsidRPr="00A87556" w:rsidRDefault="0075262F" w:rsidP="00E025BD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5262F" w:rsidRPr="002C1641" w14:paraId="1E94A1B1" w14:textId="77777777" w:rsidTr="008A1019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1347C884" w14:textId="77777777" w:rsidR="0075262F" w:rsidRPr="00A87556" w:rsidRDefault="0075262F" w:rsidP="00E025BD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5245" w:type="dxa"/>
          </w:tcPr>
          <w:p w14:paraId="1B25CD0B" w14:textId="77777777" w:rsidR="0075262F" w:rsidRPr="00A87556" w:rsidRDefault="0075262F" w:rsidP="00701805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A87556">
              <w:rPr>
                <w:rFonts w:asciiTheme="minorHAnsi" w:hAnsiTheme="minorHAnsi" w:cstheme="minorHAnsi"/>
              </w:rPr>
              <w:t>објасни настанак и развој српског књижевног језика;</w:t>
            </w:r>
          </w:p>
          <w:p w14:paraId="1437D3AC" w14:textId="77777777" w:rsidR="0075262F" w:rsidRPr="00A87556" w:rsidRDefault="0075262F" w:rsidP="00701805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– разуме значај и сврху мисије Ћирила и Методија;</w:t>
            </w:r>
          </w:p>
          <w:p w14:paraId="3CC03B8F" w14:textId="77777777" w:rsidR="0075262F" w:rsidRPr="00A87556" w:rsidRDefault="0075262F" w:rsidP="00701805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– именује прво словенско писмо и први словенски књижевни језик, као и време настанка овог писма и језика и њихове творце;</w:t>
            </w:r>
          </w:p>
          <w:p w14:paraId="35B9C121" w14:textId="77777777" w:rsidR="0075262F" w:rsidRPr="00A87556" w:rsidRDefault="0075262F" w:rsidP="00701805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– именује друго словенско писмо, време настанка и његове творце;</w:t>
            </w:r>
          </w:p>
          <w:p w14:paraId="3232E335" w14:textId="7671E888" w:rsidR="0075262F" w:rsidRPr="00A87556" w:rsidRDefault="0075262F" w:rsidP="00701805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</w:rPr>
              <w:t>– разуме значај књижевног језика за културу и историју српског народа</w:t>
            </w:r>
            <w:r w:rsidRPr="00A87556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70AF305E" w14:textId="77777777" w:rsidR="0075262F" w:rsidRPr="00A87556" w:rsidRDefault="0075262F" w:rsidP="00623B2A">
            <w:pPr>
              <w:pStyle w:val="ListParagraph"/>
              <w:ind w:left="16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</w:tcPr>
          <w:p w14:paraId="0BDF6948" w14:textId="51F3A4F7" w:rsidR="0075262F" w:rsidRPr="00A87556" w:rsidRDefault="0075262F" w:rsidP="00E02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8.</w:t>
            </w:r>
          </w:p>
        </w:tc>
        <w:tc>
          <w:tcPr>
            <w:tcW w:w="2551" w:type="dxa"/>
            <w:vAlign w:val="center"/>
          </w:tcPr>
          <w:p w14:paraId="14D6AEA0" w14:textId="5ED27033" w:rsidR="0075262F" w:rsidRPr="00A87556" w:rsidRDefault="0075262F" w:rsidP="00623B2A">
            <w:pPr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b/>
                <w:bCs/>
                <w:lang w:val="sr-Cyrl-RS"/>
              </w:rPr>
              <w:t>Граматика: Мисија Ћирила и Методија; Почетак писмености код Срба</w:t>
            </w:r>
          </w:p>
        </w:tc>
        <w:tc>
          <w:tcPr>
            <w:tcW w:w="567" w:type="dxa"/>
          </w:tcPr>
          <w:p w14:paraId="0AF5DDD6" w14:textId="28BEC412" w:rsidR="0075262F" w:rsidRPr="00A87556" w:rsidRDefault="0075262F" w:rsidP="00E02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6E0571F0" w14:textId="77777777" w:rsidR="0075262F" w:rsidRPr="00A87556" w:rsidRDefault="0075262F" w:rsidP="00623B2A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256FA682" w14:textId="77777777" w:rsidR="0075262F" w:rsidRPr="00A87556" w:rsidRDefault="0075262F" w:rsidP="00623B2A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  <w:p w14:paraId="4DA0727C" w14:textId="77777777" w:rsidR="0075262F" w:rsidRPr="00A87556" w:rsidRDefault="0075262F" w:rsidP="00623B2A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истраживачка</w:t>
            </w:r>
          </w:p>
          <w:p w14:paraId="20A51936" w14:textId="6E625695" w:rsidR="0075262F" w:rsidRPr="00A87556" w:rsidRDefault="0075262F" w:rsidP="00623B2A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демонстративна</w:t>
            </w:r>
          </w:p>
        </w:tc>
        <w:tc>
          <w:tcPr>
            <w:tcW w:w="737" w:type="dxa"/>
          </w:tcPr>
          <w:p w14:paraId="0DFF0DAE" w14:textId="77777777" w:rsidR="0075262F" w:rsidRPr="00A87556" w:rsidRDefault="0075262F" w:rsidP="0070180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0CBC7533" w14:textId="77777777" w:rsidR="0075262F" w:rsidRPr="00A87556" w:rsidRDefault="0075262F" w:rsidP="0070180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33854E03" w14:textId="03B48F93" w:rsidR="0075262F" w:rsidRPr="00A87556" w:rsidRDefault="0075262F" w:rsidP="00E025B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559" w:type="dxa"/>
          </w:tcPr>
          <w:p w14:paraId="1DDFF450" w14:textId="77777777" w:rsidR="0075262F" w:rsidRPr="00A87556" w:rsidRDefault="0075262F" w:rsidP="00701805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компетенција за учење</w:t>
            </w:r>
          </w:p>
          <w:p w14:paraId="33AC60E7" w14:textId="77777777" w:rsidR="0075262F" w:rsidRPr="00A87556" w:rsidRDefault="0075262F" w:rsidP="00701805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рад са подацима и информацијама</w:t>
            </w:r>
          </w:p>
          <w:p w14:paraId="484063FA" w14:textId="77777777" w:rsidR="0075262F" w:rsidRPr="00A87556" w:rsidRDefault="0075262F" w:rsidP="00701805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решавање </w:t>
            </w:r>
          </w:p>
          <w:p w14:paraId="43EA5A53" w14:textId="69484D80" w:rsidR="0075262F" w:rsidRPr="00A87556" w:rsidRDefault="0075262F" w:rsidP="00701805">
            <w:pPr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проблема</w:t>
            </w:r>
          </w:p>
        </w:tc>
        <w:tc>
          <w:tcPr>
            <w:tcW w:w="1276" w:type="dxa"/>
          </w:tcPr>
          <w:p w14:paraId="4707B95D" w14:textId="77777777" w:rsidR="0075262F" w:rsidRPr="00A87556" w:rsidRDefault="0075262F" w:rsidP="00701805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В</w:t>
            </w:r>
          </w:p>
          <w:p w14:paraId="1097F4E0" w14:textId="3DEEFC89" w:rsidR="0075262F" w:rsidRPr="00A87556" w:rsidRDefault="0075262F" w:rsidP="00701805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И</w:t>
            </w:r>
          </w:p>
        </w:tc>
        <w:tc>
          <w:tcPr>
            <w:tcW w:w="1330" w:type="dxa"/>
          </w:tcPr>
          <w:p w14:paraId="3099FD3C" w14:textId="77777777" w:rsidR="0075262F" w:rsidRPr="00A87556" w:rsidRDefault="0075262F" w:rsidP="00E025BD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5262F" w:rsidRPr="002C1641" w14:paraId="7D816F99" w14:textId="77777777" w:rsidTr="008A1019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470BD44C" w14:textId="77777777" w:rsidR="0075262F" w:rsidRPr="00A87556" w:rsidRDefault="0075262F" w:rsidP="00E025BD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5245" w:type="dxa"/>
          </w:tcPr>
          <w:p w14:paraId="4C168B4F" w14:textId="77777777" w:rsidR="0075262F" w:rsidRPr="00A87556" w:rsidRDefault="0075262F" w:rsidP="00274DAF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A87556">
              <w:rPr>
                <w:rFonts w:asciiTheme="minorHAnsi" w:hAnsiTheme="minorHAnsi" w:cstheme="minorHAnsi"/>
              </w:rPr>
              <w:t>чита са разумевањем књижевноуметничке текстове и остале типове текстова, примењујући различите стратегије читања;</w:t>
            </w:r>
          </w:p>
          <w:p w14:paraId="17EB219B" w14:textId="77777777" w:rsidR="0075262F" w:rsidRPr="00A87556" w:rsidRDefault="0075262F" w:rsidP="00274DAF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A87556">
              <w:rPr>
                <w:rFonts w:asciiTheme="minorHAnsi" w:hAnsiTheme="minorHAnsi" w:cstheme="minorHAnsi"/>
              </w:rPr>
              <w:t>критички промишља о стварности на основу прочитаних дела;</w:t>
            </w:r>
          </w:p>
          <w:p w14:paraId="3274EADC" w14:textId="728E03AF" w:rsidR="0075262F" w:rsidRPr="00A87556" w:rsidRDefault="0075262F" w:rsidP="00274DA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</w:rPr>
              <w:t>– истакне универзалне вредности књижевног дела и повеже их са сопственим искуством и околностима у којима живи</w:t>
            </w:r>
            <w:r w:rsidRPr="00A87556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02370246" w14:textId="77777777" w:rsidR="0075262F" w:rsidRPr="00A87556" w:rsidRDefault="0075262F" w:rsidP="00623B2A">
            <w:pPr>
              <w:pStyle w:val="ListParagraph"/>
              <w:ind w:left="16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</w:tcPr>
          <w:p w14:paraId="135EE5E3" w14:textId="5DB8C649" w:rsidR="0075262F" w:rsidRPr="00A87556" w:rsidRDefault="0075262F" w:rsidP="00E02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9. </w:t>
            </w:r>
          </w:p>
        </w:tc>
        <w:tc>
          <w:tcPr>
            <w:tcW w:w="2551" w:type="dxa"/>
            <w:vAlign w:val="center"/>
          </w:tcPr>
          <w:p w14:paraId="3AA6009F" w14:textId="007D0432" w:rsidR="0075262F" w:rsidRPr="00A87556" w:rsidRDefault="0075262F" w:rsidP="00623B2A">
            <w:pPr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b/>
                <w:bCs/>
                <w:lang w:val="sr-Cyrl-RS"/>
              </w:rPr>
              <w:t>Књижевност: „Хазарски речник“, Милорад Павић (одломак)</w:t>
            </w:r>
          </w:p>
        </w:tc>
        <w:tc>
          <w:tcPr>
            <w:tcW w:w="567" w:type="dxa"/>
          </w:tcPr>
          <w:p w14:paraId="0D72A55D" w14:textId="5716935B" w:rsidR="0075262F" w:rsidRPr="00A87556" w:rsidRDefault="0075262F" w:rsidP="00E02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6B81FEC0" w14:textId="77777777" w:rsidR="0075262F" w:rsidRPr="00A87556" w:rsidRDefault="0075262F" w:rsidP="007302D0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155D166B" w14:textId="77777777" w:rsidR="0075262F" w:rsidRPr="00A87556" w:rsidRDefault="0075262F" w:rsidP="007302D0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  <w:p w14:paraId="34AE0CD1" w14:textId="447D48C2" w:rsidR="0075262F" w:rsidRPr="00A87556" w:rsidRDefault="0075262F" w:rsidP="007302D0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текстуална</w:t>
            </w:r>
          </w:p>
        </w:tc>
        <w:tc>
          <w:tcPr>
            <w:tcW w:w="737" w:type="dxa"/>
          </w:tcPr>
          <w:p w14:paraId="4B64BC32" w14:textId="77777777" w:rsidR="0075262F" w:rsidRPr="00A87556" w:rsidRDefault="0075262F" w:rsidP="00274DA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7294B648" w14:textId="77777777" w:rsidR="0075262F" w:rsidRPr="00A87556" w:rsidRDefault="0075262F" w:rsidP="00274DA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08317D2B" w14:textId="7CE03660" w:rsidR="0075262F" w:rsidRPr="00A87556" w:rsidRDefault="0075262F" w:rsidP="00E025B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559" w:type="dxa"/>
          </w:tcPr>
          <w:p w14:paraId="6744C9ED" w14:textId="77777777" w:rsidR="0075262F" w:rsidRPr="00A87556" w:rsidRDefault="0075262F" w:rsidP="00274DA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компетенција за учење</w:t>
            </w:r>
          </w:p>
          <w:p w14:paraId="21256AE0" w14:textId="0CBCF3D6" w:rsidR="0075262F" w:rsidRPr="00A87556" w:rsidRDefault="0075262F" w:rsidP="00D20A49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комуникација</w:t>
            </w:r>
          </w:p>
        </w:tc>
        <w:tc>
          <w:tcPr>
            <w:tcW w:w="1276" w:type="dxa"/>
          </w:tcPr>
          <w:p w14:paraId="4DA37286" w14:textId="77777777" w:rsidR="0075262F" w:rsidRPr="00A87556" w:rsidRDefault="0075262F" w:rsidP="00B54AA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И</w:t>
            </w:r>
          </w:p>
          <w:p w14:paraId="3381C8BA" w14:textId="126D5B85" w:rsidR="0075262F" w:rsidRPr="00A87556" w:rsidRDefault="0075262F" w:rsidP="00B54AA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В</w:t>
            </w:r>
          </w:p>
        </w:tc>
        <w:tc>
          <w:tcPr>
            <w:tcW w:w="1330" w:type="dxa"/>
          </w:tcPr>
          <w:p w14:paraId="14FE5EA4" w14:textId="77777777" w:rsidR="0075262F" w:rsidRPr="00A87556" w:rsidRDefault="0075262F" w:rsidP="00E025BD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5262F" w:rsidRPr="002C1641" w14:paraId="08B63AD8" w14:textId="77777777" w:rsidTr="008A1019">
        <w:trPr>
          <w:cantSplit/>
          <w:trHeight w:val="1134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69A33F5C" w14:textId="38942B5A" w:rsidR="0075262F" w:rsidRPr="00A87556" w:rsidRDefault="00904777" w:rsidP="00E025BD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A87556"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1. С</w:t>
            </w:r>
            <w:r>
              <w:rPr>
                <w:rFonts w:asciiTheme="minorHAnsi" w:eastAsia="Times New Roman" w:hAnsiTheme="minorHAnsi" w:cstheme="minorHAnsi"/>
                <w:lang w:val="sr-Cyrl-RS"/>
              </w:rPr>
              <w:t>ЛОВО О ЈЕЗИКУ</w:t>
            </w:r>
          </w:p>
        </w:tc>
        <w:tc>
          <w:tcPr>
            <w:tcW w:w="5245" w:type="dxa"/>
          </w:tcPr>
          <w:p w14:paraId="5F904237" w14:textId="77777777" w:rsidR="0075262F" w:rsidRPr="00A87556" w:rsidRDefault="0075262F" w:rsidP="00F318DA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A87556">
              <w:rPr>
                <w:rFonts w:asciiTheme="minorHAnsi" w:hAnsiTheme="minorHAnsi" w:cstheme="minorHAnsi"/>
              </w:rPr>
              <w:t>чита са разумевањем књижевноуметничке текстове и остале типове текстова, примењујући различите стратегије читања;</w:t>
            </w:r>
          </w:p>
          <w:p w14:paraId="3C491903" w14:textId="77777777" w:rsidR="0075262F" w:rsidRPr="00A87556" w:rsidRDefault="0075262F" w:rsidP="00F318DA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</w:rPr>
              <w:t>– тумачи значења, језичке, естетске и структурне особине уметничких текстова, користећи књижевне термине и појмове;</w:t>
            </w:r>
          </w:p>
          <w:p w14:paraId="5B516A8B" w14:textId="77777777" w:rsidR="0075262F" w:rsidRPr="00A87556" w:rsidRDefault="0075262F" w:rsidP="00F318DA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</w:rPr>
              <w:t>– критички промишља о стварности на основу прочитаних дела;</w:t>
            </w:r>
          </w:p>
          <w:p w14:paraId="5D714A42" w14:textId="77777777" w:rsidR="0075262F" w:rsidRPr="00A87556" w:rsidRDefault="0075262F" w:rsidP="00F318DA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</w:rPr>
              <w:t>– издвоји основне одлике књижевног рода и врсте у конкретном тексту, као и језичко-стилске карактеристике текста у склопу интерпретације;</w:t>
            </w:r>
          </w:p>
          <w:p w14:paraId="5E3AB82A" w14:textId="77777777" w:rsidR="0075262F" w:rsidRPr="00A87556" w:rsidRDefault="0075262F" w:rsidP="00F318DA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</w:rPr>
              <w:t xml:space="preserve">– </w:t>
            </w:r>
            <w:r w:rsidRPr="00A87556">
              <w:rPr>
                <w:rFonts w:asciiTheme="minorHAnsi" w:hAnsiTheme="minorHAnsi" w:cstheme="minorHAnsi"/>
                <w:lang w:val="sr-Cyrl-RS"/>
              </w:rPr>
              <w:t>одреди стилске фигуре и разуме њихову улогу у књижевноуметничком тексту;</w:t>
            </w:r>
          </w:p>
          <w:p w14:paraId="0DB81C92" w14:textId="41E335F5" w:rsidR="0075262F" w:rsidRPr="00A87556" w:rsidRDefault="0075262F" w:rsidP="00F318DA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– уочи основне одлике народне баладе на конкретном примеру;</w:t>
            </w:r>
          </w:p>
          <w:p w14:paraId="03FB93AD" w14:textId="77777777" w:rsidR="0075262F" w:rsidRPr="00A87556" w:rsidRDefault="0075262F" w:rsidP="00623B2A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</w:tcPr>
          <w:p w14:paraId="655D15C8" w14:textId="68BEA7B2" w:rsidR="0075262F" w:rsidRPr="00A87556" w:rsidRDefault="0075262F" w:rsidP="00E02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10. </w:t>
            </w:r>
          </w:p>
        </w:tc>
        <w:tc>
          <w:tcPr>
            <w:tcW w:w="2551" w:type="dxa"/>
            <w:vAlign w:val="center"/>
          </w:tcPr>
          <w:p w14:paraId="534A68F0" w14:textId="7BF91469" w:rsidR="0075262F" w:rsidRPr="00A87556" w:rsidRDefault="0075262F" w:rsidP="00623B2A">
            <w:pPr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b/>
                <w:bCs/>
                <w:lang w:val="sr-Cyrl-RS"/>
              </w:rPr>
              <w:t>Књижевност: „Женидба Милића Барјактара“, народна епско-лирска песма</w:t>
            </w:r>
          </w:p>
        </w:tc>
        <w:tc>
          <w:tcPr>
            <w:tcW w:w="567" w:type="dxa"/>
          </w:tcPr>
          <w:p w14:paraId="68A8AF5A" w14:textId="1D90FD0D" w:rsidR="0075262F" w:rsidRPr="00A87556" w:rsidRDefault="0075262F" w:rsidP="00E02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694E0402" w14:textId="77777777" w:rsidR="0075262F" w:rsidRPr="00A87556" w:rsidRDefault="0075262F" w:rsidP="007302D0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417A6BDE" w14:textId="77777777" w:rsidR="0075262F" w:rsidRPr="00A87556" w:rsidRDefault="0075262F" w:rsidP="007302D0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дијалошка,</w:t>
            </w:r>
          </w:p>
          <w:p w14:paraId="4A38DA8B" w14:textId="77777777" w:rsidR="0075262F" w:rsidRPr="00A87556" w:rsidRDefault="0075262F" w:rsidP="007302D0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текстуална</w:t>
            </w:r>
          </w:p>
          <w:p w14:paraId="2A5C0CAD" w14:textId="2B03C211" w:rsidR="0075262F" w:rsidRPr="00A87556" w:rsidRDefault="0075262F" w:rsidP="007302D0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истраживачка</w:t>
            </w:r>
          </w:p>
        </w:tc>
        <w:tc>
          <w:tcPr>
            <w:tcW w:w="737" w:type="dxa"/>
          </w:tcPr>
          <w:p w14:paraId="0EA20DDE" w14:textId="77777777" w:rsidR="0075262F" w:rsidRPr="00A87556" w:rsidRDefault="0075262F" w:rsidP="00E025B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</w:t>
            </w:r>
          </w:p>
          <w:p w14:paraId="64A00D29" w14:textId="23529450" w:rsidR="0075262F" w:rsidRPr="00A87556" w:rsidRDefault="0075262F" w:rsidP="00E025B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</w:tcPr>
          <w:p w14:paraId="40992247" w14:textId="77777777" w:rsidR="0075262F" w:rsidRPr="00A87556" w:rsidRDefault="0075262F" w:rsidP="00CE32BE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компетенција за учење</w:t>
            </w:r>
          </w:p>
          <w:p w14:paraId="3B6A57F5" w14:textId="4DC4DAEE" w:rsidR="0075262F" w:rsidRPr="00A87556" w:rsidRDefault="0075262F" w:rsidP="00CE32B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комуникација</w:t>
            </w:r>
          </w:p>
        </w:tc>
        <w:tc>
          <w:tcPr>
            <w:tcW w:w="1276" w:type="dxa"/>
          </w:tcPr>
          <w:p w14:paraId="79BD2F10" w14:textId="140FADD6" w:rsidR="0075262F" w:rsidRPr="00A87556" w:rsidRDefault="0075262F" w:rsidP="00E025BD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Л</w:t>
            </w:r>
          </w:p>
        </w:tc>
        <w:tc>
          <w:tcPr>
            <w:tcW w:w="1330" w:type="dxa"/>
          </w:tcPr>
          <w:p w14:paraId="69C36994" w14:textId="77777777" w:rsidR="0075262F" w:rsidRPr="00A87556" w:rsidRDefault="0075262F" w:rsidP="00E025BD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5262F" w:rsidRPr="002C1641" w14:paraId="65AC413C" w14:textId="77777777" w:rsidTr="008A1019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51FC2F68" w14:textId="77777777" w:rsidR="0075262F" w:rsidRPr="00A87556" w:rsidRDefault="0075262F" w:rsidP="0006096D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5245" w:type="dxa"/>
          </w:tcPr>
          <w:p w14:paraId="494967A2" w14:textId="77777777" w:rsidR="0075262F" w:rsidRPr="00A87556" w:rsidRDefault="0075262F" w:rsidP="0006096D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A87556">
              <w:rPr>
                <w:rFonts w:asciiTheme="minorHAnsi" w:hAnsiTheme="minorHAnsi" w:cstheme="minorHAnsi"/>
              </w:rPr>
              <w:t>чита са разумевањем књижевноуметничке текстове и остале типове текстова, примењујући различите стратегије читања;</w:t>
            </w:r>
          </w:p>
          <w:p w14:paraId="20198147" w14:textId="77777777" w:rsidR="0075262F" w:rsidRPr="00A87556" w:rsidRDefault="0075262F" w:rsidP="0006096D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</w:rPr>
              <w:t>– тумачи значења, језичке, естетске и структурне особине уметничких текстова, користећи књижевне термине и појмове;</w:t>
            </w:r>
          </w:p>
          <w:p w14:paraId="0D8148F4" w14:textId="77777777" w:rsidR="0075262F" w:rsidRPr="00A87556" w:rsidRDefault="0075262F" w:rsidP="0006096D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</w:rPr>
              <w:t>– критички промишља о стварности на основу прочитаних дела;</w:t>
            </w:r>
          </w:p>
          <w:p w14:paraId="33D8690C" w14:textId="77777777" w:rsidR="0075262F" w:rsidRPr="00A87556" w:rsidRDefault="0075262F" w:rsidP="0006096D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</w:rPr>
              <w:t>– издвоји основне одлике књижевног рода и врсте у конкретном тексту, као и језичко-стилске карактеристике текста у склопу интерпретације;</w:t>
            </w:r>
          </w:p>
          <w:p w14:paraId="1042B1E0" w14:textId="77777777" w:rsidR="0075262F" w:rsidRPr="00A87556" w:rsidRDefault="0075262F" w:rsidP="0006096D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</w:rPr>
              <w:t xml:space="preserve">– </w:t>
            </w:r>
            <w:r w:rsidRPr="00A87556">
              <w:rPr>
                <w:rFonts w:asciiTheme="minorHAnsi" w:hAnsiTheme="minorHAnsi" w:cstheme="minorHAnsi"/>
                <w:lang w:val="sr-Cyrl-RS"/>
              </w:rPr>
              <w:t>одреди стилске фигуре и разуме њихову улогу у књижевноуметничком тексту;</w:t>
            </w:r>
          </w:p>
          <w:p w14:paraId="69AEA0E9" w14:textId="77777777" w:rsidR="0075262F" w:rsidRPr="00A87556" w:rsidRDefault="0075262F" w:rsidP="0006096D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– уочи композицију књижевног дела;</w:t>
            </w:r>
            <w:r w:rsidRPr="00A87556">
              <w:rPr>
                <w:rFonts w:asciiTheme="minorHAnsi" w:hAnsiTheme="minorHAnsi" w:cstheme="minorHAnsi"/>
                <w:lang w:val="sr-Cyrl-RS"/>
              </w:rPr>
              <w:tab/>
              <w:t xml:space="preserve"> </w:t>
            </w:r>
          </w:p>
          <w:p w14:paraId="6B5FEFDF" w14:textId="5096EE9A" w:rsidR="0075262F" w:rsidRPr="00A87556" w:rsidRDefault="0075262F" w:rsidP="0006096D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– уочи основне одлике народне баладе на конкретном примеру;</w:t>
            </w:r>
          </w:p>
          <w:p w14:paraId="5D40EE59" w14:textId="77777777" w:rsidR="0075262F" w:rsidRPr="00A87556" w:rsidRDefault="0075262F" w:rsidP="0006096D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</w:tcPr>
          <w:p w14:paraId="1F04BCBA" w14:textId="48D886E4" w:rsidR="0075262F" w:rsidRPr="00A87556" w:rsidRDefault="0075262F" w:rsidP="0006096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11.</w:t>
            </w:r>
          </w:p>
        </w:tc>
        <w:tc>
          <w:tcPr>
            <w:tcW w:w="2551" w:type="dxa"/>
            <w:vAlign w:val="center"/>
          </w:tcPr>
          <w:p w14:paraId="1EC80283" w14:textId="1A4E0B28" w:rsidR="0075262F" w:rsidRPr="00A87556" w:rsidRDefault="0075262F" w:rsidP="0006096D">
            <w:pPr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b/>
                <w:bCs/>
                <w:lang w:val="sr-Cyrl-RS"/>
              </w:rPr>
              <w:t>Књижевност: „Женидба Милића Барјактара“, народна епско-лирска песма</w:t>
            </w:r>
          </w:p>
        </w:tc>
        <w:tc>
          <w:tcPr>
            <w:tcW w:w="567" w:type="dxa"/>
          </w:tcPr>
          <w:p w14:paraId="7A15277D" w14:textId="144CB38F" w:rsidR="0075262F" w:rsidRPr="00A87556" w:rsidRDefault="0075262F" w:rsidP="0006096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</w:tcPr>
          <w:p w14:paraId="292F250F" w14:textId="77777777" w:rsidR="0075262F" w:rsidRPr="00A87556" w:rsidRDefault="0075262F" w:rsidP="0006096D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43356822" w14:textId="77777777" w:rsidR="0075262F" w:rsidRPr="00A87556" w:rsidRDefault="0075262F" w:rsidP="0006096D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 текстуална</w:t>
            </w:r>
          </w:p>
          <w:p w14:paraId="1898E6B1" w14:textId="1E80832F" w:rsidR="0075262F" w:rsidRPr="00A87556" w:rsidRDefault="0075262F" w:rsidP="0006096D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истраживачка</w:t>
            </w:r>
          </w:p>
        </w:tc>
        <w:tc>
          <w:tcPr>
            <w:tcW w:w="737" w:type="dxa"/>
          </w:tcPr>
          <w:p w14:paraId="1DC6A895" w14:textId="77777777" w:rsidR="0075262F" w:rsidRPr="00A87556" w:rsidRDefault="0075262F" w:rsidP="0032103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</w:t>
            </w:r>
          </w:p>
          <w:p w14:paraId="1AB2973F" w14:textId="693E1F1D" w:rsidR="0075262F" w:rsidRPr="00A87556" w:rsidRDefault="0075262F" w:rsidP="0032103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</w:tcPr>
          <w:p w14:paraId="29348EA0" w14:textId="77777777" w:rsidR="0075262F" w:rsidRPr="00A87556" w:rsidRDefault="0075262F" w:rsidP="0032103E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компетенција за учење</w:t>
            </w:r>
          </w:p>
          <w:p w14:paraId="4C353835" w14:textId="60505522" w:rsidR="0075262F" w:rsidRPr="00A87556" w:rsidRDefault="0075262F" w:rsidP="0032103E">
            <w:pPr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комуникација</w:t>
            </w:r>
          </w:p>
        </w:tc>
        <w:tc>
          <w:tcPr>
            <w:tcW w:w="1276" w:type="dxa"/>
          </w:tcPr>
          <w:p w14:paraId="30BA2AF6" w14:textId="337A8A6D" w:rsidR="0075262F" w:rsidRPr="00A87556" w:rsidRDefault="0075262F" w:rsidP="0006096D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/</w:t>
            </w:r>
          </w:p>
        </w:tc>
        <w:tc>
          <w:tcPr>
            <w:tcW w:w="1330" w:type="dxa"/>
          </w:tcPr>
          <w:p w14:paraId="710EF3CF" w14:textId="77777777" w:rsidR="0075262F" w:rsidRPr="00A87556" w:rsidRDefault="0075262F" w:rsidP="0006096D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5262F" w:rsidRPr="002C1641" w14:paraId="02FFE169" w14:textId="77777777" w:rsidTr="008A1019">
        <w:trPr>
          <w:cantSplit/>
          <w:trHeight w:val="1134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1C4F9083" w14:textId="78DD90E5" w:rsidR="0075262F" w:rsidRPr="00A87556" w:rsidRDefault="00904777" w:rsidP="0006096D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A87556"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1. С</w:t>
            </w:r>
            <w:r>
              <w:rPr>
                <w:rFonts w:asciiTheme="minorHAnsi" w:eastAsia="Times New Roman" w:hAnsiTheme="minorHAnsi" w:cstheme="minorHAnsi"/>
                <w:lang w:val="sr-Cyrl-RS"/>
              </w:rPr>
              <w:t>ЛОВО О ЈЕЗИКУ</w:t>
            </w:r>
          </w:p>
        </w:tc>
        <w:tc>
          <w:tcPr>
            <w:tcW w:w="5245" w:type="dxa"/>
          </w:tcPr>
          <w:p w14:paraId="2EF8A46D" w14:textId="77777777" w:rsidR="0075262F" w:rsidRPr="00A87556" w:rsidRDefault="0075262F" w:rsidP="00D971D6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– објасни појам редакције језика;</w:t>
            </w:r>
          </w:p>
          <w:p w14:paraId="13C8A698" w14:textId="77777777" w:rsidR="0075262F" w:rsidRPr="00A87556" w:rsidRDefault="0075262F" w:rsidP="00D971D6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– наведе етапе у развоју српског књижевног језика;</w:t>
            </w:r>
          </w:p>
          <w:p w14:paraId="13ABC327" w14:textId="77777777" w:rsidR="0075262F" w:rsidRPr="00A87556" w:rsidRDefault="0075262F" w:rsidP="00D971D6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– објасни утицај историјских прилика на развој српског књижевног језика;</w:t>
            </w:r>
          </w:p>
          <w:p w14:paraId="3F6A6FE8" w14:textId="77777777" w:rsidR="0075262F" w:rsidRPr="00A87556" w:rsidRDefault="0075262F" w:rsidP="00D971D6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наведе за сваку етапу развоја српског књижевног језика значајне ствараоце и њихова кључна дела; </w:t>
            </w:r>
          </w:p>
          <w:p w14:paraId="7153EEB8" w14:textId="6839E275" w:rsidR="0075262F" w:rsidRPr="00A87556" w:rsidRDefault="0075262F" w:rsidP="00D971D6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</w:rPr>
              <w:t>– разуме значај књижевног језика за културу и историју српског народа;</w:t>
            </w:r>
          </w:p>
          <w:p w14:paraId="08176637" w14:textId="77777777" w:rsidR="0075262F" w:rsidRPr="00A87556" w:rsidRDefault="0075262F" w:rsidP="0006096D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</w:tcPr>
          <w:p w14:paraId="04B9120B" w14:textId="31738F4B" w:rsidR="0075262F" w:rsidRPr="00A87556" w:rsidRDefault="0075262F" w:rsidP="0006096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</w:rPr>
              <w:t>12.</w:t>
            </w:r>
          </w:p>
        </w:tc>
        <w:tc>
          <w:tcPr>
            <w:tcW w:w="2551" w:type="dxa"/>
            <w:vAlign w:val="center"/>
          </w:tcPr>
          <w:p w14:paraId="5530159F" w14:textId="35A8C3A6" w:rsidR="0075262F" w:rsidRPr="00A87556" w:rsidRDefault="0075262F" w:rsidP="0006096D">
            <w:pPr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b/>
                <w:bCs/>
                <w:lang w:val="sr-Cyrl-RS"/>
              </w:rPr>
              <w:t>Граматика: Развој српског књижевног језика (српскословенски језик)</w:t>
            </w:r>
          </w:p>
        </w:tc>
        <w:tc>
          <w:tcPr>
            <w:tcW w:w="567" w:type="dxa"/>
          </w:tcPr>
          <w:p w14:paraId="30BA532C" w14:textId="0FB189FC" w:rsidR="0075262F" w:rsidRPr="00A87556" w:rsidRDefault="0075262F" w:rsidP="0006096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</w:rPr>
              <w:t>O</w:t>
            </w:r>
          </w:p>
        </w:tc>
        <w:tc>
          <w:tcPr>
            <w:tcW w:w="1843" w:type="dxa"/>
          </w:tcPr>
          <w:p w14:paraId="25A37401" w14:textId="77777777" w:rsidR="0075262F" w:rsidRPr="00A87556" w:rsidRDefault="0075262F" w:rsidP="0006096D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4052AEBA" w14:textId="77777777" w:rsidR="0075262F" w:rsidRPr="00A87556" w:rsidRDefault="0075262F" w:rsidP="0006096D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 истраживачка</w:t>
            </w:r>
          </w:p>
          <w:p w14:paraId="21563121" w14:textId="319F1E1B" w:rsidR="0075262F" w:rsidRPr="00A87556" w:rsidRDefault="0075262F" w:rsidP="0006096D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демонстративна</w:t>
            </w:r>
          </w:p>
        </w:tc>
        <w:tc>
          <w:tcPr>
            <w:tcW w:w="737" w:type="dxa"/>
          </w:tcPr>
          <w:p w14:paraId="3956EFB5" w14:textId="77777777" w:rsidR="0075262F" w:rsidRPr="00A87556" w:rsidRDefault="0075262F" w:rsidP="002572FA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lang w:val="sr-Cyrl-RS"/>
              </w:rPr>
              <w:t>ФР</w:t>
            </w:r>
          </w:p>
          <w:p w14:paraId="366E3F1E" w14:textId="5736C998" w:rsidR="0075262F" w:rsidRPr="00A87556" w:rsidRDefault="0075262F" w:rsidP="002572FA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noProof/>
                <w:lang w:val="sr-Cyrl-RS"/>
              </w:rPr>
              <w:t>ИР</w:t>
            </w:r>
          </w:p>
        </w:tc>
        <w:tc>
          <w:tcPr>
            <w:tcW w:w="1559" w:type="dxa"/>
          </w:tcPr>
          <w:p w14:paraId="17717289" w14:textId="77777777" w:rsidR="0075262F" w:rsidRPr="00A87556" w:rsidRDefault="0075262F" w:rsidP="00D971D6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компетенција за учење</w:t>
            </w:r>
          </w:p>
          <w:p w14:paraId="52923AAB" w14:textId="77777777" w:rsidR="0075262F" w:rsidRPr="00A87556" w:rsidRDefault="0075262F" w:rsidP="00D971D6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естетичка компетенција</w:t>
            </w:r>
          </w:p>
          <w:p w14:paraId="6420C581" w14:textId="134C4AFC" w:rsidR="0075262F" w:rsidRPr="00A87556" w:rsidRDefault="0075262F" w:rsidP="00D971D6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решавање проблема</w:t>
            </w:r>
          </w:p>
        </w:tc>
        <w:tc>
          <w:tcPr>
            <w:tcW w:w="1276" w:type="dxa"/>
          </w:tcPr>
          <w:p w14:paraId="1B15D922" w14:textId="77777777" w:rsidR="0075262F" w:rsidRPr="00A87556" w:rsidRDefault="0075262F" w:rsidP="0006096D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И</w:t>
            </w:r>
          </w:p>
          <w:p w14:paraId="5845C3AC" w14:textId="3037A0E7" w:rsidR="0075262F" w:rsidRPr="00A87556" w:rsidRDefault="0075262F" w:rsidP="0006096D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В</w:t>
            </w:r>
          </w:p>
        </w:tc>
        <w:tc>
          <w:tcPr>
            <w:tcW w:w="1330" w:type="dxa"/>
          </w:tcPr>
          <w:p w14:paraId="07708736" w14:textId="77777777" w:rsidR="0075262F" w:rsidRPr="00A87556" w:rsidRDefault="0075262F" w:rsidP="0006096D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5262F" w:rsidRPr="002C1641" w14:paraId="53C62BCA" w14:textId="77777777" w:rsidTr="008A1019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6E838A79" w14:textId="77777777" w:rsidR="0075262F" w:rsidRPr="00A87556" w:rsidRDefault="0075262F" w:rsidP="0006096D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5245" w:type="dxa"/>
          </w:tcPr>
          <w:p w14:paraId="2A4B4B97" w14:textId="77777777" w:rsidR="0075262F" w:rsidRPr="00A87556" w:rsidRDefault="0075262F" w:rsidP="00315EC9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– наведе етапе у развоју српског књижевног језика;</w:t>
            </w:r>
          </w:p>
          <w:p w14:paraId="259F9A74" w14:textId="77777777" w:rsidR="0075262F" w:rsidRPr="00A87556" w:rsidRDefault="0075262F" w:rsidP="00315EC9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– објасни утицај историјских прилика на развој српског књижевног језика;</w:t>
            </w:r>
          </w:p>
          <w:p w14:paraId="76F50943" w14:textId="77777777" w:rsidR="0075262F" w:rsidRPr="00A87556" w:rsidRDefault="0075262F" w:rsidP="00315EC9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наведе за сваку етапу развоја српског књижевног језика значајне ствараоце и њихова кључна дела; </w:t>
            </w:r>
          </w:p>
          <w:p w14:paraId="3171473A" w14:textId="79029ACE" w:rsidR="0075262F" w:rsidRPr="00A87556" w:rsidRDefault="0075262F" w:rsidP="00315EC9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</w:rPr>
              <w:t>– разуме значај књижевног језика за културу и историју српског народа</w:t>
            </w:r>
            <w:r w:rsidRPr="00A87556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4764316D" w14:textId="77777777" w:rsidR="0075262F" w:rsidRPr="00A87556" w:rsidRDefault="0075262F" w:rsidP="0006096D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</w:tcPr>
          <w:p w14:paraId="69C90AF8" w14:textId="2A933ACB" w:rsidR="0075262F" w:rsidRPr="00A87556" w:rsidRDefault="0075262F" w:rsidP="0006096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13. </w:t>
            </w:r>
          </w:p>
        </w:tc>
        <w:tc>
          <w:tcPr>
            <w:tcW w:w="2551" w:type="dxa"/>
            <w:vAlign w:val="center"/>
          </w:tcPr>
          <w:p w14:paraId="60B6CD45" w14:textId="7A96F34F" w:rsidR="0075262F" w:rsidRPr="00A87556" w:rsidRDefault="0075262F" w:rsidP="0006096D">
            <w:pPr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b/>
                <w:bCs/>
                <w:lang w:val="sr-Cyrl-RS"/>
              </w:rPr>
              <w:t>Граматика: Развој српског књижевног језика (рускословенски језик и славеносрпски језик)</w:t>
            </w:r>
          </w:p>
        </w:tc>
        <w:tc>
          <w:tcPr>
            <w:tcW w:w="567" w:type="dxa"/>
          </w:tcPr>
          <w:p w14:paraId="5FEDAF99" w14:textId="0C012732" w:rsidR="0075262F" w:rsidRPr="00A87556" w:rsidRDefault="0075262F" w:rsidP="0006096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6201740F" w14:textId="77777777" w:rsidR="0075262F" w:rsidRPr="00A87556" w:rsidRDefault="0075262F" w:rsidP="0006096D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5173FA5D" w14:textId="77777777" w:rsidR="0075262F" w:rsidRPr="00A87556" w:rsidRDefault="0075262F" w:rsidP="0006096D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  <w:p w14:paraId="4091D57E" w14:textId="77777777" w:rsidR="0075262F" w:rsidRPr="00A87556" w:rsidRDefault="0075262F" w:rsidP="0006096D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истраживачка</w:t>
            </w:r>
          </w:p>
          <w:p w14:paraId="3C767120" w14:textId="7A483E7A" w:rsidR="0075262F" w:rsidRPr="00A87556" w:rsidRDefault="0075262F" w:rsidP="0006096D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демонстративна</w:t>
            </w:r>
          </w:p>
        </w:tc>
        <w:tc>
          <w:tcPr>
            <w:tcW w:w="737" w:type="dxa"/>
          </w:tcPr>
          <w:p w14:paraId="7A114217" w14:textId="77777777" w:rsidR="0075262F" w:rsidRPr="00A87556" w:rsidRDefault="0075262F" w:rsidP="002572FA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lang w:val="sr-Cyrl-RS"/>
              </w:rPr>
              <w:t>ФР</w:t>
            </w:r>
          </w:p>
          <w:p w14:paraId="26DEABB9" w14:textId="0321667E" w:rsidR="0075262F" w:rsidRPr="00A87556" w:rsidRDefault="0075262F" w:rsidP="002572FA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noProof/>
                <w:lang w:val="sr-Cyrl-RS"/>
              </w:rPr>
              <w:t>ИР</w:t>
            </w:r>
          </w:p>
        </w:tc>
        <w:tc>
          <w:tcPr>
            <w:tcW w:w="1559" w:type="dxa"/>
          </w:tcPr>
          <w:p w14:paraId="355B8E7B" w14:textId="77777777" w:rsidR="0075262F" w:rsidRPr="00A87556" w:rsidRDefault="0075262F" w:rsidP="00315EC9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компетенција за учење</w:t>
            </w:r>
          </w:p>
          <w:p w14:paraId="1475E15F" w14:textId="77777777" w:rsidR="0075262F" w:rsidRPr="00A87556" w:rsidRDefault="0075262F" w:rsidP="00315EC9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естетичка компетенција</w:t>
            </w:r>
          </w:p>
          <w:p w14:paraId="476E9C8B" w14:textId="0953C771" w:rsidR="0075262F" w:rsidRPr="00A87556" w:rsidRDefault="0075262F" w:rsidP="00315EC9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решавање проблема</w:t>
            </w:r>
          </w:p>
        </w:tc>
        <w:tc>
          <w:tcPr>
            <w:tcW w:w="1276" w:type="dxa"/>
          </w:tcPr>
          <w:p w14:paraId="49BC6BC0" w14:textId="77777777" w:rsidR="0075262F" w:rsidRPr="00A87556" w:rsidRDefault="0075262F" w:rsidP="0006096D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И</w:t>
            </w:r>
          </w:p>
          <w:p w14:paraId="79784D25" w14:textId="5C7E7E37" w:rsidR="0075262F" w:rsidRPr="00A87556" w:rsidRDefault="0075262F" w:rsidP="0006096D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Г</w:t>
            </w:r>
          </w:p>
        </w:tc>
        <w:tc>
          <w:tcPr>
            <w:tcW w:w="1330" w:type="dxa"/>
          </w:tcPr>
          <w:p w14:paraId="17347DAE" w14:textId="77777777" w:rsidR="0075262F" w:rsidRPr="00A87556" w:rsidRDefault="0075262F" w:rsidP="0006096D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5262F" w:rsidRPr="002C1641" w14:paraId="5915242E" w14:textId="77777777" w:rsidTr="008A1019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716A293C" w14:textId="77777777" w:rsidR="0075262F" w:rsidRPr="00A87556" w:rsidRDefault="0075262F" w:rsidP="0006096D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5245" w:type="dxa"/>
          </w:tcPr>
          <w:p w14:paraId="4D28A43C" w14:textId="77777777" w:rsidR="0075262F" w:rsidRPr="00A87556" w:rsidRDefault="0075262F" w:rsidP="002572FA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A87556">
              <w:rPr>
                <w:rFonts w:asciiTheme="minorHAnsi" w:hAnsiTheme="minorHAnsi" w:cstheme="minorHAnsi"/>
              </w:rPr>
              <w:t>чита са разумевањем књижевноуметничке текстове и остале типове текстова, примењујући различите стратегије читања;</w:t>
            </w:r>
          </w:p>
          <w:p w14:paraId="2B31669E" w14:textId="77777777" w:rsidR="0075262F" w:rsidRPr="00A87556" w:rsidRDefault="0075262F" w:rsidP="002572FA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A87556">
              <w:rPr>
                <w:rFonts w:asciiTheme="minorHAnsi" w:hAnsiTheme="minorHAnsi" w:cstheme="minorHAnsi"/>
              </w:rPr>
              <w:t>критички промишља о стварности на основу прочитаних дела;</w:t>
            </w:r>
          </w:p>
          <w:p w14:paraId="213A868E" w14:textId="77777777" w:rsidR="0075262F" w:rsidRPr="00A87556" w:rsidRDefault="0075262F" w:rsidP="002572FA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</w:rPr>
              <w:t>– истакне универзалне вредности књижевног дела и повеже их са сопственим искуством и околностима у којима живи;</w:t>
            </w:r>
          </w:p>
          <w:p w14:paraId="5D48B02E" w14:textId="77777777" w:rsidR="0075262F" w:rsidRPr="00A87556" w:rsidRDefault="0075262F" w:rsidP="002572FA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</w:rPr>
              <w:t>– издвоји основне одлике аутобиографије као књижевне врсте</w:t>
            </w:r>
            <w:r w:rsidRPr="00A87556">
              <w:rPr>
                <w:rFonts w:asciiTheme="minorHAnsi" w:hAnsiTheme="minorHAnsi" w:cstheme="minorHAnsi"/>
                <w:lang w:val="sr-Cyrl-RS"/>
              </w:rPr>
              <w:t>:</w:t>
            </w:r>
          </w:p>
          <w:p w14:paraId="489BB033" w14:textId="77777777" w:rsidR="0075262F" w:rsidRPr="00A87556" w:rsidRDefault="0075262F" w:rsidP="002572FA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уочи </w:t>
            </w:r>
            <w:r w:rsidRPr="00A87556">
              <w:rPr>
                <w:rFonts w:asciiTheme="minorHAnsi" w:hAnsiTheme="minorHAnsi" w:cstheme="minorHAnsi"/>
              </w:rPr>
              <w:t>језичко-стилске карактеристике текста у склопу интерпретације;</w:t>
            </w:r>
          </w:p>
          <w:p w14:paraId="17C3660D" w14:textId="581B31C9" w:rsidR="0075262F" w:rsidRPr="00A87556" w:rsidRDefault="0075262F" w:rsidP="002572FA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</w:rPr>
              <w:t>– одреди временски оквир у којем је писац стварао</w:t>
            </w:r>
            <w:r w:rsidRPr="00A87556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10BCDF55" w14:textId="77777777" w:rsidR="0075262F" w:rsidRPr="00A87556" w:rsidRDefault="0075262F" w:rsidP="0006096D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</w:tcPr>
          <w:p w14:paraId="38D06F29" w14:textId="632D3E1C" w:rsidR="0075262F" w:rsidRPr="00A87556" w:rsidRDefault="0075262F" w:rsidP="0006096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14. </w:t>
            </w:r>
          </w:p>
        </w:tc>
        <w:tc>
          <w:tcPr>
            <w:tcW w:w="2551" w:type="dxa"/>
            <w:vAlign w:val="center"/>
          </w:tcPr>
          <w:p w14:paraId="2F4542F9" w14:textId="648F8B8F" w:rsidR="0075262F" w:rsidRPr="00A87556" w:rsidRDefault="0075262F" w:rsidP="0006096D">
            <w:pPr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b/>
                <w:bCs/>
                <w:lang w:val="sr-Cyrl-RS"/>
              </w:rPr>
              <w:t>Књижевност: „Живот и прикљученија“, Доситеј Обрадовић (одломак)</w:t>
            </w:r>
          </w:p>
        </w:tc>
        <w:tc>
          <w:tcPr>
            <w:tcW w:w="567" w:type="dxa"/>
          </w:tcPr>
          <w:p w14:paraId="0F272473" w14:textId="71E9C86F" w:rsidR="0075262F" w:rsidRPr="00A87556" w:rsidRDefault="0075262F" w:rsidP="0006096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499137D3" w14:textId="77777777" w:rsidR="0075262F" w:rsidRPr="00A87556" w:rsidRDefault="0075262F" w:rsidP="0006096D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 дијалошка</w:t>
            </w:r>
          </w:p>
          <w:p w14:paraId="6BAE0905" w14:textId="4C5DE7C4" w:rsidR="0075262F" w:rsidRPr="00A87556" w:rsidRDefault="0075262F" w:rsidP="0006096D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текстуална</w:t>
            </w:r>
          </w:p>
        </w:tc>
        <w:tc>
          <w:tcPr>
            <w:tcW w:w="737" w:type="dxa"/>
          </w:tcPr>
          <w:p w14:paraId="3DAC85A9" w14:textId="77777777" w:rsidR="0075262F" w:rsidRPr="00A87556" w:rsidRDefault="0075262F" w:rsidP="002572FA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lang w:val="sr-Cyrl-RS"/>
              </w:rPr>
              <w:t>ФР</w:t>
            </w:r>
          </w:p>
          <w:p w14:paraId="0E9CFC55" w14:textId="1E908415" w:rsidR="0075262F" w:rsidRPr="00A87556" w:rsidRDefault="0075262F" w:rsidP="002572FA">
            <w:pPr>
              <w:spacing w:before="81"/>
              <w:ind w:right="114"/>
              <w:rPr>
                <w:rFonts w:asciiTheme="minorHAnsi" w:eastAsia="Times New Roman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noProof/>
                <w:lang w:val="sr-Cyrl-RS"/>
              </w:rPr>
              <w:t>ИР</w:t>
            </w:r>
          </w:p>
        </w:tc>
        <w:tc>
          <w:tcPr>
            <w:tcW w:w="1559" w:type="dxa"/>
          </w:tcPr>
          <w:p w14:paraId="4D29379F" w14:textId="77777777" w:rsidR="0075262F" w:rsidRPr="00A87556" w:rsidRDefault="0075262F" w:rsidP="00911CC3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компетенција за учење</w:t>
            </w:r>
          </w:p>
          <w:p w14:paraId="3788F191" w14:textId="50AB22DA" w:rsidR="0075262F" w:rsidRPr="00A87556" w:rsidRDefault="0075262F" w:rsidP="00911CC3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комуникација</w:t>
            </w:r>
          </w:p>
        </w:tc>
        <w:tc>
          <w:tcPr>
            <w:tcW w:w="1276" w:type="dxa"/>
          </w:tcPr>
          <w:p w14:paraId="1BA8135B" w14:textId="5064F5F6" w:rsidR="0075262F" w:rsidRPr="00A87556" w:rsidRDefault="0075262F" w:rsidP="0006096D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И</w:t>
            </w:r>
          </w:p>
        </w:tc>
        <w:tc>
          <w:tcPr>
            <w:tcW w:w="1330" w:type="dxa"/>
          </w:tcPr>
          <w:p w14:paraId="19FB4F12" w14:textId="77777777" w:rsidR="0075262F" w:rsidRPr="00A87556" w:rsidRDefault="0075262F" w:rsidP="0006096D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5262F" w:rsidRPr="002C1641" w14:paraId="36CA586C" w14:textId="77777777" w:rsidTr="008A1019">
        <w:trPr>
          <w:cantSplit/>
          <w:trHeight w:val="1134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4D3A31BF" w14:textId="6A02F829" w:rsidR="0075262F" w:rsidRPr="00A87556" w:rsidRDefault="00904777" w:rsidP="0006096D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A87556"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1. С</w:t>
            </w:r>
            <w:r>
              <w:rPr>
                <w:rFonts w:asciiTheme="minorHAnsi" w:eastAsia="Times New Roman" w:hAnsiTheme="minorHAnsi" w:cstheme="minorHAnsi"/>
                <w:lang w:val="sr-Cyrl-RS"/>
              </w:rPr>
              <w:t>ЛОВО О ЈЕЗИКУ</w:t>
            </w:r>
          </w:p>
        </w:tc>
        <w:tc>
          <w:tcPr>
            <w:tcW w:w="5245" w:type="dxa"/>
          </w:tcPr>
          <w:p w14:paraId="1EEBE3D3" w14:textId="77777777" w:rsidR="0075262F" w:rsidRPr="00A87556" w:rsidRDefault="0075262F" w:rsidP="0025737C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 w:eastAsia="en-GB"/>
              </w:rPr>
              <w:t xml:space="preserve">– чита са разумевањем конкретан текст поштујући стандардну језичку норму; </w:t>
            </w:r>
          </w:p>
          <w:p w14:paraId="4C9358BC" w14:textId="5A8FCD53" w:rsidR="0075262F" w:rsidRPr="00A87556" w:rsidRDefault="0075262F" w:rsidP="0025737C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lang w:val="sr-Cyrl-RS" w:eastAsia="en-GB"/>
              </w:rPr>
              <w:t>– изражајно рецитује напамет научене стихове обрађене песме;</w:t>
            </w:r>
          </w:p>
        </w:tc>
        <w:tc>
          <w:tcPr>
            <w:tcW w:w="567" w:type="dxa"/>
          </w:tcPr>
          <w:p w14:paraId="4BBFF0CC" w14:textId="2D095E5F" w:rsidR="0075262F" w:rsidRPr="00A87556" w:rsidRDefault="0075262F" w:rsidP="0006096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15.</w:t>
            </w:r>
          </w:p>
        </w:tc>
        <w:tc>
          <w:tcPr>
            <w:tcW w:w="2551" w:type="dxa"/>
            <w:vAlign w:val="center"/>
          </w:tcPr>
          <w:p w14:paraId="27927AF9" w14:textId="77777777" w:rsidR="0075262F" w:rsidRPr="00A87556" w:rsidRDefault="0075262F" w:rsidP="00F14B47">
            <w:pPr>
              <w:rPr>
                <w:rFonts w:asciiTheme="minorHAnsi" w:hAnsiTheme="minorHAnsi" w:cstheme="minorHAnsi"/>
                <w:b/>
                <w:noProof/>
                <w:lang w:val="sr-Cyrl-RS"/>
              </w:rPr>
            </w:pPr>
            <w:r w:rsidRPr="00A87556">
              <w:rPr>
                <w:rFonts w:asciiTheme="minorHAnsi" w:hAnsiTheme="minorHAnsi" w:cstheme="minorHAnsi"/>
                <w:b/>
                <w:bCs/>
                <w:lang w:val="sr-Cyrl-RS"/>
              </w:rPr>
              <w:t xml:space="preserve">Језичка култура: </w:t>
            </w:r>
            <w:r w:rsidRPr="00A87556">
              <w:rPr>
                <w:rFonts w:asciiTheme="minorHAnsi" w:hAnsiTheme="minorHAnsi" w:cstheme="minorHAnsi"/>
                <w:b/>
                <w:noProof/>
                <w:lang w:val="sr-Cyrl-RS"/>
              </w:rPr>
              <w:t>Изражајно читање и рецитовање („Усуд“, „Женидба Милића Барјактара“)</w:t>
            </w:r>
          </w:p>
          <w:p w14:paraId="1D85AD69" w14:textId="77777777" w:rsidR="0075262F" w:rsidRPr="00A87556" w:rsidRDefault="0075262F" w:rsidP="0006096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</w:tcPr>
          <w:p w14:paraId="2C5A4CD1" w14:textId="39847075" w:rsidR="0075262F" w:rsidRPr="00A87556" w:rsidRDefault="0075262F" w:rsidP="0006096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</w:tcPr>
          <w:p w14:paraId="1F41C632" w14:textId="5196A7A3" w:rsidR="0075262F" w:rsidRPr="00A87556" w:rsidRDefault="0075262F" w:rsidP="0006096D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 дијалошка истраживачка</w:t>
            </w:r>
          </w:p>
        </w:tc>
        <w:tc>
          <w:tcPr>
            <w:tcW w:w="737" w:type="dxa"/>
          </w:tcPr>
          <w:p w14:paraId="395D1E97" w14:textId="60D1DF1A" w:rsidR="0075262F" w:rsidRPr="00A87556" w:rsidRDefault="0075262F" w:rsidP="0006096D">
            <w:pPr>
              <w:spacing w:before="81"/>
              <w:ind w:right="114"/>
              <w:rPr>
                <w:rFonts w:asciiTheme="minorHAnsi" w:eastAsia="Times New Roman" w:hAnsiTheme="minorHAnsi" w:cstheme="minorHAnsi"/>
                <w:lang w:val="sr-Cyrl-RS"/>
              </w:rPr>
            </w:pPr>
            <w:r w:rsidRPr="00A87556">
              <w:rPr>
                <w:rFonts w:asciiTheme="minorHAnsi" w:eastAsia="Times New Roman" w:hAnsiTheme="minorHAnsi" w:cstheme="minorHAnsi"/>
                <w:lang w:val="sr-Cyrl-RS"/>
              </w:rPr>
              <w:t>ИР</w:t>
            </w:r>
          </w:p>
        </w:tc>
        <w:tc>
          <w:tcPr>
            <w:tcW w:w="1559" w:type="dxa"/>
          </w:tcPr>
          <w:p w14:paraId="73FDFF66" w14:textId="77777777" w:rsidR="0075262F" w:rsidRPr="00A87556" w:rsidRDefault="0075262F" w:rsidP="00F14B47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</w:rPr>
              <w:t>естетичка компетенција</w:t>
            </w:r>
          </w:p>
          <w:p w14:paraId="446B6A10" w14:textId="77777777" w:rsidR="0075262F" w:rsidRPr="00A87556" w:rsidRDefault="0075262F" w:rsidP="00F14B47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67D0AE2B" w14:textId="1BBB7099" w:rsidR="0075262F" w:rsidRPr="00A87556" w:rsidRDefault="0075262F" w:rsidP="00F14B47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ГВ</w:t>
            </w:r>
          </w:p>
        </w:tc>
        <w:tc>
          <w:tcPr>
            <w:tcW w:w="1330" w:type="dxa"/>
          </w:tcPr>
          <w:p w14:paraId="4BB696F7" w14:textId="77777777" w:rsidR="0075262F" w:rsidRPr="00A87556" w:rsidRDefault="0075262F" w:rsidP="0006096D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5262F" w:rsidRPr="002C1641" w14:paraId="5BB12FC0" w14:textId="77777777" w:rsidTr="008A1019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64F6EE20" w14:textId="77777777" w:rsidR="0075262F" w:rsidRPr="00A87556" w:rsidRDefault="0075262F" w:rsidP="0006096D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5245" w:type="dxa"/>
          </w:tcPr>
          <w:p w14:paraId="091DFBBF" w14:textId="77777777" w:rsidR="0075262F" w:rsidRPr="00A87556" w:rsidRDefault="0075262F" w:rsidP="00E21BBE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A87556">
              <w:rPr>
                <w:rFonts w:asciiTheme="minorHAnsi" w:hAnsiTheme="minorHAnsi" w:cstheme="minorHAnsi"/>
              </w:rPr>
              <w:t>чита са разумевањем књижевноуметничке текстове и остале типове текстова, примењујући различите стратегије читања;</w:t>
            </w:r>
          </w:p>
          <w:p w14:paraId="5E4F88FB" w14:textId="77777777" w:rsidR="0075262F" w:rsidRPr="00A87556" w:rsidRDefault="0075262F" w:rsidP="00E21BBE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A87556">
              <w:rPr>
                <w:rFonts w:asciiTheme="minorHAnsi" w:hAnsiTheme="minorHAnsi" w:cstheme="minorHAnsi"/>
              </w:rPr>
              <w:t>критички промишља о стварности на основу прочитаних дела;</w:t>
            </w:r>
          </w:p>
          <w:p w14:paraId="2C46E0AC" w14:textId="35329919" w:rsidR="0075262F" w:rsidRPr="00A87556" w:rsidRDefault="0075262F" w:rsidP="00E21BBE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</w:rPr>
              <w:t>– истакне универзалне вредности књижевног дела и повеже их са сопственим искуством и околностима у којима живи</w:t>
            </w:r>
            <w:r w:rsidRPr="00A87556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701A2ECB" w14:textId="77777777" w:rsidR="0075262F" w:rsidRPr="00A87556" w:rsidRDefault="0075262F" w:rsidP="0006096D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</w:tcPr>
          <w:p w14:paraId="37821489" w14:textId="7A9FB3C7" w:rsidR="0075262F" w:rsidRPr="00A87556" w:rsidRDefault="0075262F" w:rsidP="0006096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16.</w:t>
            </w:r>
          </w:p>
        </w:tc>
        <w:tc>
          <w:tcPr>
            <w:tcW w:w="2551" w:type="dxa"/>
            <w:vAlign w:val="center"/>
          </w:tcPr>
          <w:p w14:paraId="145AB01A" w14:textId="515AAFE8" w:rsidR="0075262F" w:rsidRPr="00A87556" w:rsidRDefault="0075262F" w:rsidP="0006096D">
            <w:pPr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b/>
                <w:bCs/>
                <w:lang w:val="sr-Cyrl-RS"/>
              </w:rPr>
              <w:t>Књижевност: „Колумбар“, Дино Буцати (одломак)</w:t>
            </w:r>
          </w:p>
        </w:tc>
        <w:tc>
          <w:tcPr>
            <w:tcW w:w="567" w:type="dxa"/>
          </w:tcPr>
          <w:p w14:paraId="7622913C" w14:textId="712826F3" w:rsidR="0075262F" w:rsidRPr="00A87556" w:rsidRDefault="0075262F" w:rsidP="0006096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4E1C36E6" w14:textId="77777777" w:rsidR="0075262F" w:rsidRPr="00A87556" w:rsidRDefault="0075262F" w:rsidP="0006096D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4D0C22A6" w14:textId="77777777" w:rsidR="0075262F" w:rsidRPr="00A87556" w:rsidRDefault="0075262F" w:rsidP="0006096D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  <w:p w14:paraId="272AA90E" w14:textId="36EA13F3" w:rsidR="0075262F" w:rsidRPr="00A87556" w:rsidRDefault="0075262F" w:rsidP="0006096D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текстуална</w:t>
            </w:r>
          </w:p>
        </w:tc>
        <w:tc>
          <w:tcPr>
            <w:tcW w:w="737" w:type="dxa"/>
          </w:tcPr>
          <w:p w14:paraId="425D837E" w14:textId="77777777" w:rsidR="0075262F" w:rsidRPr="00A87556" w:rsidRDefault="0075262F" w:rsidP="00E21BBE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lang w:val="sr-Cyrl-RS"/>
              </w:rPr>
              <w:t>ФР</w:t>
            </w:r>
          </w:p>
          <w:p w14:paraId="2AA4341C" w14:textId="188A5F5A" w:rsidR="0075262F" w:rsidRPr="00A87556" w:rsidRDefault="0075262F" w:rsidP="00E21BBE">
            <w:pPr>
              <w:spacing w:before="81"/>
              <w:ind w:right="114"/>
              <w:rPr>
                <w:rFonts w:asciiTheme="minorHAnsi" w:eastAsia="Times New Roman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noProof/>
                <w:lang w:val="sr-Cyrl-RS"/>
              </w:rPr>
              <w:t>ИР</w:t>
            </w:r>
          </w:p>
        </w:tc>
        <w:tc>
          <w:tcPr>
            <w:tcW w:w="1559" w:type="dxa"/>
          </w:tcPr>
          <w:p w14:paraId="116DF09B" w14:textId="77777777" w:rsidR="0075262F" w:rsidRPr="00A87556" w:rsidRDefault="0075262F" w:rsidP="00E21BBE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компетенција за учење</w:t>
            </w:r>
          </w:p>
          <w:p w14:paraId="786FEE96" w14:textId="41B42A73" w:rsidR="0075262F" w:rsidRPr="00A87556" w:rsidRDefault="0075262F" w:rsidP="00E21BBE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комуникација</w:t>
            </w:r>
          </w:p>
        </w:tc>
        <w:tc>
          <w:tcPr>
            <w:tcW w:w="1276" w:type="dxa"/>
          </w:tcPr>
          <w:p w14:paraId="7920D737" w14:textId="37CD43D6" w:rsidR="0075262F" w:rsidRPr="00A87556" w:rsidRDefault="0075262F" w:rsidP="0006096D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/</w:t>
            </w:r>
          </w:p>
        </w:tc>
        <w:tc>
          <w:tcPr>
            <w:tcW w:w="1330" w:type="dxa"/>
          </w:tcPr>
          <w:p w14:paraId="7BED5A61" w14:textId="77777777" w:rsidR="0075262F" w:rsidRPr="00A87556" w:rsidRDefault="0075262F" w:rsidP="0006096D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5133D336" w14:textId="55C3C026" w:rsidR="00FD4619" w:rsidRPr="00552887" w:rsidRDefault="00FD4619" w:rsidP="00FD4619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r w:rsidRPr="00552887">
        <w:rPr>
          <w:rFonts w:asciiTheme="minorHAnsi" w:hAnsiTheme="minorHAnsi" w:cstheme="minorHAnsi"/>
          <w:sz w:val="24"/>
          <w:szCs w:val="24"/>
        </w:rPr>
        <w:t>Датум предаје:</w:t>
      </w:r>
      <w:r w:rsidR="00852691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552887">
        <w:rPr>
          <w:rFonts w:asciiTheme="minorHAnsi" w:hAnsiTheme="minorHAnsi" w:cstheme="minorHAnsi"/>
          <w:sz w:val="24"/>
          <w:szCs w:val="24"/>
        </w:rPr>
        <w:t>_________________</w:t>
      </w:r>
      <w:r w:rsidRPr="00552887">
        <w:rPr>
          <w:rFonts w:asciiTheme="minorHAnsi" w:hAnsiTheme="minorHAnsi" w:cstheme="minorHAnsi"/>
          <w:sz w:val="24"/>
          <w:szCs w:val="24"/>
        </w:rPr>
        <w:tab/>
        <w:t>Предметни наставник:</w:t>
      </w:r>
      <w:r w:rsidR="00852691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552887">
        <w:rPr>
          <w:rFonts w:asciiTheme="minorHAnsi" w:hAnsiTheme="minorHAnsi" w:cstheme="minorHAnsi"/>
          <w:sz w:val="24"/>
          <w:szCs w:val="24"/>
        </w:rPr>
        <w:t>_________</w:t>
      </w:r>
      <w:r w:rsidR="00552887">
        <w:rPr>
          <w:rFonts w:asciiTheme="minorHAnsi" w:hAnsiTheme="minorHAnsi" w:cstheme="minorHAnsi"/>
          <w:sz w:val="24"/>
          <w:szCs w:val="24"/>
        </w:rPr>
        <w:t>____________</w:t>
      </w:r>
      <w:r w:rsidRPr="00552887">
        <w:rPr>
          <w:rFonts w:asciiTheme="minorHAnsi" w:hAnsiTheme="minorHAnsi" w:cstheme="minorHAnsi"/>
          <w:sz w:val="24"/>
          <w:szCs w:val="24"/>
        </w:rPr>
        <w:t>___</w:t>
      </w:r>
      <w:r w:rsidR="00552887">
        <w:rPr>
          <w:rFonts w:asciiTheme="minorHAnsi" w:hAnsiTheme="minorHAnsi" w:cstheme="minorHAnsi"/>
          <w:sz w:val="24"/>
          <w:szCs w:val="24"/>
        </w:rPr>
        <w:t>______</w:t>
      </w:r>
      <w:r w:rsidRPr="00552887">
        <w:rPr>
          <w:rFonts w:asciiTheme="minorHAnsi" w:hAnsiTheme="minorHAnsi" w:cstheme="minorHAnsi"/>
          <w:sz w:val="24"/>
          <w:szCs w:val="24"/>
        </w:rPr>
        <w:t>__________</w:t>
      </w:r>
    </w:p>
    <w:p w14:paraId="02993935" w14:textId="77777777" w:rsidR="000F48EA" w:rsidRDefault="000F48EA">
      <w:pPr>
        <w:spacing w:after="200" w:line="276" w:lineRule="auto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br w:type="page"/>
      </w:r>
    </w:p>
    <w:p w14:paraId="41D5EF03" w14:textId="4668391A" w:rsidR="00915BE4" w:rsidRDefault="00915BE4" w:rsidP="00915BE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14:paraId="6EB5384F" w14:textId="58055531" w:rsidR="00915BE4" w:rsidRPr="00915BE4" w:rsidRDefault="00915BE4" w:rsidP="00915BE4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</w:pPr>
      <w:r w:rsidRPr="00A4361E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Школска година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: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  <w:t xml:space="preserve"> 202</w:t>
      </w:r>
      <w:r w:rsidR="005F0EE6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3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  <w:t>/202</w:t>
      </w:r>
      <w:r w:rsidR="005F0EE6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4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  <w:t>.</w:t>
      </w:r>
    </w:p>
    <w:p w14:paraId="5BB2FF64" w14:textId="77777777" w:rsidR="00915BE4" w:rsidRDefault="00915BE4" w:rsidP="00915BE4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Предмет: Српски језик и књижевност</w:t>
      </w:r>
    </w:p>
    <w:p w14:paraId="7CFC80F5" w14:textId="77777777" w:rsidR="00915BE4" w:rsidRDefault="00915BE4" w:rsidP="00915BE4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Годишњи фонд часова: 136</w:t>
      </w:r>
    </w:p>
    <w:p w14:paraId="7DEC2AD7" w14:textId="77777777" w:rsidR="00915BE4" w:rsidRDefault="00915BE4" w:rsidP="00915BE4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 4</w:t>
      </w:r>
    </w:p>
    <w:p w14:paraId="6834736A" w14:textId="77777777" w:rsidR="00915BE4" w:rsidRDefault="00915BE4" w:rsidP="00915BE4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843"/>
        <w:gridCol w:w="737"/>
        <w:gridCol w:w="1559"/>
        <w:gridCol w:w="1276"/>
        <w:gridCol w:w="1330"/>
      </w:tblGrid>
      <w:tr w:rsidR="00915BE4" w14:paraId="0FFAB9D6" w14:textId="77777777" w:rsidTr="000F48EA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F3C8658" w14:textId="77777777" w:rsidR="00915BE4" w:rsidRDefault="00915BE4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ОКТОБАР</w:t>
            </w:r>
          </w:p>
        </w:tc>
      </w:tr>
      <w:tr w:rsidR="00C07EB8" w14:paraId="7B6AE377" w14:textId="77777777" w:rsidTr="000F48EA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20B7EE62" w14:textId="12796469" w:rsidR="00C07EB8" w:rsidRDefault="00C07EB8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теме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827E72A" w14:textId="77777777" w:rsidR="00C07EB8" w:rsidRPr="0020660F" w:rsidRDefault="00C07EB8" w:rsidP="00AB5D7C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1256001F" w14:textId="5DDC32CA" w:rsidR="00C07EB8" w:rsidRDefault="00C07EB8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84F5EA9" w14:textId="708028E1" w:rsidR="00C07EB8" w:rsidRDefault="00C07EB8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часа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FFD0607" w14:textId="77777777" w:rsidR="00C07EB8" w:rsidRDefault="00C07EB8" w:rsidP="00AB5D7C">
            <w:pPr>
              <w:spacing w:after="0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Latn-R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Назив наставне </w:t>
            </w:r>
          </w:p>
          <w:p w14:paraId="67EF321D" w14:textId="18DD19C8" w:rsidR="00C07EB8" w:rsidRDefault="00C07EB8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E626FA1" w14:textId="3661AFF3" w:rsidR="00C07EB8" w:rsidRDefault="00C07EB8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1615F50" w14:textId="2A84D325" w:rsidR="00C07EB8" w:rsidRDefault="00C07EB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F924227" w14:textId="0A060125" w:rsidR="00C07EB8" w:rsidRDefault="00C07EB8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9008D96" w14:textId="30E02A69" w:rsidR="00C07EB8" w:rsidRDefault="00C07EB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Latn-RS"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5449A68" w14:textId="635A6265" w:rsidR="00C07EB8" w:rsidRDefault="00C07EB8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Latn-RS"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3E46105" w14:textId="79DBC4D8" w:rsidR="00C07EB8" w:rsidRDefault="00C07EB8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226432" w14:paraId="06BD4E91" w14:textId="77777777" w:rsidTr="000F48EA">
        <w:trPr>
          <w:cantSplit/>
          <w:trHeight w:val="3415"/>
          <w:jc w:val="center"/>
        </w:trPr>
        <w:tc>
          <w:tcPr>
            <w:tcW w:w="680" w:type="dxa"/>
            <w:textDirection w:val="btLr"/>
            <w:vAlign w:val="center"/>
          </w:tcPr>
          <w:p w14:paraId="3DE7605A" w14:textId="3C8869EC" w:rsidR="00226432" w:rsidRPr="00A87556" w:rsidRDefault="00904777" w:rsidP="000F48EA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A87556">
              <w:rPr>
                <w:rFonts w:asciiTheme="minorHAnsi" w:eastAsia="Times New Roman" w:hAnsiTheme="minorHAnsi" w:cstheme="minorHAnsi"/>
                <w:lang w:val="sr-Cyrl-CS"/>
              </w:rPr>
              <w:t>1. С</w:t>
            </w:r>
            <w:r>
              <w:rPr>
                <w:rFonts w:asciiTheme="minorHAnsi" w:eastAsia="Times New Roman" w:hAnsiTheme="minorHAnsi" w:cstheme="minorHAnsi"/>
                <w:lang w:val="sr-Cyrl-RS"/>
              </w:rPr>
              <w:t>ЛОВО О ЈЕЗИКУ</w:t>
            </w:r>
          </w:p>
        </w:tc>
        <w:tc>
          <w:tcPr>
            <w:tcW w:w="4536" w:type="dxa"/>
          </w:tcPr>
          <w:p w14:paraId="2F4D9B84" w14:textId="77777777" w:rsidR="00226432" w:rsidRPr="00A87556" w:rsidRDefault="00226432" w:rsidP="00623B2A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A87556">
              <w:rPr>
                <w:rFonts w:asciiTheme="minorHAnsi" w:hAnsiTheme="minorHAnsi" w:cstheme="minorHAnsi"/>
              </w:rPr>
              <w:t>објасни настанак и развој српског књижевног језика;</w:t>
            </w:r>
          </w:p>
          <w:p w14:paraId="4F53E5ED" w14:textId="77777777" w:rsidR="00226432" w:rsidRPr="00A87556" w:rsidRDefault="00226432" w:rsidP="00623B2A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– разуме значај и сврху мисије Ћирила и Методија;</w:t>
            </w:r>
          </w:p>
          <w:p w14:paraId="60A8A02B" w14:textId="77777777" w:rsidR="00226432" w:rsidRPr="00A87556" w:rsidRDefault="00226432" w:rsidP="00623B2A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именује прво и друго словенско писмо и први словенски књижевни језик, време њиховог настанка и творце; </w:t>
            </w:r>
          </w:p>
          <w:p w14:paraId="4015811D" w14:textId="77777777" w:rsidR="00226432" w:rsidRPr="00A87556" w:rsidRDefault="00226432" w:rsidP="00623B2A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именује етапе у развоју српског књижевног језика; </w:t>
            </w:r>
          </w:p>
          <w:p w14:paraId="14071A2B" w14:textId="77777777" w:rsidR="00226432" w:rsidRPr="00A87556" w:rsidRDefault="00226432" w:rsidP="00623B2A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наведе за сваку етапу развоја српског књижевног језика значајне ствараоце и њихова кључна дела; </w:t>
            </w:r>
          </w:p>
          <w:p w14:paraId="6F8394EC" w14:textId="77777777" w:rsidR="00226432" w:rsidRPr="00A87556" w:rsidRDefault="00226432" w:rsidP="00623B2A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</w:rPr>
              <w:t>– разуме значај књижевног језика за културу и историју српског народа</w:t>
            </w:r>
            <w:r w:rsidRPr="00A87556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70683F39" w14:textId="77777777" w:rsidR="00226432" w:rsidRPr="00A87556" w:rsidRDefault="00226432" w:rsidP="000F48EA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567" w:type="dxa"/>
          </w:tcPr>
          <w:p w14:paraId="6A4E6870" w14:textId="25F50F82" w:rsidR="00226432" w:rsidRPr="00A87556" w:rsidRDefault="00226432" w:rsidP="000F48E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17.</w:t>
            </w:r>
          </w:p>
        </w:tc>
        <w:tc>
          <w:tcPr>
            <w:tcW w:w="2550" w:type="dxa"/>
            <w:vAlign w:val="center"/>
          </w:tcPr>
          <w:p w14:paraId="5D097EE8" w14:textId="4560A5C0" w:rsidR="00226432" w:rsidRPr="00A87556" w:rsidRDefault="00226432" w:rsidP="000F48EA">
            <w:pPr>
              <w:rPr>
                <w:rFonts w:asciiTheme="minorHAnsi" w:hAnsiTheme="minorHAnsi" w:cstheme="minorHAnsi"/>
                <w:b/>
                <w:bCs/>
                <w:lang w:val="sr-Cyrl-RS"/>
              </w:rPr>
            </w:pPr>
            <w:r w:rsidRPr="00A87556">
              <w:rPr>
                <w:rFonts w:asciiTheme="minorHAnsi" w:hAnsiTheme="minorHAnsi" w:cstheme="minorHAnsi"/>
                <w:b/>
                <w:bCs/>
                <w:lang w:val="sr-Cyrl-RS"/>
              </w:rPr>
              <w:t>Граматика: Мисија Ћирила и Методија и развој српског књижевног језика</w:t>
            </w:r>
          </w:p>
        </w:tc>
        <w:tc>
          <w:tcPr>
            <w:tcW w:w="567" w:type="dxa"/>
          </w:tcPr>
          <w:p w14:paraId="50566B8A" w14:textId="27C38115" w:rsidR="00226432" w:rsidRPr="00A87556" w:rsidRDefault="00226432" w:rsidP="000F48E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</w:t>
            </w:r>
          </w:p>
        </w:tc>
        <w:tc>
          <w:tcPr>
            <w:tcW w:w="1843" w:type="dxa"/>
          </w:tcPr>
          <w:p w14:paraId="123BBD4D" w14:textId="77777777" w:rsidR="00226432" w:rsidRPr="00A87556" w:rsidRDefault="00226432" w:rsidP="00623B2A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 дијалошка</w:t>
            </w:r>
          </w:p>
          <w:p w14:paraId="1E685E22" w14:textId="18D9EF11" w:rsidR="00226432" w:rsidRPr="00A87556" w:rsidRDefault="00226432" w:rsidP="000F48EA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аналитичко-синтетичка</w:t>
            </w:r>
          </w:p>
        </w:tc>
        <w:tc>
          <w:tcPr>
            <w:tcW w:w="737" w:type="dxa"/>
          </w:tcPr>
          <w:p w14:paraId="24EFFF64" w14:textId="7BB52C93" w:rsidR="00226432" w:rsidRPr="00A87556" w:rsidRDefault="00226432" w:rsidP="000F48EA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lang w:val="sr-Cyrl-RS"/>
              </w:rPr>
              <w:t>ИР</w:t>
            </w:r>
          </w:p>
        </w:tc>
        <w:tc>
          <w:tcPr>
            <w:tcW w:w="1559" w:type="dxa"/>
          </w:tcPr>
          <w:p w14:paraId="707BF597" w14:textId="77777777" w:rsidR="00226432" w:rsidRPr="00A87556" w:rsidRDefault="00226432" w:rsidP="00623B2A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компетенција за учење</w:t>
            </w:r>
          </w:p>
          <w:p w14:paraId="5E899B2A" w14:textId="77777777" w:rsidR="00226432" w:rsidRPr="00A87556" w:rsidRDefault="00226432" w:rsidP="00623B2A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рад са подацима и информацијама</w:t>
            </w:r>
          </w:p>
          <w:p w14:paraId="60127718" w14:textId="77777777" w:rsidR="00226432" w:rsidRPr="00A87556" w:rsidRDefault="00226432" w:rsidP="00623B2A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решавање </w:t>
            </w:r>
          </w:p>
          <w:p w14:paraId="26256C48" w14:textId="3F6FAF95" w:rsidR="00226432" w:rsidRPr="00A87556" w:rsidRDefault="00226432" w:rsidP="000F48EA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проблема</w:t>
            </w:r>
          </w:p>
        </w:tc>
        <w:tc>
          <w:tcPr>
            <w:tcW w:w="1276" w:type="dxa"/>
          </w:tcPr>
          <w:p w14:paraId="04B7CE8A" w14:textId="77777777" w:rsidR="00226432" w:rsidRPr="00A87556" w:rsidRDefault="00226432" w:rsidP="000F48EA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330" w:type="dxa"/>
          </w:tcPr>
          <w:p w14:paraId="1A7B4972" w14:textId="77777777" w:rsidR="00226432" w:rsidRPr="00A87556" w:rsidRDefault="00226432" w:rsidP="000F48EA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5262F" w14:paraId="5F273BFC" w14:textId="77777777" w:rsidTr="000F48EA">
        <w:trPr>
          <w:cantSplit/>
          <w:trHeight w:val="3415"/>
          <w:jc w:val="center"/>
        </w:trPr>
        <w:tc>
          <w:tcPr>
            <w:tcW w:w="680" w:type="dxa"/>
            <w:vMerge w:val="restart"/>
            <w:textDirection w:val="btLr"/>
            <w:vAlign w:val="center"/>
          </w:tcPr>
          <w:p w14:paraId="6DC8C320" w14:textId="7FDF2A78" w:rsidR="0075262F" w:rsidRPr="00A87556" w:rsidRDefault="0075262F" w:rsidP="00904777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A87556"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2. В</w:t>
            </w:r>
            <w:r w:rsidR="00904777">
              <w:rPr>
                <w:rFonts w:asciiTheme="minorHAnsi" w:eastAsia="Times New Roman" w:hAnsiTheme="minorHAnsi" w:cstheme="minorHAnsi"/>
                <w:lang w:val="sr-Cyrl-CS"/>
              </w:rPr>
              <w:t>УКОВИМ СТОПАМА</w:t>
            </w:r>
          </w:p>
        </w:tc>
        <w:tc>
          <w:tcPr>
            <w:tcW w:w="4536" w:type="dxa"/>
          </w:tcPr>
          <w:p w14:paraId="7618A362" w14:textId="77777777" w:rsidR="0075262F" w:rsidRPr="00A87556" w:rsidRDefault="0075262F" w:rsidP="000F48EA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A87556">
              <w:rPr>
                <w:rFonts w:asciiTheme="minorHAnsi" w:hAnsiTheme="minorHAnsi" w:cstheme="minorHAnsi"/>
              </w:rPr>
              <w:t>објасни настанак и развој српског књижевног језика;</w:t>
            </w:r>
          </w:p>
          <w:p w14:paraId="2A40E1EF" w14:textId="77777777" w:rsidR="0075262F" w:rsidRPr="00A87556" w:rsidRDefault="0075262F" w:rsidP="000F48EA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A87556">
              <w:rPr>
                <w:rFonts w:asciiTheme="minorHAnsi" w:hAnsiTheme="minorHAnsi" w:cstheme="minorHAnsi"/>
              </w:rPr>
              <w:t>разуме значај књижевног језика за културу и историју српског народа;</w:t>
            </w:r>
          </w:p>
          <w:p w14:paraId="16286711" w14:textId="77777777" w:rsidR="0075262F" w:rsidRPr="00A87556" w:rsidRDefault="0075262F" w:rsidP="000F48EA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– објасни значај Мркаљеве реформе писма;</w:t>
            </w:r>
          </w:p>
          <w:p w14:paraId="2706B777" w14:textId="77777777" w:rsidR="0075262F" w:rsidRPr="00A87556" w:rsidRDefault="0075262F" w:rsidP="000F48EA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– разуме и објасни значај Вукове реформе језика, писма и правописа;</w:t>
            </w:r>
          </w:p>
          <w:p w14:paraId="47B9243A" w14:textId="77777777" w:rsidR="0075262F" w:rsidRPr="00A87556" w:rsidRDefault="0075262F" w:rsidP="000F48EA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наведе кључна Вукова дела и правце његовог рада. </w:t>
            </w:r>
          </w:p>
          <w:p w14:paraId="49F29C29" w14:textId="77777777" w:rsidR="0075262F" w:rsidRPr="00A87556" w:rsidRDefault="0075262F" w:rsidP="000F48EA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567" w:type="dxa"/>
          </w:tcPr>
          <w:p w14:paraId="7B5D9C58" w14:textId="24AF904D" w:rsidR="0075262F" w:rsidRPr="00A87556" w:rsidRDefault="0075262F" w:rsidP="000F48E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18.</w:t>
            </w:r>
          </w:p>
        </w:tc>
        <w:tc>
          <w:tcPr>
            <w:tcW w:w="2550" w:type="dxa"/>
            <w:vAlign w:val="center"/>
          </w:tcPr>
          <w:p w14:paraId="5143D8CC" w14:textId="7E3F9B88" w:rsidR="0075262F" w:rsidRPr="00A87556" w:rsidRDefault="0075262F" w:rsidP="000F48EA">
            <w:pPr>
              <w:rPr>
                <w:rFonts w:asciiTheme="minorHAnsi" w:hAnsiTheme="minorHAnsi" w:cstheme="minorHAnsi"/>
                <w:b/>
                <w:bCs/>
                <w:lang w:val="sr-Cyrl-RS"/>
              </w:rPr>
            </w:pPr>
            <w:r w:rsidRPr="00A87556">
              <w:rPr>
                <w:rFonts w:asciiTheme="minorHAnsi" w:hAnsiTheme="minorHAnsi" w:cstheme="minorHAnsi"/>
                <w:b/>
                <w:bCs/>
                <w:lang w:val="sr-Cyrl-RS"/>
              </w:rPr>
              <w:t>Граматика: Вук Стефановић Караџић – реформа језика, писма и правописа</w:t>
            </w:r>
          </w:p>
        </w:tc>
        <w:tc>
          <w:tcPr>
            <w:tcW w:w="567" w:type="dxa"/>
          </w:tcPr>
          <w:p w14:paraId="32E0FBA0" w14:textId="693EAE22" w:rsidR="0075262F" w:rsidRPr="00A87556" w:rsidRDefault="0075262F" w:rsidP="000F48E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24AB46C3" w14:textId="77777777" w:rsidR="0075262F" w:rsidRPr="00A87556" w:rsidRDefault="0075262F" w:rsidP="000F48EA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 дијалошка</w:t>
            </w:r>
          </w:p>
          <w:p w14:paraId="59C67CB5" w14:textId="77777777" w:rsidR="0075262F" w:rsidRPr="00A87556" w:rsidRDefault="0075262F" w:rsidP="000F48EA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истраживачка</w:t>
            </w:r>
          </w:p>
          <w:p w14:paraId="7C220A14" w14:textId="2EAB0BBD" w:rsidR="0075262F" w:rsidRPr="00A87556" w:rsidRDefault="0075262F" w:rsidP="000F48EA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демонстративна</w:t>
            </w:r>
          </w:p>
        </w:tc>
        <w:tc>
          <w:tcPr>
            <w:tcW w:w="737" w:type="dxa"/>
          </w:tcPr>
          <w:p w14:paraId="72EE1F48" w14:textId="77777777" w:rsidR="0075262F" w:rsidRPr="00A87556" w:rsidRDefault="0075262F" w:rsidP="000F48EA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lang w:val="sr-Cyrl-RS"/>
              </w:rPr>
              <w:t>ФР</w:t>
            </w:r>
          </w:p>
          <w:p w14:paraId="40E9A31E" w14:textId="34331441" w:rsidR="0075262F" w:rsidRPr="00A87556" w:rsidRDefault="0075262F" w:rsidP="000F48E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</w:tcPr>
          <w:p w14:paraId="269CC846" w14:textId="77777777" w:rsidR="0075262F" w:rsidRPr="00A87556" w:rsidRDefault="0075262F" w:rsidP="000F48EA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компетенција за учење</w:t>
            </w:r>
          </w:p>
          <w:p w14:paraId="67BBE3EB" w14:textId="77777777" w:rsidR="0075262F" w:rsidRPr="00A87556" w:rsidRDefault="0075262F" w:rsidP="000F48EA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</w:rPr>
              <w:t>естетичка компетенција</w:t>
            </w:r>
          </w:p>
          <w:p w14:paraId="5E23877E" w14:textId="2E239AF2" w:rsidR="0075262F" w:rsidRPr="00A87556" w:rsidRDefault="0075262F" w:rsidP="000F48E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решавање проблема</w:t>
            </w:r>
          </w:p>
        </w:tc>
        <w:tc>
          <w:tcPr>
            <w:tcW w:w="1276" w:type="dxa"/>
          </w:tcPr>
          <w:p w14:paraId="26FBF0F6" w14:textId="77777777" w:rsidR="0075262F" w:rsidRPr="00A87556" w:rsidRDefault="0075262F" w:rsidP="000F48EA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И</w:t>
            </w:r>
          </w:p>
          <w:p w14:paraId="1411E590" w14:textId="2A57C5F1" w:rsidR="0075262F" w:rsidRPr="00A87556" w:rsidRDefault="0075262F" w:rsidP="000F48EA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Г</w:t>
            </w:r>
          </w:p>
        </w:tc>
        <w:tc>
          <w:tcPr>
            <w:tcW w:w="1330" w:type="dxa"/>
          </w:tcPr>
          <w:p w14:paraId="0DA0714C" w14:textId="77777777" w:rsidR="0075262F" w:rsidRPr="00A87556" w:rsidRDefault="0075262F" w:rsidP="000F48EA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5262F" w14:paraId="516308BA" w14:textId="77777777" w:rsidTr="00652349">
        <w:trPr>
          <w:cantSplit/>
          <w:trHeight w:val="3415"/>
          <w:jc w:val="center"/>
        </w:trPr>
        <w:tc>
          <w:tcPr>
            <w:tcW w:w="680" w:type="dxa"/>
            <w:vMerge/>
            <w:tcBorders>
              <w:bottom w:val="single" w:sz="4" w:space="0" w:color="auto"/>
            </w:tcBorders>
            <w:textDirection w:val="btLr"/>
            <w:vAlign w:val="center"/>
            <w:hideMark/>
          </w:tcPr>
          <w:p w14:paraId="4EA54696" w14:textId="62EA52B5" w:rsidR="0075262F" w:rsidRPr="00A87556" w:rsidRDefault="0075262F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1DA29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A87556">
              <w:rPr>
                <w:rFonts w:asciiTheme="minorHAnsi" w:hAnsiTheme="minorHAnsi" w:cstheme="minorHAnsi"/>
              </w:rPr>
              <w:t>објасни настанак и развој српског књижевног језика;</w:t>
            </w:r>
          </w:p>
          <w:p w14:paraId="376B1F6D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A87556">
              <w:rPr>
                <w:rFonts w:asciiTheme="minorHAnsi" w:hAnsiTheme="minorHAnsi" w:cstheme="minorHAnsi"/>
              </w:rPr>
              <w:t>разуме значај књижевног језика за културу и историју српског народа;</w:t>
            </w:r>
          </w:p>
          <w:p w14:paraId="23A16BD8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– разуме и објасни значај Вукове реформе језика, писма и правописа;</w:t>
            </w:r>
          </w:p>
          <w:p w14:paraId="02B30FBE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– наведе кључна Вукова дела и правце његовог рада;</w:t>
            </w:r>
          </w:p>
          <w:p w14:paraId="2A6FB06F" w14:textId="77777777" w:rsidR="0075262F" w:rsidRPr="00A87556" w:rsidRDefault="0075262F">
            <w:pPr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065F3" w14:textId="77777777" w:rsidR="0075262F" w:rsidRPr="00A87556" w:rsidRDefault="007526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</w:rPr>
              <w:t>1</w:t>
            </w: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9</w:t>
            </w: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</w:rPr>
              <w:t>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3DAAA" w14:textId="77777777" w:rsidR="0075262F" w:rsidRPr="00A87556" w:rsidRDefault="0075262F">
            <w:pPr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b/>
                <w:bCs/>
                <w:lang w:val="sr-Cyrl-RS"/>
              </w:rPr>
              <w:t>Граматика: Вук Стефановић Караџић – реформа језика, писма и правописа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89F39" w14:textId="77777777" w:rsidR="0075262F" w:rsidRPr="00A87556" w:rsidRDefault="007526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12419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67A2BD7A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  <w:p w14:paraId="694BEED3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истраживачка демонстративна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5F802" w14:textId="77777777" w:rsidR="0075262F" w:rsidRPr="00A87556" w:rsidRDefault="0075262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</w:rPr>
              <w:t>ФР</w:t>
            </w:r>
          </w:p>
          <w:p w14:paraId="62D83905" w14:textId="77777777" w:rsidR="0075262F" w:rsidRPr="00A87556" w:rsidRDefault="007526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05BEC" w14:textId="77777777" w:rsidR="0075262F" w:rsidRPr="00A87556" w:rsidRDefault="0075262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</w:rPr>
              <w:t>компетенција за учење</w:t>
            </w:r>
          </w:p>
          <w:p w14:paraId="3AA31DD0" w14:textId="77777777" w:rsidR="0075262F" w:rsidRPr="00A87556" w:rsidRDefault="0075262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естетичка компетенција</w:t>
            </w:r>
          </w:p>
          <w:p w14:paraId="1EBB8D6E" w14:textId="77777777" w:rsidR="0075262F" w:rsidRPr="00A87556" w:rsidRDefault="0075262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1C2D78C6" w14:textId="77777777" w:rsidR="0075262F" w:rsidRPr="00A87556" w:rsidRDefault="0075262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F062B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И</w:t>
            </w:r>
          </w:p>
          <w:p w14:paraId="7F1C68F9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Г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411FD" w14:textId="77777777" w:rsidR="0075262F" w:rsidRPr="00A87556" w:rsidRDefault="0075262F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5262F" w14:paraId="192C13B3" w14:textId="77777777" w:rsidTr="000F48EA">
        <w:trPr>
          <w:cantSplit/>
          <w:trHeight w:val="3415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F529E1C" w14:textId="605840E3" w:rsidR="0075262F" w:rsidRPr="00A87556" w:rsidRDefault="00904777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</w:rPr>
            </w:pPr>
            <w:r w:rsidRPr="00A87556"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2. В</w:t>
            </w:r>
            <w:r>
              <w:rPr>
                <w:rFonts w:asciiTheme="minorHAnsi" w:eastAsia="Times New Roman" w:hAnsiTheme="minorHAnsi" w:cstheme="minorHAnsi"/>
                <w:lang w:val="sr-Cyrl-CS"/>
              </w:rPr>
              <w:t>УКОВИМ СТОПАМА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89081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A87556">
              <w:rPr>
                <w:rFonts w:asciiTheme="minorHAnsi" w:hAnsiTheme="minorHAnsi" w:cstheme="minorHAnsi"/>
              </w:rPr>
              <w:t>чита са разумевањем књижевноуметничке текстове и остале типове текстова, примењујући различите стратегије читања;</w:t>
            </w:r>
          </w:p>
          <w:p w14:paraId="351C9A21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A87556">
              <w:rPr>
                <w:rFonts w:asciiTheme="minorHAnsi" w:hAnsiTheme="minorHAnsi" w:cstheme="minorHAnsi"/>
              </w:rPr>
              <w:t>тумачи значења, језичке, естетске и структурне особине уметничких текстова, користећи књижевне термине и појмове;</w:t>
            </w:r>
          </w:p>
          <w:p w14:paraId="2551A1CE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</w:rPr>
              <w:t>– истакне универзалне вредности књижевног дела и повеже их са сопственим искуством и околностима у којима живи</w:t>
            </w:r>
            <w:r w:rsidRPr="00A87556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47B9300E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</w:rPr>
              <w:t>– препозна националне вредности и негује културноисторијску баштину, поштујући особености сопственог народа и других народа</w:t>
            </w:r>
            <w:r w:rsidRPr="00A87556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26756939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264E9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20.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5F0C5" w14:textId="77777777" w:rsidR="0075262F" w:rsidRPr="00A87556" w:rsidRDefault="0075262F">
            <w:pPr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b/>
                <w:bCs/>
                <w:lang w:val="sr-Cyrl-RS"/>
              </w:rPr>
              <w:t>Књижевност: „Српски рјечник“, Вук Стефановић Караџић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2A344" w14:textId="77777777" w:rsidR="0075262F" w:rsidRPr="00A87556" w:rsidRDefault="007526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E23A4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5A0A56C5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  <w:p w14:paraId="59AF97B6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текстуална</w:t>
            </w:r>
          </w:p>
          <w:p w14:paraId="405BFA48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истраживачка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D7BD7" w14:textId="77777777" w:rsidR="0075262F" w:rsidRPr="00A87556" w:rsidRDefault="007526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6BA4BF38" w14:textId="77777777" w:rsidR="0075262F" w:rsidRPr="00A87556" w:rsidRDefault="007526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2A48B890" w14:textId="77777777" w:rsidR="0075262F" w:rsidRPr="00A87556" w:rsidRDefault="007526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D3179" w14:textId="77777777" w:rsidR="0075262F" w:rsidRPr="00A87556" w:rsidRDefault="0075262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3ABFBB89" w14:textId="77777777" w:rsidR="0075262F" w:rsidRPr="00A87556" w:rsidRDefault="0075262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комуникација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A42AB" w14:textId="77777777" w:rsidR="0075262F" w:rsidRPr="00A87556" w:rsidRDefault="0075262F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A87556">
              <w:rPr>
                <w:rFonts w:asciiTheme="minorHAnsi" w:eastAsia="Times New Roman" w:hAnsiTheme="minorHAnsi" w:cstheme="minorHAnsi"/>
                <w:lang w:val="sr-Cyrl-RS"/>
              </w:rPr>
              <w:t>ГВ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C9A67" w14:textId="77777777" w:rsidR="0075262F" w:rsidRPr="00A87556" w:rsidRDefault="0075262F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5262F" w14:paraId="09A34889" w14:textId="77777777" w:rsidTr="000F48EA">
        <w:trPr>
          <w:trHeight w:val="264"/>
          <w:jc w:val="center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C68EF" w14:textId="77777777" w:rsidR="0075262F" w:rsidRPr="00A87556" w:rsidRDefault="0075262F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2676C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A87556">
              <w:rPr>
                <w:rFonts w:asciiTheme="minorHAnsi" w:hAnsiTheme="minorHAnsi" w:cstheme="minorHAnsi"/>
              </w:rPr>
              <w:t>користи речник, енциклопедију и лексикон;</w:t>
            </w:r>
          </w:p>
          <w:p w14:paraId="045688D5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– разуме ознаке и објашњења одреднице у речнику;</w:t>
            </w:r>
          </w:p>
          <w:p w14:paraId="06CC0AC1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54A81" w14:textId="77777777" w:rsidR="0075262F" w:rsidRPr="00A87556" w:rsidRDefault="007526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21.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82024" w14:textId="77777777" w:rsidR="0075262F" w:rsidRPr="00A87556" w:rsidRDefault="0075262F">
            <w:pPr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b/>
                <w:bCs/>
                <w:lang w:val="sr-Cyrl-RS"/>
              </w:rPr>
              <w:t>Језичка култура: Речници, лексикони и енциклопедије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5C06B" w14:textId="77777777" w:rsidR="0075262F" w:rsidRPr="00A87556" w:rsidRDefault="007526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3C3AD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75E6B8F5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  <w:p w14:paraId="2F528B9C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2BC36" w14:textId="77777777" w:rsidR="0075262F" w:rsidRPr="00A87556" w:rsidRDefault="007526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25BB239C" w14:textId="77777777" w:rsidR="0075262F" w:rsidRPr="00A87556" w:rsidRDefault="007526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1CFCC" w14:textId="77777777" w:rsidR="0075262F" w:rsidRPr="00A87556" w:rsidRDefault="0075262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389D7A76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рад са подацима и информацијама</w:t>
            </w:r>
          </w:p>
          <w:p w14:paraId="0C6FC0EF" w14:textId="77777777" w:rsidR="0075262F" w:rsidRPr="00A87556" w:rsidRDefault="0075262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36494FEA" w14:textId="77777777" w:rsidR="0075262F" w:rsidRPr="00A87556" w:rsidRDefault="0075262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B9B9A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D2362" w14:textId="77777777" w:rsidR="0075262F" w:rsidRPr="00A87556" w:rsidRDefault="0075262F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5262F" w14:paraId="3243C68B" w14:textId="77777777" w:rsidTr="000F48EA">
        <w:trPr>
          <w:cantSplit/>
          <w:trHeight w:val="1134"/>
          <w:jc w:val="center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272C1" w14:textId="77777777" w:rsidR="0075262F" w:rsidRPr="00A87556" w:rsidRDefault="0075262F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93ECA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A87556">
              <w:rPr>
                <w:rFonts w:asciiTheme="minorHAnsi" w:hAnsiTheme="minorHAnsi" w:cstheme="minorHAnsi"/>
              </w:rPr>
              <w:t>објасни настанак и развој српског књижевног језика;</w:t>
            </w:r>
          </w:p>
          <w:p w14:paraId="5E0A9BB4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A87556">
              <w:rPr>
                <w:rFonts w:asciiTheme="minorHAnsi" w:hAnsiTheme="minorHAnsi" w:cstheme="minorHAnsi"/>
              </w:rPr>
              <w:t>разуме значај књижевног језика за културу и историју српског народа;</w:t>
            </w:r>
          </w:p>
          <w:p w14:paraId="58043DCD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– разуме и објасни ток развоја српског књижевног језика од Вука до данас;</w:t>
            </w:r>
          </w:p>
          <w:p w14:paraId="35C3D384" w14:textId="77777777" w:rsidR="0075262F" w:rsidRPr="00A87556" w:rsidRDefault="0075262F">
            <w:pPr>
              <w:pStyle w:val="ListParagraph"/>
              <w:tabs>
                <w:tab w:val="left" w:pos="49"/>
              </w:tabs>
              <w:ind w:left="15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633F7" w14:textId="77777777" w:rsidR="0075262F" w:rsidRPr="00A87556" w:rsidRDefault="007526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22.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44960" w14:textId="77777777" w:rsidR="0075262F" w:rsidRPr="00A87556" w:rsidRDefault="0075262F">
            <w:pPr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b/>
                <w:bCs/>
                <w:lang w:val="sr-Cyrl-RS"/>
              </w:rPr>
              <w:t>Граматика: Српски језик од Вука до данас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F95A9" w14:textId="77777777" w:rsidR="0075262F" w:rsidRPr="00A87556" w:rsidRDefault="007526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D2733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5A859459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  <w:p w14:paraId="51990118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истраживачка</w:t>
            </w:r>
          </w:p>
          <w:p w14:paraId="75CBE74F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демонстративна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5A9A0" w14:textId="77777777" w:rsidR="0075262F" w:rsidRPr="00A87556" w:rsidRDefault="007526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7EF93690" w14:textId="77777777" w:rsidR="0075262F" w:rsidRPr="00A87556" w:rsidRDefault="0075262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F318B" w14:textId="77777777" w:rsidR="0075262F" w:rsidRPr="00A87556" w:rsidRDefault="0075262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110C6576" w14:textId="77777777" w:rsidR="0075262F" w:rsidRPr="00A87556" w:rsidRDefault="0075262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естетичка компетенција</w:t>
            </w:r>
          </w:p>
          <w:p w14:paraId="239D09AE" w14:textId="77777777" w:rsidR="0075262F" w:rsidRPr="00A87556" w:rsidRDefault="0075262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5A891953" w14:textId="77777777" w:rsidR="0075262F" w:rsidRPr="00A87556" w:rsidRDefault="0075262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D5912" w14:textId="77777777" w:rsidR="0075262F" w:rsidRPr="00A87556" w:rsidRDefault="0075262F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И</w:t>
            </w:r>
          </w:p>
          <w:p w14:paraId="276EF22A" w14:textId="77777777" w:rsidR="0075262F" w:rsidRPr="00A87556" w:rsidRDefault="0075262F">
            <w:pPr>
              <w:ind w:right="157"/>
              <w:rPr>
                <w:rFonts w:asciiTheme="minorHAnsi" w:hAnsiTheme="minorHAnsi" w:cstheme="minorHAnsi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CFAF0" w14:textId="77777777" w:rsidR="0075262F" w:rsidRPr="00A87556" w:rsidRDefault="0075262F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614691AD" w14:textId="77777777" w:rsidR="00C07EB8" w:rsidRDefault="00C07EB8">
      <w:r>
        <w:br w:type="page"/>
      </w: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843"/>
        <w:gridCol w:w="737"/>
        <w:gridCol w:w="1559"/>
        <w:gridCol w:w="1276"/>
        <w:gridCol w:w="1330"/>
      </w:tblGrid>
      <w:tr w:rsidR="0075262F" w14:paraId="6E950B4A" w14:textId="77777777" w:rsidTr="0075262F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D2497E9" w14:textId="00B978AE" w:rsidR="0075262F" w:rsidRDefault="00904777" w:rsidP="0075262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  <w:r w:rsidRPr="00A87556"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2. В</w:t>
            </w:r>
            <w:r>
              <w:rPr>
                <w:rFonts w:asciiTheme="minorHAnsi" w:eastAsia="Times New Roman" w:hAnsiTheme="minorHAnsi" w:cstheme="minorHAnsi"/>
                <w:lang w:val="sr-Cyrl-CS"/>
              </w:rPr>
              <w:t>УКОВИМ СТОПАМА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4C88C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A87556">
              <w:rPr>
                <w:rFonts w:asciiTheme="minorHAnsi" w:hAnsiTheme="minorHAnsi" w:cstheme="minorHAnsi"/>
              </w:rPr>
              <w:t>чита са разумевањем књижевноуметничке текстове и остале типове текстова, примењујући различите стратегије читања;</w:t>
            </w:r>
          </w:p>
          <w:p w14:paraId="76EE62EC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A87556">
              <w:rPr>
                <w:rFonts w:asciiTheme="minorHAnsi" w:hAnsiTheme="minorHAnsi" w:cstheme="minorHAnsi"/>
              </w:rPr>
              <w:t>тумачи значења, језичке, естетске и структурне особине уметничких текстова, користећи књижевне термине и појмове;</w:t>
            </w:r>
          </w:p>
          <w:p w14:paraId="3255DD30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A87556">
              <w:rPr>
                <w:rFonts w:asciiTheme="minorHAnsi" w:hAnsiTheme="minorHAnsi" w:cstheme="minorHAnsi"/>
              </w:rPr>
              <w:t>повеже књижевна дела са историјским или другим одговарајућим контекстом;</w:t>
            </w:r>
          </w:p>
          <w:p w14:paraId="2313522E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</w:rPr>
              <w:t>– истакне универзалне вредности књижевног дела и повеже их са сопственим искуством и околностима у којима живи</w:t>
            </w:r>
            <w:r w:rsidRPr="00A87556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37447D16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– разуме и објасни начин сакупљања народних умотворина;</w:t>
            </w:r>
          </w:p>
          <w:p w14:paraId="597F8EAE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истакне Вуков значај као сакупљача и чувара дела народне књижевности; </w:t>
            </w:r>
          </w:p>
          <w:p w14:paraId="0D919350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</w:rPr>
              <w:t>– препозна националне вредности и негује културноисторијску баштину, поштујући особености сопственог народа и других народа</w:t>
            </w:r>
            <w:r w:rsidRPr="00A87556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24CD1F55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7CD5A" w14:textId="77777777" w:rsidR="0075262F" w:rsidRPr="00A87556" w:rsidRDefault="007526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23.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DEEDB" w14:textId="77777777" w:rsidR="0075262F" w:rsidRPr="00A87556" w:rsidRDefault="0075262F">
            <w:pPr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b/>
                <w:bCs/>
                <w:lang w:val="sr-Cyrl-RS"/>
              </w:rPr>
              <w:t>Књижевност: „О народним певачима“, Вук Стефановић Караџић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11674" w14:textId="77777777" w:rsidR="0075262F" w:rsidRPr="00A87556" w:rsidRDefault="007526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76A9D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6E21AFEC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  <w:p w14:paraId="1D66D4FE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текстуална</w:t>
            </w:r>
          </w:p>
          <w:p w14:paraId="0D05C940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истраживачка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65FD6" w14:textId="77777777" w:rsidR="0075262F" w:rsidRPr="00A87556" w:rsidRDefault="007526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39976870" w14:textId="77777777" w:rsidR="0075262F" w:rsidRPr="00A87556" w:rsidRDefault="0075262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E6669" w14:textId="77777777" w:rsidR="0075262F" w:rsidRPr="00A87556" w:rsidRDefault="0075262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  <w:p w14:paraId="71FB75D3" w14:textId="77777777" w:rsidR="0075262F" w:rsidRPr="00A87556" w:rsidRDefault="0075262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41BE2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И</w:t>
            </w:r>
          </w:p>
          <w:p w14:paraId="080E98A1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Г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1FEB4" w14:textId="77777777" w:rsidR="0075262F" w:rsidRPr="00A87556" w:rsidRDefault="0075262F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5262F" w14:paraId="333C929D" w14:textId="77777777" w:rsidTr="000F48EA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6DF1628" w14:textId="3EF56D56" w:rsidR="0075262F" w:rsidRPr="00A87556" w:rsidRDefault="00904777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A87556"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2. В</w:t>
            </w:r>
            <w:r>
              <w:rPr>
                <w:rFonts w:asciiTheme="minorHAnsi" w:eastAsia="Times New Roman" w:hAnsiTheme="minorHAnsi" w:cstheme="minorHAnsi"/>
                <w:lang w:val="sr-Cyrl-CS"/>
              </w:rPr>
              <w:t>УКОВИМ СТОПАМА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1FB8A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A87556">
              <w:rPr>
                <w:rFonts w:asciiTheme="minorHAnsi" w:hAnsiTheme="minorHAnsi" w:cstheme="minorHAnsi"/>
              </w:rPr>
              <w:t>чита са разумевањем књижевноуметничке текстове и остале типове текстова, примењујући различите стратегије читања;</w:t>
            </w:r>
          </w:p>
          <w:p w14:paraId="24FB8C0A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</w:rPr>
              <w:t>– тумачи значења, језичке, естетске и структурне особине уметничких текстова, користећи књижевне термине и појмове;</w:t>
            </w:r>
          </w:p>
          <w:p w14:paraId="61382A3B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</w:rPr>
              <w:t>– критички промишља о стварности на основу прочитаних дела;</w:t>
            </w:r>
          </w:p>
          <w:p w14:paraId="42B90807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</w:rPr>
              <w:t>– издвоји основне одлике књижевног рода и врсте у конкретном тексту, као и језичко-стилске карактеристике текста у склопу интерпретације;</w:t>
            </w:r>
          </w:p>
          <w:p w14:paraId="4F75D247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</w:rPr>
              <w:t xml:space="preserve">– </w:t>
            </w:r>
            <w:r w:rsidRPr="00A87556">
              <w:rPr>
                <w:rFonts w:asciiTheme="minorHAnsi" w:hAnsiTheme="minorHAnsi" w:cstheme="minorHAnsi"/>
                <w:lang w:val="sr-Cyrl-RS"/>
              </w:rPr>
              <w:t>препозна стилску фигуру метонимију и разуме њену улогу у тексту;</w:t>
            </w:r>
          </w:p>
          <w:p w14:paraId="7610D08C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– одреди стилске фигуре и разуме њихову улогу у књижевноуметничком тексту;</w:t>
            </w:r>
          </w:p>
          <w:p w14:paraId="7E1D7421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– препозна врсту стиха епски десетерац;</w:t>
            </w:r>
          </w:p>
          <w:p w14:paraId="4AFD1E22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9D9D6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lang w:val="sr-Cyrl-RS"/>
              </w:rPr>
              <w:t xml:space="preserve">24.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6DEA1" w14:textId="77777777" w:rsidR="0075262F" w:rsidRPr="00A87556" w:rsidRDefault="0075262F">
            <w:pPr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b/>
                <w:bCs/>
                <w:lang w:val="sr-Cyrl-RS"/>
              </w:rPr>
              <w:t>Књижевност: „Почетак буне против дахија“, народна епска песма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791F0" w14:textId="77777777" w:rsidR="0075262F" w:rsidRPr="00A87556" w:rsidRDefault="007526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6A104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2D3C07D2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  <w:p w14:paraId="7304D64F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текстуална</w:t>
            </w:r>
          </w:p>
          <w:p w14:paraId="1B9E786E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истраживачка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EE4CF" w14:textId="77777777" w:rsidR="0075262F" w:rsidRPr="00A87556" w:rsidRDefault="007526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041CB2AB" w14:textId="77777777" w:rsidR="0075262F" w:rsidRPr="00A87556" w:rsidRDefault="007526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5BFEF8F3" w14:textId="77777777" w:rsidR="0075262F" w:rsidRPr="00A87556" w:rsidRDefault="007526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ГР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17045" w14:textId="77777777" w:rsidR="0075262F" w:rsidRPr="00A87556" w:rsidRDefault="0075262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  <w:p w14:paraId="4F5CF9C8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lang w:val="sr-Cyrl-RS"/>
              </w:rPr>
              <w:t>комуникација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74B04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И</w:t>
            </w:r>
          </w:p>
          <w:p w14:paraId="1035BEBC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Г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2E372" w14:textId="77777777" w:rsidR="0075262F" w:rsidRPr="00A87556" w:rsidRDefault="0075262F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5262F" w14:paraId="45344D11" w14:textId="77777777" w:rsidTr="00195F4D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5D150CD" w14:textId="3A8EBF30" w:rsidR="0075262F" w:rsidRPr="00A87556" w:rsidRDefault="00904777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A87556"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2. В</w:t>
            </w:r>
            <w:r>
              <w:rPr>
                <w:rFonts w:asciiTheme="minorHAnsi" w:eastAsia="Times New Roman" w:hAnsiTheme="minorHAnsi" w:cstheme="minorHAnsi"/>
                <w:lang w:val="sr-Cyrl-CS"/>
              </w:rPr>
              <w:t>УКОВИМ СТОПАМА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5920E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A87556">
              <w:rPr>
                <w:rFonts w:asciiTheme="minorHAnsi" w:hAnsiTheme="minorHAnsi" w:cstheme="minorHAnsi"/>
              </w:rPr>
              <w:t>чита са разумевањем књижевноуметничке текстове и остале типове текстова, примењујући различите стратегије читања;</w:t>
            </w:r>
          </w:p>
          <w:p w14:paraId="6890E4CC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</w:rPr>
              <w:t>– тумачи значења, језичке, естетске и структурне особине уметничких текстова, користећи књижевне термине и појмове;</w:t>
            </w:r>
          </w:p>
          <w:p w14:paraId="19A64B6A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</w:rPr>
              <w:t>– критички промишља о стварности на основу прочитаних дела;</w:t>
            </w:r>
          </w:p>
          <w:p w14:paraId="1BA7EB2A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</w:rPr>
              <w:t>– издвоји основне одлике књижевног рода и врсте у конкретном тексту, као и језичко-стилске карактеристике текста у склопу интерпретације;</w:t>
            </w:r>
          </w:p>
          <w:p w14:paraId="13F572F1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</w:rPr>
              <w:t xml:space="preserve">– </w:t>
            </w:r>
            <w:r w:rsidRPr="00A87556">
              <w:rPr>
                <w:rFonts w:asciiTheme="minorHAnsi" w:hAnsiTheme="minorHAnsi" w:cstheme="minorHAnsi"/>
                <w:lang w:val="sr-Cyrl-RS"/>
              </w:rPr>
              <w:t>препозна стилску фигуру метонимију и разуме њену улогу у тексту;</w:t>
            </w:r>
          </w:p>
          <w:p w14:paraId="4A47425F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– одреди стилске фигуре и разуме њихову улогу у књижевноуметничком тексту;</w:t>
            </w:r>
          </w:p>
          <w:p w14:paraId="2ACA008B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– препозна врсту стиха епски десетерац;</w:t>
            </w:r>
          </w:p>
          <w:p w14:paraId="228399A8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A8E9C" w14:textId="77777777" w:rsidR="0075262F" w:rsidRPr="00A87556" w:rsidRDefault="0075262F">
            <w:pPr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25.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DC294" w14:textId="77777777" w:rsidR="0075262F" w:rsidRPr="00A87556" w:rsidRDefault="0075262F">
            <w:pPr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b/>
                <w:bCs/>
                <w:lang w:val="sr-Cyrl-RS"/>
              </w:rPr>
              <w:t>Књижевност: „Почетак буне против дахија“, народна епска песма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E5B52" w14:textId="77777777" w:rsidR="0075262F" w:rsidRPr="00A87556" w:rsidRDefault="007526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20B12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монолошка дијалошка </w:t>
            </w:r>
          </w:p>
          <w:p w14:paraId="4B7F7772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текстуална</w:t>
            </w:r>
          </w:p>
          <w:p w14:paraId="74163C4F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истраживачка</w:t>
            </w:r>
          </w:p>
          <w:p w14:paraId="1414921F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666A2" w14:textId="77777777" w:rsidR="0075262F" w:rsidRPr="00A87556" w:rsidRDefault="007526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660C379B" w14:textId="77777777" w:rsidR="0075262F" w:rsidRPr="00A87556" w:rsidRDefault="007526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7DBE1EBB" w14:textId="77777777" w:rsidR="0075262F" w:rsidRPr="00A87556" w:rsidRDefault="0075262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DDB95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компетенција за учење</w:t>
            </w:r>
          </w:p>
          <w:p w14:paraId="05CD891F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комуникација</w:t>
            </w:r>
          </w:p>
          <w:p w14:paraId="39122143" w14:textId="77777777" w:rsidR="0075262F" w:rsidRPr="00A87556" w:rsidRDefault="0075262F">
            <w:pPr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2DE40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И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4FC6B" w14:textId="77777777" w:rsidR="0075262F" w:rsidRPr="00A87556" w:rsidRDefault="0075262F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5262F" w14:paraId="3EA2587B" w14:textId="77777777" w:rsidTr="00195F4D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27D67DC" w14:textId="77777777" w:rsidR="0075262F" w:rsidRPr="00A87556" w:rsidRDefault="0075262F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61EDE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A87556">
              <w:rPr>
                <w:rFonts w:asciiTheme="minorHAnsi" w:hAnsiTheme="minorHAnsi" w:cstheme="minorHAnsi"/>
              </w:rPr>
              <w:t>чита са разумевањем књижевноуметничке текстове и остале типове текстова, примењујући различите стратегије читања;</w:t>
            </w:r>
          </w:p>
          <w:p w14:paraId="25DAEA1E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</w:rPr>
              <w:t>– тумачи значења, језичке, естетске и структурне особине уметничких текстова, користећи књижевне термине и појмове;</w:t>
            </w:r>
          </w:p>
          <w:p w14:paraId="5A54459B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</w:rPr>
              <w:t>– критички промишља о стварности на основу прочитаних дела;</w:t>
            </w:r>
          </w:p>
          <w:p w14:paraId="6DFF3ACD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– одреди стилске фигуре и разуме њихову улогу у књижевноуметничком тексту;</w:t>
            </w:r>
          </w:p>
          <w:p w14:paraId="737FAF19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– препозна врсту стиха епски десетерац;</w:t>
            </w:r>
          </w:p>
          <w:p w14:paraId="046D5031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A0FE3" w14:textId="77777777" w:rsidR="0075262F" w:rsidRPr="00A87556" w:rsidRDefault="007526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26.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0581F" w14:textId="77777777" w:rsidR="0075262F" w:rsidRPr="00A87556" w:rsidRDefault="0075262F">
            <w:pPr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b/>
                <w:bCs/>
                <w:lang w:val="sr-Cyrl-RS"/>
              </w:rPr>
              <w:t>Књижевност: „Бој на Мишару“, народна епска песма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18364" w14:textId="77777777" w:rsidR="0075262F" w:rsidRPr="00A87556" w:rsidRDefault="007526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A5CE8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2D9B185C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  <w:p w14:paraId="3202405D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текстуална</w:t>
            </w:r>
          </w:p>
          <w:p w14:paraId="1B6BF971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истраживачка</w:t>
            </w:r>
          </w:p>
          <w:p w14:paraId="184D2CBC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9E31D" w14:textId="77777777" w:rsidR="0075262F" w:rsidRPr="00A87556" w:rsidRDefault="007526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6D4ABFED" w14:textId="77777777" w:rsidR="0075262F" w:rsidRPr="00A87556" w:rsidRDefault="007526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67B1D29E" w14:textId="77777777" w:rsidR="0075262F" w:rsidRPr="00A87556" w:rsidRDefault="0075262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9EA6A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компетенција за учење</w:t>
            </w:r>
          </w:p>
          <w:p w14:paraId="47D2B761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комуникација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1DA07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И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63DED" w14:textId="77777777" w:rsidR="0075262F" w:rsidRPr="00A87556" w:rsidRDefault="0075262F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5262F" w14:paraId="02E784F3" w14:textId="77777777" w:rsidTr="00E57AF7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529470A" w14:textId="4027C373" w:rsidR="0075262F" w:rsidRPr="00A87556" w:rsidRDefault="00904777" w:rsidP="00E57AF7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A87556"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2. В</w:t>
            </w:r>
            <w:r>
              <w:rPr>
                <w:rFonts w:asciiTheme="minorHAnsi" w:eastAsia="Times New Roman" w:hAnsiTheme="minorHAnsi" w:cstheme="minorHAnsi"/>
                <w:lang w:val="sr-Cyrl-CS"/>
              </w:rPr>
              <w:t>УКОВИМ СТОПАМА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7521A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A87556">
              <w:rPr>
                <w:rFonts w:asciiTheme="minorHAnsi" w:hAnsiTheme="minorHAnsi" w:cstheme="minorHAnsi"/>
              </w:rPr>
              <w:t>пише и говори поштујући карактеристике различитих функционалних стилова</w:t>
            </w:r>
            <w:r w:rsidRPr="00A87556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073598E0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</w:rPr>
              <w:t>– доследно примени правописну норму;</w:t>
            </w:r>
          </w:p>
          <w:p w14:paraId="2E366C4B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A87556">
              <w:rPr>
                <w:rFonts w:asciiTheme="minorHAnsi" w:hAnsiTheme="minorHAnsi" w:cstheme="minorHAnsi"/>
              </w:rPr>
              <w:t>примењ</w:t>
            </w:r>
            <w:r w:rsidRPr="00A87556">
              <w:rPr>
                <w:rFonts w:asciiTheme="minorHAnsi" w:hAnsiTheme="minorHAnsi" w:cstheme="minorHAnsi"/>
                <w:lang w:val="sr-Cyrl-RS"/>
              </w:rPr>
              <w:t>ује</w:t>
            </w:r>
            <w:r w:rsidRPr="00A87556">
              <w:rPr>
                <w:rFonts w:asciiTheme="minorHAnsi" w:hAnsiTheme="minorHAnsi" w:cstheme="minorHAnsi"/>
              </w:rPr>
              <w:t xml:space="preserve"> стечена знања из језичке културе;</w:t>
            </w:r>
          </w:p>
          <w:p w14:paraId="78E54572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A87556">
              <w:rPr>
                <w:rFonts w:asciiTheme="minorHAnsi" w:hAnsiTheme="minorHAnsi" w:cstheme="minorHAnsi"/>
              </w:rPr>
              <w:t>правилно употребљава законитости српског језика</w:t>
            </w:r>
            <w:r w:rsidRPr="00A87556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0EA61C34" w14:textId="77777777" w:rsidR="0075262F" w:rsidRPr="00A87556" w:rsidRDefault="0075262F">
            <w:pPr>
              <w:pStyle w:val="ListParagraph"/>
              <w:ind w:left="16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4BF0D" w14:textId="77777777" w:rsidR="0075262F" w:rsidRPr="00A87556" w:rsidRDefault="007526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27.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20621" w14:textId="77777777" w:rsidR="0075262F" w:rsidRPr="00A87556" w:rsidRDefault="0075262F">
            <w:pPr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b/>
                <w:bCs/>
                <w:lang w:val="sr-Cyrl-RS"/>
              </w:rPr>
              <w:t>Језичка култура: „Вишњић је певао, а око њега се гинуло, јаукало и пуцало“ (анализа домаћег задатка)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1E080" w14:textId="77777777" w:rsidR="0075262F" w:rsidRPr="00A87556" w:rsidRDefault="007526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E7766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7F676947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  <w:p w14:paraId="3D3ED835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93635" w14:textId="77777777" w:rsidR="0075262F" w:rsidRPr="00A87556" w:rsidRDefault="007526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29A157A3" w14:textId="77777777" w:rsidR="0075262F" w:rsidRPr="00A87556" w:rsidRDefault="0075262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BCD86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естетичка</w:t>
            </w:r>
          </w:p>
          <w:p w14:paraId="32F86832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компетенција</w:t>
            </w:r>
          </w:p>
          <w:p w14:paraId="7EC209D2" w14:textId="77777777" w:rsidR="0075262F" w:rsidRPr="00A87556" w:rsidRDefault="0075262F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комуникација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FBE50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И</w:t>
            </w:r>
          </w:p>
          <w:p w14:paraId="1234FB2D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4A76C" w14:textId="77777777" w:rsidR="0075262F" w:rsidRPr="00A87556" w:rsidRDefault="0075262F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5262F" w14:paraId="3976AD43" w14:textId="77777777" w:rsidTr="00E57AF7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6E3FFED" w14:textId="7C265F8B" w:rsidR="0075262F" w:rsidRPr="00A87556" w:rsidRDefault="0075262F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DC990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– самостално састави литерарни рад на задату тему;</w:t>
            </w:r>
          </w:p>
          <w:p w14:paraId="1E8A9F6D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A87556">
              <w:rPr>
                <w:rFonts w:asciiTheme="minorHAnsi" w:hAnsiTheme="minorHAnsi" w:cstheme="minorHAnsi"/>
              </w:rPr>
              <w:t>пише и говори поштујући карактеристике различитих функционалних стилова</w:t>
            </w:r>
            <w:r w:rsidRPr="00A87556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4712E88C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</w:rPr>
              <w:t>– доследно примени правописну норму;</w:t>
            </w:r>
          </w:p>
          <w:p w14:paraId="3B70156E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A87556">
              <w:rPr>
                <w:rFonts w:asciiTheme="minorHAnsi" w:hAnsiTheme="minorHAnsi" w:cstheme="minorHAnsi"/>
              </w:rPr>
              <w:t>примењ</w:t>
            </w:r>
            <w:r w:rsidRPr="00A87556">
              <w:rPr>
                <w:rFonts w:asciiTheme="minorHAnsi" w:hAnsiTheme="minorHAnsi" w:cstheme="minorHAnsi"/>
                <w:lang w:val="sr-Cyrl-RS"/>
              </w:rPr>
              <w:t>ује</w:t>
            </w:r>
            <w:r w:rsidRPr="00A87556">
              <w:rPr>
                <w:rFonts w:asciiTheme="minorHAnsi" w:hAnsiTheme="minorHAnsi" w:cstheme="minorHAnsi"/>
              </w:rPr>
              <w:t xml:space="preserve"> стечена знања из језичке културе;</w:t>
            </w:r>
          </w:p>
          <w:p w14:paraId="55F2FD3E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A87556">
              <w:rPr>
                <w:rFonts w:asciiTheme="minorHAnsi" w:hAnsiTheme="minorHAnsi" w:cstheme="minorHAnsi"/>
              </w:rPr>
              <w:t>правилно употребљава законитости српског језика</w:t>
            </w:r>
            <w:r w:rsidRPr="00A87556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65EA1D05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83F6D" w14:textId="77777777" w:rsidR="0075262F" w:rsidRPr="00A87556" w:rsidRDefault="007526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28.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6270A" w14:textId="77777777" w:rsidR="0075262F" w:rsidRPr="00A87556" w:rsidRDefault="0075262F">
            <w:pPr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b/>
                <w:bCs/>
                <w:lang w:val="sr-Cyrl-RS"/>
              </w:rPr>
              <w:t>Језичка култура: Први школски писмени задатак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4A0CC" w14:textId="77777777" w:rsidR="0075262F" w:rsidRPr="00A87556" w:rsidRDefault="007526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976D1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66901F6B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23080" w14:textId="77777777" w:rsidR="0075262F" w:rsidRPr="00A87556" w:rsidRDefault="0075262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B762A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естетичка</w:t>
            </w:r>
          </w:p>
          <w:p w14:paraId="54511707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компетенција</w:t>
            </w:r>
          </w:p>
          <w:p w14:paraId="45ED455A" w14:textId="77777777" w:rsidR="0075262F" w:rsidRPr="00A87556" w:rsidRDefault="0075262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комуникација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A776B" w14:textId="77777777" w:rsidR="0075262F" w:rsidRPr="00A87556" w:rsidRDefault="0075262F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И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42906" w14:textId="77777777" w:rsidR="0075262F" w:rsidRPr="00A87556" w:rsidRDefault="0075262F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5262F" w14:paraId="55F52321" w14:textId="77777777" w:rsidTr="00E57AF7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8E1B457" w14:textId="77777777" w:rsidR="0075262F" w:rsidRPr="00A87556" w:rsidRDefault="0075262F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02EA5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A87556">
              <w:rPr>
                <w:rFonts w:asciiTheme="minorHAnsi" w:hAnsiTheme="minorHAnsi" w:cstheme="minorHAnsi"/>
              </w:rPr>
              <w:t>разуме значај књижевног језика за културу и историју српског народа;</w:t>
            </w:r>
          </w:p>
          <w:p w14:paraId="3E9A3CE5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– разуме и објасни ток развоја српског књижевног језика од Вука до данас;</w:t>
            </w:r>
          </w:p>
          <w:p w14:paraId="3E1EE593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– зна основне податке о језицима националних мањина;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9FDB6" w14:textId="77777777" w:rsidR="0075262F" w:rsidRPr="00A87556" w:rsidRDefault="007526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29.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709A2" w14:textId="77777777" w:rsidR="0075262F" w:rsidRPr="00A87556" w:rsidRDefault="0075262F">
            <w:pPr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b/>
                <w:bCs/>
                <w:lang w:val="sr-Cyrl-RS"/>
              </w:rPr>
              <w:t xml:space="preserve">Граматика: </w:t>
            </w:r>
            <w:r w:rsidRPr="00A87556">
              <w:rPr>
                <w:rFonts w:asciiTheme="minorHAnsi" w:hAnsiTheme="minorHAnsi" w:cstheme="minorHAnsi"/>
                <w:b/>
                <w:noProof/>
                <w:lang w:val="sr-Cyrl-BA"/>
              </w:rPr>
              <w:t>Службена употреба језика и писма и језици националних мањина; петнаестоминутни тест 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94F83" w14:textId="77777777" w:rsidR="0075262F" w:rsidRPr="00A87556" w:rsidRDefault="007526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C2F40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27CDA236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дијалошка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4C40B" w14:textId="77777777" w:rsidR="0075262F" w:rsidRPr="00A87556" w:rsidRDefault="0075262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</w:t>
            </w:r>
          </w:p>
          <w:p w14:paraId="7B7185FA" w14:textId="77777777" w:rsidR="0075262F" w:rsidRPr="00A87556" w:rsidRDefault="0075262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DB990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компетенција за учење</w:t>
            </w:r>
          </w:p>
          <w:p w14:paraId="6E3498F5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одговорно учешће у демократском друштву</w:t>
            </w:r>
          </w:p>
          <w:p w14:paraId="72DCF26D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решавање проблема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D3084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ГВ</w:t>
            </w:r>
          </w:p>
          <w:p w14:paraId="294B079B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Г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F7C02" w14:textId="77777777" w:rsidR="0075262F" w:rsidRPr="00A87556" w:rsidRDefault="0075262F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5262F" w14:paraId="53AD2BF5" w14:textId="77777777" w:rsidTr="0047185B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85190FD" w14:textId="438D6A3A" w:rsidR="0075262F" w:rsidRPr="00A87556" w:rsidRDefault="00904777" w:rsidP="0047185B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A87556"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2. В</w:t>
            </w:r>
            <w:r>
              <w:rPr>
                <w:rFonts w:asciiTheme="minorHAnsi" w:eastAsia="Times New Roman" w:hAnsiTheme="minorHAnsi" w:cstheme="minorHAnsi"/>
                <w:lang w:val="sr-Cyrl-CS"/>
              </w:rPr>
              <w:t>УКОВИМ СТОПАМА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4183F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– уочи и исправи граматичке, правописне и стилске грешке у датом примеру;</w:t>
            </w:r>
          </w:p>
          <w:p w14:paraId="6592F6A9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</w:rPr>
              <w:t>– доследно примени правописну норму;</w:t>
            </w:r>
          </w:p>
          <w:p w14:paraId="520DA010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A87556">
              <w:rPr>
                <w:rFonts w:asciiTheme="minorHAnsi" w:hAnsiTheme="minorHAnsi" w:cstheme="minorHAnsi"/>
              </w:rPr>
              <w:t>примењ</w:t>
            </w:r>
            <w:r w:rsidRPr="00A87556">
              <w:rPr>
                <w:rFonts w:asciiTheme="minorHAnsi" w:hAnsiTheme="minorHAnsi" w:cstheme="minorHAnsi"/>
                <w:lang w:val="sr-Cyrl-RS"/>
              </w:rPr>
              <w:t>ује</w:t>
            </w:r>
            <w:r w:rsidRPr="00A87556">
              <w:rPr>
                <w:rFonts w:asciiTheme="minorHAnsi" w:hAnsiTheme="minorHAnsi" w:cstheme="minorHAnsi"/>
              </w:rPr>
              <w:t xml:space="preserve"> стечена знања из језичке културе;</w:t>
            </w:r>
          </w:p>
          <w:p w14:paraId="6FC26A83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A87556">
              <w:rPr>
                <w:rFonts w:asciiTheme="minorHAnsi" w:hAnsiTheme="minorHAnsi" w:cstheme="minorHAnsi"/>
              </w:rPr>
              <w:t>правилно употребљава законитости српског језика</w:t>
            </w:r>
            <w:r w:rsidRPr="00A87556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107D2897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AEC38" w14:textId="77777777" w:rsidR="0075262F" w:rsidRPr="00A87556" w:rsidRDefault="007526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30.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4DF22" w14:textId="77777777" w:rsidR="0075262F" w:rsidRPr="00A87556" w:rsidRDefault="0075262F">
            <w:pPr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b/>
                <w:bCs/>
                <w:lang w:val="sr-Cyrl-RS"/>
              </w:rPr>
              <w:t>Језичка култура: Колективна исправка првог школског писменог задатка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0FD6F" w14:textId="77777777" w:rsidR="0075262F" w:rsidRPr="00A87556" w:rsidRDefault="007526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75C40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06AABD53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дијалошка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DC3DD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lang w:val="sr-Cyrl-RS"/>
              </w:rPr>
              <w:t>ФР</w:t>
            </w:r>
          </w:p>
          <w:p w14:paraId="79BFD448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lang w:val="sr-Cyrl-RS"/>
              </w:rPr>
              <w:t>ИР</w:t>
            </w:r>
          </w:p>
          <w:p w14:paraId="4F3FCB5C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noProof/>
                <w:lang w:val="sr-Cyrl-RS"/>
              </w:rPr>
              <w:t>РП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97657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естетичка</w:t>
            </w:r>
          </w:p>
          <w:p w14:paraId="31EDD35B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компетенција</w:t>
            </w:r>
          </w:p>
          <w:p w14:paraId="0BD2052E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комуникација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D7541" w14:textId="77777777" w:rsidR="0075262F" w:rsidRPr="00A87556" w:rsidRDefault="0075262F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7F349" w14:textId="77777777" w:rsidR="0075262F" w:rsidRPr="00A87556" w:rsidRDefault="0075262F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5262F" w14:paraId="6015F773" w14:textId="77777777" w:rsidTr="0047185B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57C3A55" w14:textId="2DC2DE65" w:rsidR="0075262F" w:rsidRPr="00A87556" w:rsidRDefault="0075262F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6B108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– самостално састави побољшану верзију свог литерарног рада;</w:t>
            </w:r>
          </w:p>
          <w:p w14:paraId="3C527E29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</w:rPr>
              <w:t>– доследно примени правописну норму;</w:t>
            </w:r>
          </w:p>
          <w:p w14:paraId="43BEC748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A87556">
              <w:rPr>
                <w:rFonts w:asciiTheme="minorHAnsi" w:hAnsiTheme="minorHAnsi" w:cstheme="minorHAnsi"/>
              </w:rPr>
              <w:t>примењ</w:t>
            </w:r>
            <w:r w:rsidRPr="00A87556">
              <w:rPr>
                <w:rFonts w:asciiTheme="minorHAnsi" w:hAnsiTheme="minorHAnsi" w:cstheme="minorHAnsi"/>
                <w:lang w:val="sr-Cyrl-RS"/>
              </w:rPr>
              <w:t>ује</w:t>
            </w:r>
            <w:r w:rsidRPr="00A87556">
              <w:rPr>
                <w:rFonts w:asciiTheme="minorHAnsi" w:hAnsiTheme="minorHAnsi" w:cstheme="minorHAnsi"/>
              </w:rPr>
              <w:t xml:space="preserve"> стечена знања из језичке културе;</w:t>
            </w:r>
          </w:p>
          <w:p w14:paraId="08EFED93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A87556">
              <w:rPr>
                <w:rFonts w:asciiTheme="minorHAnsi" w:hAnsiTheme="minorHAnsi" w:cstheme="minorHAnsi"/>
              </w:rPr>
              <w:t>правилно употребљава законитости српског језика</w:t>
            </w:r>
            <w:r w:rsidRPr="00A87556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7779E0C3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09A2B" w14:textId="77777777" w:rsidR="0075262F" w:rsidRPr="00A87556" w:rsidRDefault="007526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31.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72AE1" w14:textId="77777777" w:rsidR="0075262F" w:rsidRPr="00A87556" w:rsidRDefault="0075262F">
            <w:pPr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b/>
                <w:bCs/>
                <w:lang w:val="sr-Cyrl-RS"/>
              </w:rPr>
              <w:t>Језичка култура: Индивидуална исправка првог школског писменог задатка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4C99D" w14:textId="77777777" w:rsidR="0075262F" w:rsidRPr="00A87556" w:rsidRDefault="007526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757A4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9EC9E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lang w:val="sr-Cyrl-RS"/>
              </w:rPr>
              <w:t>ИР</w:t>
            </w:r>
          </w:p>
          <w:p w14:paraId="71F75285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5B273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естетичка</w:t>
            </w:r>
          </w:p>
          <w:p w14:paraId="193BC29E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компетенција</w:t>
            </w:r>
          </w:p>
          <w:p w14:paraId="24A5DCE6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комуникација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8318F" w14:textId="77777777" w:rsidR="0075262F" w:rsidRPr="00A87556" w:rsidRDefault="0075262F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1F1CC" w14:textId="77777777" w:rsidR="0075262F" w:rsidRPr="00A87556" w:rsidRDefault="0075262F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5262F" w14:paraId="1DCBC083" w14:textId="77777777" w:rsidTr="00D66194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5C2D689" w14:textId="295394A4" w:rsidR="0075262F" w:rsidRPr="00A87556" w:rsidRDefault="00904777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A87556"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2. В</w:t>
            </w:r>
            <w:r>
              <w:rPr>
                <w:rFonts w:asciiTheme="minorHAnsi" w:eastAsia="Times New Roman" w:hAnsiTheme="minorHAnsi" w:cstheme="minorHAnsi"/>
                <w:lang w:val="sr-Cyrl-CS"/>
              </w:rPr>
              <w:t>УКОВИМ СТОПАМА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D24DA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A87556">
              <w:rPr>
                <w:rFonts w:asciiTheme="minorHAnsi" w:hAnsiTheme="minorHAnsi" w:cstheme="minorHAnsi"/>
              </w:rPr>
              <w:t>чита са разумевањем књижевноуметничке текстове и остале типове текстова, примењујући различите стратегије читања;</w:t>
            </w:r>
          </w:p>
          <w:p w14:paraId="336BAC4B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A87556">
              <w:rPr>
                <w:rFonts w:asciiTheme="minorHAnsi" w:hAnsiTheme="minorHAnsi" w:cstheme="minorHAnsi"/>
              </w:rPr>
              <w:t>тумачи значења, језичке, естетске и структурне особине уметничких текстова, користећи књижевне термине и појмове;</w:t>
            </w:r>
          </w:p>
          <w:p w14:paraId="44BD7EB4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A87556">
              <w:rPr>
                <w:rFonts w:asciiTheme="minorHAnsi" w:hAnsiTheme="minorHAnsi" w:cstheme="minorHAnsi"/>
              </w:rPr>
              <w:t>повеже књижевна дела са историјским или другим одговарајућим контекстом;</w:t>
            </w:r>
          </w:p>
          <w:p w14:paraId="34B2A7D7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</w:rPr>
              <w:t>– истакне универзалне вредности књижевног дела и повеже их са сопственим искуством и околностима у којима живи</w:t>
            </w:r>
            <w:r w:rsidRPr="00A87556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44DDC4E3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– истакне Вуков значај као реформатора језика, сакупљача народних умотворина и биографа.</w:t>
            </w:r>
          </w:p>
          <w:p w14:paraId="0AD713E2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</w:rPr>
              <w:t>– препозна националне вредности и негује културноисторијску баштину, поштујући особености сопственог народа и других народа</w:t>
            </w:r>
            <w:r w:rsidRPr="00A87556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7822694A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одреди књижевни род и врсту дела на основу одломка; </w:t>
            </w:r>
          </w:p>
          <w:p w14:paraId="5B2E31D2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– уочи портрет јунака у књижевноуметничком делу;</w:t>
            </w:r>
          </w:p>
          <w:p w14:paraId="163A1B89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F0CDE" w14:textId="77777777" w:rsidR="0075262F" w:rsidRPr="00A87556" w:rsidRDefault="007526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32.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D8008" w14:textId="77777777" w:rsidR="0075262F" w:rsidRPr="00A87556" w:rsidRDefault="0075262F">
            <w:pPr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b/>
                <w:bCs/>
                <w:lang w:val="sr-Cyrl-RS"/>
              </w:rPr>
              <w:t>Књижевност: „Житије Ајдук Вељка Петровића“, Вук Стефановић Караџић (одломак)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59583" w14:textId="77777777" w:rsidR="0075262F" w:rsidRPr="00A87556" w:rsidRDefault="007526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59DED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 дијалошка</w:t>
            </w:r>
          </w:p>
          <w:p w14:paraId="1648770D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текстуална</w:t>
            </w:r>
          </w:p>
          <w:p w14:paraId="750BDB34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демонстративна</w:t>
            </w:r>
          </w:p>
          <w:p w14:paraId="62E53D8B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истраживачка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6EDD1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lang w:val="sr-Cyrl-RS"/>
              </w:rPr>
              <w:t>ФР</w:t>
            </w:r>
          </w:p>
          <w:p w14:paraId="608E291D" w14:textId="77777777" w:rsidR="0075262F" w:rsidRPr="00A87556" w:rsidRDefault="0075262F">
            <w:pPr>
              <w:spacing w:before="81"/>
              <w:ind w:right="114"/>
              <w:rPr>
                <w:rFonts w:asciiTheme="minorHAnsi" w:eastAsia="Times New Roman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noProof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C3499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компетенција за учење</w:t>
            </w:r>
          </w:p>
          <w:p w14:paraId="5D0A9D1C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комуникација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A189B" w14:textId="77777777" w:rsidR="0075262F" w:rsidRPr="00A87556" w:rsidRDefault="0075262F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И</w:t>
            </w:r>
          </w:p>
          <w:p w14:paraId="7ECEDF8D" w14:textId="77777777" w:rsidR="0075262F" w:rsidRPr="00A87556" w:rsidRDefault="0075262F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Г</w:t>
            </w:r>
          </w:p>
          <w:p w14:paraId="61631E21" w14:textId="77777777" w:rsidR="0075262F" w:rsidRPr="00A87556" w:rsidRDefault="0075262F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Л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7C635" w14:textId="77777777" w:rsidR="0075262F" w:rsidRPr="00A87556" w:rsidRDefault="0075262F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5262F" w14:paraId="125D1191" w14:textId="77777777" w:rsidTr="00D66194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CA53297" w14:textId="77777777" w:rsidR="0075262F" w:rsidRPr="00A87556" w:rsidRDefault="0075262F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28BE4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A87556">
              <w:rPr>
                <w:rFonts w:asciiTheme="minorHAnsi" w:hAnsiTheme="minorHAnsi" w:cstheme="minorHAnsi"/>
              </w:rPr>
              <w:t>именује дијалекте српског језика</w:t>
            </w:r>
            <w:r w:rsidRPr="00A87556">
              <w:rPr>
                <w:rFonts w:asciiTheme="minorHAnsi" w:hAnsiTheme="minorHAnsi" w:cstheme="minorHAnsi"/>
                <w:lang w:val="sr-Cyrl-RS"/>
              </w:rPr>
              <w:t>:</w:t>
            </w:r>
          </w:p>
          <w:p w14:paraId="090D9D25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– наброји основне одлике дијалеката српског језика;</w:t>
            </w:r>
          </w:p>
          <w:p w14:paraId="6A525CD2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– препозна екавски и ијекавски изговор;</w:t>
            </w:r>
          </w:p>
          <w:p w14:paraId="74BFCFF5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A87556">
              <w:rPr>
                <w:rFonts w:asciiTheme="minorHAnsi" w:hAnsiTheme="minorHAnsi" w:cstheme="minorHAnsi"/>
              </w:rPr>
              <w:t>разуме значај књижевног језика за културу и историју српског народа;</w:t>
            </w:r>
          </w:p>
          <w:p w14:paraId="7D99EAE1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4A3C4" w14:textId="77777777" w:rsidR="0075262F" w:rsidRPr="00A87556" w:rsidRDefault="007526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33.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B4A94" w14:textId="77777777" w:rsidR="0075262F" w:rsidRPr="00A87556" w:rsidRDefault="0075262F">
            <w:pPr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b/>
                <w:bCs/>
                <w:lang w:val="sr-Cyrl-RS"/>
              </w:rPr>
              <w:t>Граматика: Штокавско наречје, изговори и дијалекти српског језика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8E855" w14:textId="77777777" w:rsidR="0075262F" w:rsidRPr="00A87556" w:rsidRDefault="007526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5D32E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 дијалошка истраживачка</w:t>
            </w:r>
          </w:p>
          <w:p w14:paraId="60C35E6E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демонстративна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A902E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lang w:val="sr-Cyrl-RS"/>
              </w:rPr>
              <w:t>ФР</w:t>
            </w:r>
          </w:p>
          <w:p w14:paraId="2A4A15F8" w14:textId="77777777" w:rsidR="0075262F" w:rsidRPr="00A87556" w:rsidRDefault="0075262F">
            <w:pPr>
              <w:spacing w:before="81"/>
              <w:ind w:right="114"/>
              <w:rPr>
                <w:rFonts w:asciiTheme="minorHAnsi" w:eastAsia="Times New Roman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99C17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компетенција за учење</w:t>
            </w:r>
          </w:p>
          <w:p w14:paraId="782605C1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рад са подацима и информацијама</w:t>
            </w:r>
          </w:p>
          <w:p w14:paraId="65B7B06D" w14:textId="77777777" w:rsidR="0075262F" w:rsidRPr="00A87556" w:rsidRDefault="0075262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52F8346A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FB927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Г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EBD32" w14:textId="77777777" w:rsidR="0075262F" w:rsidRPr="00A87556" w:rsidRDefault="0075262F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5262F" w14:paraId="4E72C27A" w14:textId="77777777" w:rsidTr="000F48EA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7779875" w14:textId="15FAE7BF" w:rsidR="0075262F" w:rsidRPr="00A87556" w:rsidRDefault="00904777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A87556"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2. В</w:t>
            </w:r>
            <w:r>
              <w:rPr>
                <w:rFonts w:asciiTheme="minorHAnsi" w:eastAsia="Times New Roman" w:hAnsiTheme="minorHAnsi" w:cstheme="minorHAnsi"/>
                <w:lang w:val="sr-Cyrl-CS"/>
              </w:rPr>
              <w:t>УКОВИМ СТОПАМА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07D7E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A87556">
              <w:rPr>
                <w:rFonts w:asciiTheme="minorHAnsi" w:hAnsiTheme="minorHAnsi" w:cstheme="minorHAnsi"/>
              </w:rPr>
              <w:t>чита са разумевањем књижевноуметничке текстове и остале типове текстова, примењујући различите стратегије читања;</w:t>
            </w:r>
          </w:p>
          <w:p w14:paraId="137B456F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A87556">
              <w:rPr>
                <w:rFonts w:asciiTheme="minorHAnsi" w:hAnsiTheme="minorHAnsi" w:cstheme="minorHAnsi"/>
              </w:rPr>
              <w:t>тумачи значења, језичке, естетске и структурне особине уметничких текстова, користећи књижевне термине и појмове;</w:t>
            </w:r>
          </w:p>
          <w:p w14:paraId="7B23740F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A87556">
              <w:rPr>
                <w:rFonts w:asciiTheme="minorHAnsi" w:hAnsiTheme="minorHAnsi" w:cstheme="minorHAnsi"/>
              </w:rPr>
              <w:t>повеже књижевна дела са историјским или другим одговарајућим контекстом;</w:t>
            </w:r>
          </w:p>
          <w:p w14:paraId="1A286142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</w:rPr>
              <w:t>– истакне универзалне вредности књижевног дела и повеже их са сопственим искуством и околностима у којима живи</w:t>
            </w:r>
            <w:r w:rsidRPr="00A87556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1A27D38E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</w:rPr>
              <w:t>– препозна националне вредности и негује културноисторијску баштину, поштујући особености сопственог народа и других народа</w:t>
            </w:r>
            <w:r w:rsidRPr="00A87556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04EBB95E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одреди књижевни род и врсту дела на основу одломка; </w:t>
            </w:r>
          </w:p>
          <w:p w14:paraId="62330943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уочи и именује различите облике приповедања у  књижевноуметничком делу; </w:t>
            </w:r>
          </w:p>
          <w:p w14:paraId="5AF73F6E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954F9" w14:textId="77777777" w:rsidR="0075262F" w:rsidRPr="00A87556" w:rsidRDefault="007526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34.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DB185" w14:textId="77777777" w:rsidR="0075262F" w:rsidRPr="00A87556" w:rsidRDefault="0075262F">
            <w:pPr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b/>
                <w:bCs/>
                <w:lang w:val="sr-Cyrl-RS"/>
              </w:rPr>
              <w:t>Књижевност: „Мемоари“, Прота Матеја Ненадовић (одломак)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005B9" w14:textId="77777777" w:rsidR="0075262F" w:rsidRPr="00A87556" w:rsidRDefault="007526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84BD9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40527BCE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  <w:p w14:paraId="37645B9D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текстуална</w:t>
            </w:r>
          </w:p>
          <w:p w14:paraId="201B5E58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истраживачка</w:t>
            </w:r>
          </w:p>
          <w:p w14:paraId="54FF144F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демонстративна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AF955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lang w:val="sr-Cyrl-RS"/>
              </w:rPr>
              <w:t>ФР</w:t>
            </w:r>
          </w:p>
          <w:p w14:paraId="17FC1B88" w14:textId="77777777" w:rsidR="0075262F" w:rsidRPr="00A87556" w:rsidRDefault="0075262F">
            <w:pPr>
              <w:spacing w:before="81"/>
              <w:ind w:right="114"/>
              <w:rPr>
                <w:rFonts w:asciiTheme="minorHAnsi" w:eastAsia="Times New Roman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noProof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8E83A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компетенција за учење</w:t>
            </w:r>
          </w:p>
          <w:p w14:paraId="79B1DF45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комуникација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F50FA" w14:textId="77777777" w:rsidR="0075262F" w:rsidRPr="00A87556" w:rsidRDefault="0075262F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И</w:t>
            </w:r>
          </w:p>
          <w:p w14:paraId="27626ADA" w14:textId="77777777" w:rsidR="0075262F" w:rsidRPr="00A87556" w:rsidRDefault="0075262F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Г</w:t>
            </w:r>
          </w:p>
          <w:p w14:paraId="05A9F37B" w14:textId="77777777" w:rsidR="0075262F" w:rsidRPr="00A87556" w:rsidRDefault="0075262F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E77B2" w14:textId="77777777" w:rsidR="0075262F" w:rsidRDefault="0075262F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528E045F" w14:textId="77777777" w:rsidR="00915BE4" w:rsidRDefault="00915BE4" w:rsidP="00915BE4">
      <w:pPr>
        <w:tabs>
          <w:tab w:val="right" w:pos="12960"/>
        </w:tabs>
        <w:rPr>
          <w:rFonts w:asciiTheme="minorHAnsi" w:hAnsiTheme="minorHAnsi" w:cstheme="minorHAnsi"/>
        </w:rPr>
      </w:pPr>
    </w:p>
    <w:p w14:paraId="2D4A7F90" w14:textId="7BB6C7EF" w:rsidR="00915BE4" w:rsidRDefault="00915BE4" w:rsidP="00915BE4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Датум предаје:</w:t>
      </w:r>
      <w:r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_________________</w:t>
      </w:r>
      <w:r>
        <w:rPr>
          <w:rFonts w:asciiTheme="minorHAnsi" w:hAnsiTheme="minorHAnsi" w:cstheme="minorHAnsi"/>
          <w:sz w:val="24"/>
          <w:szCs w:val="24"/>
        </w:rPr>
        <w:tab/>
        <w:t>Предметни наставник:</w:t>
      </w:r>
      <w:r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________________________________________</w:t>
      </w:r>
    </w:p>
    <w:p w14:paraId="39042215" w14:textId="77777777" w:rsidR="000F48EA" w:rsidRDefault="000F48EA">
      <w:pPr>
        <w:spacing w:after="200" w:line="276" w:lineRule="auto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br w:type="page"/>
      </w:r>
    </w:p>
    <w:p w14:paraId="10253E49" w14:textId="0FE78BF1" w:rsidR="00915BE4" w:rsidRDefault="00915BE4" w:rsidP="00915BE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14:paraId="393E2FF4" w14:textId="77092F35" w:rsidR="00915BE4" w:rsidRPr="00915BE4" w:rsidRDefault="00915BE4" w:rsidP="00915BE4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</w:pPr>
      <w:r w:rsidRPr="00A4361E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Школска година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: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  <w:t xml:space="preserve"> 202</w:t>
      </w:r>
      <w:r w:rsidR="005F0EE6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3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  <w:t>/202</w:t>
      </w:r>
      <w:r w:rsidR="005F0EE6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4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  <w:t>.</w:t>
      </w:r>
    </w:p>
    <w:p w14:paraId="621EB765" w14:textId="77777777" w:rsidR="00915BE4" w:rsidRDefault="00915BE4" w:rsidP="00915BE4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Предмет: Српски језик и књижевност</w:t>
      </w:r>
    </w:p>
    <w:p w14:paraId="4F6E859E" w14:textId="77777777" w:rsidR="00915BE4" w:rsidRDefault="00915BE4" w:rsidP="00915BE4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Годишњи фонд часова: 136</w:t>
      </w:r>
    </w:p>
    <w:p w14:paraId="5E08D5C3" w14:textId="77777777" w:rsidR="00915BE4" w:rsidRDefault="00915BE4" w:rsidP="00915BE4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 4</w:t>
      </w:r>
    </w:p>
    <w:p w14:paraId="13FD921A" w14:textId="77777777" w:rsidR="00915BE4" w:rsidRDefault="00915BE4" w:rsidP="00915BE4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843"/>
        <w:gridCol w:w="737"/>
        <w:gridCol w:w="1559"/>
        <w:gridCol w:w="1276"/>
        <w:gridCol w:w="1330"/>
      </w:tblGrid>
      <w:tr w:rsidR="00915BE4" w14:paraId="3EB9C61A" w14:textId="77777777" w:rsidTr="000F48EA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1DAB761" w14:textId="77777777" w:rsidR="00915BE4" w:rsidRDefault="00915BE4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НОВЕМБАР</w:t>
            </w:r>
          </w:p>
        </w:tc>
      </w:tr>
      <w:tr w:rsidR="00C07EB8" w14:paraId="6C51ACCA" w14:textId="77777777" w:rsidTr="000F48EA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77F1A052" w14:textId="7D606323" w:rsidR="00C07EB8" w:rsidRDefault="00C07EB8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теме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A2E6820" w14:textId="77777777" w:rsidR="00C07EB8" w:rsidRPr="0020660F" w:rsidRDefault="00C07EB8" w:rsidP="00AB5D7C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23D86968" w14:textId="015D4AB4" w:rsidR="00C07EB8" w:rsidRDefault="00C07EB8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0506F62" w14:textId="01296D0C" w:rsidR="00C07EB8" w:rsidRDefault="00C07EB8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часа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53CBE97" w14:textId="77777777" w:rsidR="00C07EB8" w:rsidRDefault="00C07EB8" w:rsidP="00AB5D7C">
            <w:pPr>
              <w:spacing w:after="0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Latn-R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Назив наставне </w:t>
            </w:r>
          </w:p>
          <w:p w14:paraId="68CDC9B5" w14:textId="66689423" w:rsidR="00C07EB8" w:rsidRDefault="00C07EB8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9C00D0E" w14:textId="2C14C932" w:rsidR="00C07EB8" w:rsidRDefault="00C07EB8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7C1A5EF" w14:textId="605D765F" w:rsidR="00C07EB8" w:rsidRDefault="00C07EB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B077F1D" w14:textId="30CE232A" w:rsidR="00C07EB8" w:rsidRDefault="00C07EB8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9A46BB3" w14:textId="65F18B3D" w:rsidR="00C07EB8" w:rsidRDefault="00C07EB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Latn-RS"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3C4AF15" w14:textId="4925B91F" w:rsidR="00C07EB8" w:rsidRDefault="00C07EB8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Latn-RS"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B7D988A" w14:textId="56C42EC6" w:rsidR="00C07EB8" w:rsidRDefault="00C07EB8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75262F" w14:paraId="49A323CB" w14:textId="77777777" w:rsidTr="0075262F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24A5712" w14:textId="4A03E243" w:rsidR="0075262F" w:rsidRPr="00A87556" w:rsidRDefault="00904777" w:rsidP="0075262F">
            <w:pPr>
              <w:spacing w:after="0"/>
              <w:ind w:left="57" w:right="-113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A87556">
              <w:rPr>
                <w:rFonts w:asciiTheme="minorHAnsi" w:eastAsia="Times New Roman" w:hAnsiTheme="minorHAnsi" w:cstheme="minorHAnsi"/>
                <w:lang w:val="sr-Cyrl-CS"/>
              </w:rPr>
              <w:t>2. В</w:t>
            </w:r>
            <w:r>
              <w:rPr>
                <w:rFonts w:asciiTheme="minorHAnsi" w:eastAsia="Times New Roman" w:hAnsiTheme="minorHAnsi" w:cstheme="minorHAnsi"/>
                <w:lang w:val="sr-Cyrl-CS"/>
              </w:rPr>
              <w:t>УКОВИМ СТОПАМА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F98EC" w14:textId="77777777" w:rsidR="0075262F" w:rsidRPr="00A87556" w:rsidRDefault="0075262F" w:rsidP="000F48EA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A87556">
              <w:rPr>
                <w:rFonts w:asciiTheme="minorHAnsi" w:hAnsiTheme="minorHAnsi" w:cstheme="minorHAnsi"/>
              </w:rPr>
              <w:t>именује дијалекте српског језика</w:t>
            </w:r>
            <w:r w:rsidRPr="00A87556">
              <w:rPr>
                <w:rFonts w:asciiTheme="minorHAnsi" w:hAnsiTheme="minorHAnsi" w:cstheme="minorHAnsi"/>
                <w:lang w:val="sr-Cyrl-RS"/>
              </w:rPr>
              <w:t>:</w:t>
            </w:r>
          </w:p>
          <w:p w14:paraId="5A3A7185" w14:textId="77777777" w:rsidR="0075262F" w:rsidRPr="00A87556" w:rsidRDefault="0075262F" w:rsidP="000F48EA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– наведе разлике између народног и књижевног језика;</w:t>
            </w:r>
          </w:p>
          <w:p w14:paraId="0F21E8B7" w14:textId="77777777" w:rsidR="0075262F" w:rsidRPr="00A87556" w:rsidRDefault="0075262F" w:rsidP="000F48EA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– разуме и објасни појам нормирања;</w:t>
            </w:r>
          </w:p>
          <w:p w14:paraId="22E96F73" w14:textId="77777777" w:rsidR="0075262F" w:rsidRPr="00A87556" w:rsidRDefault="0075262F" w:rsidP="000F48EA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– наведе разлике између говорног и писаног језика;</w:t>
            </w:r>
          </w:p>
          <w:p w14:paraId="706566BE" w14:textId="77777777" w:rsidR="0075262F" w:rsidRPr="00A87556" w:rsidRDefault="0075262F" w:rsidP="000F48EA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A87556">
              <w:rPr>
                <w:rFonts w:asciiTheme="minorHAnsi" w:hAnsiTheme="minorHAnsi" w:cstheme="minorHAnsi"/>
              </w:rPr>
              <w:t>разуме значај књижевног језика за културу и историју српског народа</w:t>
            </w:r>
            <w:r w:rsidRPr="00A87556">
              <w:rPr>
                <w:rFonts w:asciiTheme="minorHAnsi" w:hAnsiTheme="minorHAnsi" w:cstheme="minorHAnsi"/>
                <w:lang w:val="sr-Cyrl-RS"/>
              </w:rPr>
              <w:t>.</w:t>
            </w:r>
          </w:p>
          <w:p w14:paraId="68FB2820" w14:textId="77777777" w:rsidR="0075262F" w:rsidRPr="00A87556" w:rsidRDefault="0075262F" w:rsidP="000F48EA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F449F" w14:textId="7D236A4D" w:rsidR="0075262F" w:rsidRPr="00A87556" w:rsidRDefault="0075262F" w:rsidP="000F48EA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A87556">
              <w:rPr>
                <w:rFonts w:asciiTheme="minorHAnsi" w:hAnsiTheme="minorHAnsi" w:cstheme="minorHAnsi"/>
                <w:noProof/>
                <w:lang w:val="sr-Cyrl-RS"/>
              </w:rPr>
              <w:t>35.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837F1" w14:textId="52B1FFBC" w:rsidR="0075262F" w:rsidRPr="00A87556" w:rsidRDefault="0075262F" w:rsidP="000F48EA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A87556">
              <w:rPr>
                <w:rFonts w:asciiTheme="minorHAnsi" w:hAnsiTheme="minorHAnsi" w:cstheme="minorHAnsi"/>
                <w:b/>
                <w:bCs/>
                <w:lang w:val="sr-Cyrl-RS"/>
              </w:rPr>
              <w:t>Граматика: Народни и књижевни језик; особине говорног и писаног језика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6EA86" w14:textId="11ACC191" w:rsidR="0075262F" w:rsidRPr="00A87556" w:rsidRDefault="0075262F" w:rsidP="000F48EA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A87556">
              <w:rPr>
                <w:rFonts w:asciiTheme="minorHAnsi" w:hAnsiTheme="minorHAnsi" w:cstheme="minorHAnsi"/>
                <w:noProof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A8B3A" w14:textId="77777777" w:rsidR="0075262F" w:rsidRPr="00A87556" w:rsidRDefault="0075262F" w:rsidP="000F48EA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 дијалошка</w:t>
            </w:r>
          </w:p>
          <w:p w14:paraId="7D0C08B5" w14:textId="77777777" w:rsidR="0075262F" w:rsidRPr="00A87556" w:rsidRDefault="0075262F" w:rsidP="000F48EA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истраживачка</w:t>
            </w:r>
          </w:p>
          <w:p w14:paraId="591FE594" w14:textId="51B70363" w:rsidR="0075262F" w:rsidRPr="00A87556" w:rsidRDefault="0075262F" w:rsidP="000F48E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демонстративна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9BBB6" w14:textId="77777777" w:rsidR="0075262F" w:rsidRPr="00A87556" w:rsidRDefault="0075262F" w:rsidP="000F48EA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lang w:val="sr-Cyrl-RS"/>
              </w:rPr>
              <w:t>ФР</w:t>
            </w:r>
          </w:p>
          <w:p w14:paraId="37B742DF" w14:textId="117331A7" w:rsidR="0075262F" w:rsidRPr="00A87556" w:rsidRDefault="0075262F" w:rsidP="000F48EA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A87556">
              <w:rPr>
                <w:rFonts w:asciiTheme="minorHAnsi" w:hAnsiTheme="minorHAnsi" w:cstheme="minorHAnsi"/>
                <w:noProof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482F4" w14:textId="77777777" w:rsidR="0075262F" w:rsidRPr="00A87556" w:rsidRDefault="0075262F" w:rsidP="000F48EA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компетенција за учење</w:t>
            </w:r>
          </w:p>
          <w:p w14:paraId="5E606F5B" w14:textId="77777777" w:rsidR="0075262F" w:rsidRPr="00A87556" w:rsidRDefault="0075262F" w:rsidP="000F48EA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рад са подацима и информацијама</w:t>
            </w:r>
          </w:p>
          <w:p w14:paraId="349CD00C" w14:textId="77777777" w:rsidR="0075262F" w:rsidRPr="00A87556" w:rsidRDefault="0075262F" w:rsidP="000F48EA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решавање </w:t>
            </w:r>
          </w:p>
          <w:p w14:paraId="0C8D3244" w14:textId="7EE63BF7" w:rsidR="0075262F" w:rsidRPr="00A87556" w:rsidRDefault="0075262F" w:rsidP="000F48E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проблема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E1899" w14:textId="61976A3D" w:rsidR="0075262F" w:rsidRPr="00A87556" w:rsidRDefault="0075262F" w:rsidP="000F48EA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25A68" w14:textId="77777777" w:rsidR="0075262F" w:rsidRPr="00A87556" w:rsidRDefault="0075262F" w:rsidP="000F48EA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</w:p>
        </w:tc>
      </w:tr>
      <w:tr w:rsidR="0075262F" w14:paraId="7138C23F" w14:textId="77777777" w:rsidTr="000F48EA">
        <w:trPr>
          <w:cantSplit/>
          <w:trHeight w:val="3415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45EA63D" w14:textId="0F50C36D" w:rsidR="0075262F" w:rsidRPr="00A87556" w:rsidRDefault="00904777" w:rsidP="00904777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3. ТРАГАЊЕ ЗА ИДЕАЛИМА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C3885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– препозна једнозначне и вишезначне речи;</w:t>
            </w:r>
          </w:p>
          <w:p w14:paraId="6BB10F4B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– разуме и објасни различита значења вишезначне речи на конкретном примеру;</w:t>
            </w:r>
          </w:p>
          <w:p w14:paraId="02A4AD4E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A87556">
              <w:rPr>
                <w:rFonts w:asciiTheme="minorHAnsi" w:hAnsiTheme="minorHAnsi" w:cstheme="minorHAnsi"/>
              </w:rPr>
              <w:t>препозна метафору и метонимију као лексичке механизме и разуме значење вишезначних речи карактеристичних за свакодневну комуникацију</w:t>
            </w:r>
            <w:r w:rsidRPr="00A87556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029942F6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A7EA2" w14:textId="77777777" w:rsidR="0075262F" w:rsidRPr="00A87556" w:rsidRDefault="007526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</w:rPr>
              <w:t>36.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8DE38" w14:textId="77777777" w:rsidR="0075262F" w:rsidRPr="00A87556" w:rsidRDefault="0075262F">
            <w:pPr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b/>
                <w:bCs/>
                <w:lang w:val="sr-Cyrl-RS"/>
              </w:rPr>
              <w:t>Језичка култура: Једнозначност и вишезначност речи; лексичка метафора и лексичка метонимија као механизми остваривања вишезначности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1E695" w14:textId="77777777" w:rsidR="0075262F" w:rsidRPr="00A87556" w:rsidRDefault="007526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7AC9C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1BA5A548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  <w:p w14:paraId="3CC26F02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96DE1" w14:textId="77777777" w:rsidR="0075262F" w:rsidRPr="00A87556" w:rsidRDefault="0075262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</w:rPr>
              <w:t>ФР</w:t>
            </w:r>
          </w:p>
          <w:p w14:paraId="72691585" w14:textId="77777777" w:rsidR="0075262F" w:rsidRPr="00A87556" w:rsidRDefault="007526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</w:rPr>
              <w:t>ИР</w:t>
            </w:r>
          </w:p>
          <w:p w14:paraId="446B85C7" w14:textId="77777777" w:rsidR="0075262F" w:rsidRPr="00A87556" w:rsidRDefault="007526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803E0" w14:textId="77777777" w:rsidR="0075262F" w:rsidRPr="00A87556" w:rsidRDefault="0075262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</w:rPr>
              <w:t>компетенција за учење</w:t>
            </w:r>
          </w:p>
          <w:p w14:paraId="24B98763" w14:textId="77777777" w:rsidR="0075262F" w:rsidRPr="00A87556" w:rsidRDefault="0075262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рад са подацима и информацијама</w:t>
            </w:r>
          </w:p>
          <w:p w14:paraId="7C8BA0BA" w14:textId="77777777" w:rsidR="0075262F" w:rsidRPr="00A87556" w:rsidRDefault="0075262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13A1EF84" w14:textId="77777777" w:rsidR="0075262F" w:rsidRPr="00A87556" w:rsidRDefault="0075262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E5CD1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B8ACE" w14:textId="77777777" w:rsidR="0075262F" w:rsidRPr="00A87556" w:rsidRDefault="0075262F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5262F" w14:paraId="687E1E82" w14:textId="77777777" w:rsidTr="000F48EA">
        <w:trPr>
          <w:cantSplit/>
          <w:trHeight w:val="3415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980DAAE" w14:textId="18C98906" w:rsidR="0075262F" w:rsidRPr="00A87556" w:rsidRDefault="00904777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3. ТРАГАЊЕ ЗА ИДЕАЛИМА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21F59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A87556">
              <w:rPr>
                <w:rFonts w:asciiTheme="minorHAnsi" w:hAnsiTheme="minorHAnsi" w:cstheme="minorHAnsi"/>
              </w:rPr>
              <w:t xml:space="preserve">објасни </w:t>
            </w:r>
            <w:r w:rsidRPr="00A87556">
              <w:rPr>
                <w:rFonts w:asciiTheme="minorHAnsi" w:hAnsiTheme="minorHAnsi" w:cstheme="minorHAnsi"/>
                <w:lang w:val="sr-Cyrl-RS"/>
              </w:rPr>
              <w:t xml:space="preserve">порекло, </w:t>
            </w:r>
            <w:r w:rsidRPr="00A87556">
              <w:rPr>
                <w:rFonts w:asciiTheme="minorHAnsi" w:hAnsiTheme="minorHAnsi" w:cstheme="minorHAnsi"/>
              </w:rPr>
              <w:t>настанак и развој српског књижевног језика;</w:t>
            </w:r>
          </w:p>
          <w:p w14:paraId="1C8986E1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именује етапе у развоју српског књижевног језика; </w:t>
            </w:r>
          </w:p>
          <w:p w14:paraId="63082EA4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наведе за сваку етапу развоја српског књижевног језика значајне ствараоце и њихова кључна дела; </w:t>
            </w:r>
          </w:p>
          <w:p w14:paraId="4BF23FAA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</w:rPr>
              <w:t>– разуме значај књижевног језика за културу и историју српског народа</w:t>
            </w:r>
            <w:r w:rsidRPr="00A87556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278140CA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– разуме и објасни значај Вукове реформе језика, писма и правописа;</w:t>
            </w:r>
          </w:p>
          <w:p w14:paraId="249F4BAB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– наведе кључна Вукова дела и правце његовог рада;</w:t>
            </w:r>
          </w:p>
          <w:p w14:paraId="0E26A123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– наброји језике националних мањина у Србији;</w:t>
            </w:r>
          </w:p>
          <w:p w14:paraId="7B007029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A87556">
              <w:rPr>
                <w:rFonts w:asciiTheme="minorHAnsi" w:hAnsiTheme="minorHAnsi" w:cstheme="minorHAnsi"/>
              </w:rPr>
              <w:t>именује дијалекте српског језика</w:t>
            </w:r>
            <w:r w:rsidRPr="00A87556">
              <w:rPr>
                <w:rFonts w:asciiTheme="minorHAnsi" w:hAnsiTheme="minorHAnsi" w:cstheme="minorHAnsi"/>
                <w:lang w:val="sr-Cyrl-RS"/>
              </w:rPr>
              <w:t>:</w:t>
            </w:r>
          </w:p>
          <w:p w14:paraId="5ADBDACA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– наброји основне одлике дијалеката српског језика;</w:t>
            </w:r>
          </w:p>
          <w:p w14:paraId="3F656800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– наведе разлике између народног и књижевног језика;</w:t>
            </w:r>
          </w:p>
          <w:p w14:paraId="3053A211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D2664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37.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6975B" w14:textId="77777777" w:rsidR="0075262F" w:rsidRPr="00A87556" w:rsidRDefault="0075262F">
            <w:pPr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b/>
                <w:bCs/>
                <w:lang w:val="sr-Cyrl-RS"/>
              </w:rPr>
              <w:t>Граматика: Припрема за контролни задатак (развој српског језика, Вукова реформа, дијалекти српског језика)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94D69" w14:textId="77777777" w:rsidR="0075262F" w:rsidRPr="00A87556" w:rsidRDefault="007526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B7656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75F775C4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  <w:p w14:paraId="316DC6B5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аналитичко-синтетичка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CD3CF" w14:textId="77777777" w:rsidR="0075262F" w:rsidRPr="00A87556" w:rsidRDefault="007526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7906A608" w14:textId="77777777" w:rsidR="0075262F" w:rsidRPr="00A87556" w:rsidRDefault="007526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C6816" w14:textId="77777777" w:rsidR="0075262F" w:rsidRPr="00A87556" w:rsidRDefault="0075262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4FD1CC1D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рад са подацима и информацијама</w:t>
            </w:r>
          </w:p>
          <w:p w14:paraId="3E90503F" w14:textId="77777777" w:rsidR="0075262F" w:rsidRPr="00A87556" w:rsidRDefault="0075262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41636750" w14:textId="77777777" w:rsidR="0075262F" w:rsidRPr="00A87556" w:rsidRDefault="0075262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  <w:p w14:paraId="1D7F4D85" w14:textId="77777777" w:rsidR="0075262F" w:rsidRPr="00A87556" w:rsidRDefault="0075262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D988C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В</w:t>
            </w:r>
          </w:p>
          <w:p w14:paraId="6561F34C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И</w:t>
            </w:r>
          </w:p>
          <w:p w14:paraId="79BF8C8A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Г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F737B" w14:textId="77777777" w:rsidR="0075262F" w:rsidRPr="00A87556" w:rsidRDefault="0075262F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2C4CDAE2" w14:textId="77777777" w:rsidR="0075262F" w:rsidRDefault="0075262F">
      <w:r>
        <w:br w:type="page"/>
      </w: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843"/>
        <w:gridCol w:w="737"/>
        <w:gridCol w:w="1559"/>
        <w:gridCol w:w="1276"/>
        <w:gridCol w:w="1330"/>
      </w:tblGrid>
      <w:tr w:rsidR="0075262F" w14:paraId="25BC825F" w14:textId="77777777" w:rsidTr="0075262F">
        <w:trPr>
          <w:trHeight w:val="26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9653F7C" w14:textId="6E923DA5" w:rsidR="0075262F" w:rsidRDefault="00904777" w:rsidP="0075262F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3. ТРАГАЊЕ ЗА ИДЕАЛИМА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16538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A87556">
              <w:rPr>
                <w:rFonts w:asciiTheme="minorHAnsi" w:hAnsiTheme="minorHAnsi" w:cstheme="minorHAnsi"/>
              </w:rPr>
              <w:t xml:space="preserve">објасни </w:t>
            </w:r>
            <w:r w:rsidRPr="00A87556">
              <w:rPr>
                <w:rFonts w:asciiTheme="minorHAnsi" w:hAnsiTheme="minorHAnsi" w:cstheme="minorHAnsi"/>
                <w:lang w:val="sr-Cyrl-RS"/>
              </w:rPr>
              <w:t xml:space="preserve">порекло, </w:t>
            </w:r>
            <w:r w:rsidRPr="00A87556">
              <w:rPr>
                <w:rFonts w:asciiTheme="minorHAnsi" w:hAnsiTheme="minorHAnsi" w:cstheme="minorHAnsi"/>
              </w:rPr>
              <w:t>настанак и развој српског књижевног језика;</w:t>
            </w:r>
          </w:p>
          <w:p w14:paraId="03D4E1C6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именује етапе у развоју српског књижевног језика; </w:t>
            </w:r>
          </w:p>
          <w:p w14:paraId="18E626E6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наведе за сваку етапу развоја српског књижевног језика значајне ствараоце и њихова кључна дела; </w:t>
            </w:r>
          </w:p>
          <w:p w14:paraId="506F0159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</w:rPr>
              <w:t>– разуме значај књижевног језика за културу и историју српског народа</w:t>
            </w:r>
            <w:r w:rsidRPr="00A87556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4D938B39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– разуме и објасни значај Вукове реформе језика, писма и правописа;</w:t>
            </w:r>
          </w:p>
          <w:p w14:paraId="3050E605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– наведе кључна Вукова дела и правце његовог рада;</w:t>
            </w:r>
          </w:p>
          <w:p w14:paraId="2A951F44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– наброји језике националних мањина у Србији;</w:t>
            </w:r>
          </w:p>
          <w:p w14:paraId="35DD3830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A87556">
              <w:rPr>
                <w:rFonts w:asciiTheme="minorHAnsi" w:hAnsiTheme="minorHAnsi" w:cstheme="minorHAnsi"/>
              </w:rPr>
              <w:t>именује дијалекте српског језика</w:t>
            </w:r>
            <w:r w:rsidRPr="00A87556">
              <w:rPr>
                <w:rFonts w:asciiTheme="minorHAnsi" w:hAnsiTheme="minorHAnsi" w:cstheme="minorHAnsi"/>
                <w:lang w:val="sr-Cyrl-RS"/>
              </w:rPr>
              <w:t>:</w:t>
            </w:r>
          </w:p>
          <w:p w14:paraId="02C16408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– наброји основне одлике дијалеката српског језика;</w:t>
            </w:r>
          </w:p>
          <w:p w14:paraId="50272B2C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– наведе разлике између народног и књижевног језика;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00D88" w14:textId="77777777" w:rsidR="0075262F" w:rsidRPr="00A87556" w:rsidRDefault="007526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38.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3DD05" w14:textId="77777777" w:rsidR="0075262F" w:rsidRPr="00A87556" w:rsidRDefault="0075262F">
            <w:pPr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b/>
                <w:bCs/>
                <w:lang w:val="sr-Cyrl-RS"/>
              </w:rPr>
              <w:t>Граматика: Контролни задатак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2CEA7" w14:textId="77777777" w:rsidR="0075262F" w:rsidRPr="00A87556" w:rsidRDefault="007526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E9B3D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7C9619F8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  <w:p w14:paraId="256F42BF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06956" w14:textId="77777777" w:rsidR="0075262F" w:rsidRPr="00A87556" w:rsidRDefault="007526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5DAD0" w14:textId="77777777" w:rsidR="0075262F" w:rsidRPr="00A87556" w:rsidRDefault="0075262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0C983DD9" w14:textId="77777777" w:rsidR="0075262F" w:rsidRPr="00A87556" w:rsidRDefault="0075262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478970F8" w14:textId="77777777" w:rsidR="0075262F" w:rsidRPr="00A87556" w:rsidRDefault="0075262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FAA57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В</w:t>
            </w:r>
          </w:p>
          <w:p w14:paraId="19F6BA0D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И</w:t>
            </w:r>
          </w:p>
          <w:p w14:paraId="294C54AC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Г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91D0D" w14:textId="77777777" w:rsidR="0075262F" w:rsidRPr="00A87556" w:rsidRDefault="0075262F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42A2BD09" w14:textId="77777777" w:rsidR="0075262F" w:rsidRDefault="0075262F">
      <w:r>
        <w:br w:type="page"/>
      </w: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843"/>
        <w:gridCol w:w="737"/>
        <w:gridCol w:w="1559"/>
        <w:gridCol w:w="1276"/>
        <w:gridCol w:w="1330"/>
      </w:tblGrid>
      <w:tr w:rsidR="0075262F" w14:paraId="38A370AE" w14:textId="77777777" w:rsidTr="0075262F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BE239B9" w14:textId="59A2F231" w:rsidR="0075262F" w:rsidRDefault="00904777" w:rsidP="0075262F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3. ТРАГАЊЕ ЗА ИДЕАЛИМА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D456D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A87556">
              <w:rPr>
                <w:rFonts w:asciiTheme="minorHAnsi" w:hAnsiTheme="minorHAnsi" w:cstheme="minorHAnsi"/>
              </w:rPr>
              <w:t xml:space="preserve">објасни </w:t>
            </w:r>
            <w:r w:rsidRPr="00A87556">
              <w:rPr>
                <w:rFonts w:asciiTheme="minorHAnsi" w:hAnsiTheme="minorHAnsi" w:cstheme="minorHAnsi"/>
                <w:lang w:val="sr-Cyrl-RS"/>
              </w:rPr>
              <w:t xml:space="preserve">порекло, </w:t>
            </w:r>
            <w:r w:rsidRPr="00A87556">
              <w:rPr>
                <w:rFonts w:asciiTheme="minorHAnsi" w:hAnsiTheme="minorHAnsi" w:cstheme="minorHAnsi"/>
              </w:rPr>
              <w:t>настанак и развој српског књижевног језика;</w:t>
            </w:r>
          </w:p>
          <w:p w14:paraId="1DED2A8F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именује етапе у развоју српског књижевног језика; </w:t>
            </w:r>
          </w:p>
          <w:p w14:paraId="2E868020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наведе за сваку етапу развоја српског књижевног језика значајне ствараоце и њихова кључна дела; </w:t>
            </w:r>
          </w:p>
          <w:p w14:paraId="78EE0CBC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</w:rPr>
              <w:t>– разуме значај књижевног језика за културу и историју српског народа</w:t>
            </w:r>
            <w:r w:rsidRPr="00A87556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5F6B8294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– разуме и објасни значај Вукове реформе језика, писма и правописа;</w:t>
            </w:r>
          </w:p>
          <w:p w14:paraId="3A7D5264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– наведе кључна Вукова дела и правце његовог рада;</w:t>
            </w:r>
          </w:p>
          <w:p w14:paraId="74CE8C02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– наброји језике националних мањина у Србији;</w:t>
            </w:r>
          </w:p>
          <w:p w14:paraId="32DE2615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A87556">
              <w:rPr>
                <w:rFonts w:asciiTheme="minorHAnsi" w:hAnsiTheme="minorHAnsi" w:cstheme="minorHAnsi"/>
              </w:rPr>
              <w:t>именује дијалекте српског језика</w:t>
            </w:r>
            <w:r w:rsidRPr="00A87556">
              <w:rPr>
                <w:rFonts w:asciiTheme="minorHAnsi" w:hAnsiTheme="minorHAnsi" w:cstheme="minorHAnsi"/>
                <w:lang w:val="sr-Cyrl-RS"/>
              </w:rPr>
              <w:t>:</w:t>
            </w:r>
          </w:p>
          <w:p w14:paraId="0F67C920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– наброји основне одлике дијалеката српског језика;</w:t>
            </w:r>
          </w:p>
          <w:p w14:paraId="1B9B8DC5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– наведе разлике између народног и књижевног језика.</w:t>
            </w:r>
          </w:p>
          <w:p w14:paraId="399A7A6F" w14:textId="77777777" w:rsidR="0075262F" w:rsidRPr="00A87556" w:rsidRDefault="0075262F">
            <w:pPr>
              <w:pStyle w:val="ListParagraph"/>
              <w:tabs>
                <w:tab w:val="left" w:pos="49"/>
              </w:tabs>
              <w:ind w:left="15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7D32E" w14:textId="77777777" w:rsidR="0075262F" w:rsidRPr="00A87556" w:rsidRDefault="007526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39.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D8A44" w14:textId="77777777" w:rsidR="0075262F" w:rsidRPr="00A87556" w:rsidRDefault="0075262F">
            <w:pPr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b/>
                <w:bCs/>
                <w:lang w:val="sr-Cyrl-RS"/>
              </w:rPr>
              <w:t>Граматика: Анализа контролног задатка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E249A" w14:textId="77777777" w:rsidR="0075262F" w:rsidRPr="00A87556" w:rsidRDefault="007526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EEFE1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06954C9B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  <w:p w14:paraId="28A87CD3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9778F" w14:textId="77777777" w:rsidR="0075262F" w:rsidRPr="00A87556" w:rsidRDefault="007526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65FC9FBF" w14:textId="77777777" w:rsidR="0075262F" w:rsidRPr="00A87556" w:rsidRDefault="0075262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94F09" w14:textId="77777777" w:rsidR="0075262F" w:rsidRPr="00A87556" w:rsidRDefault="0075262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59A9CE48" w14:textId="77777777" w:rsidR="0075262F" w:rsidRPr="00A87556" w:rsidRDefault="0075262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625B7AF8" w14:textId="77777777" w:rsidR="0075262F" w:rsidRPr="00A87556" w:rsidRDefault="0075262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95BA0" w14:textId="77777777" w:rsidR="0075262F" w:rsidRPr="00A87556" w:rsidRDefault="0075262F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ИНФ</w:t>
            </w:r>
          </w:p>
          <w:p w14:paraId="328CF9AB" w14:textId="77777777" w:rsidR="0075262F" w:rsidRPr="00A87556" w:rsidRDefault="0075262F">
            <w:pPr>
              <w:ind w:right="157"/>
              <w:rPr>
                <w:rFonts w:asciiTheme="minorHAnsi" w:hAnsiTheme="minorHAnsi" w:cstheme="minorHAnsi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2E837" w14:textId="77777777" w:rsidR="0075262F" w:rsidRPr="00A87556" w:rsidRDefault="0075262F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334B1110" w14:textId="77777777" w:rsidR="0075262F" w:rsidRDefault="0075262F">
      <w:r>
        <w:br w:type="page"/>
      </w: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843"/>
        <w:gridCol w:w="737"/>
        <w:gridCol w:w="1559"/>
        <w:gridCol w:w="1276"/>
        <w:gridCol w:w="1330"/>
      </w:tblGrid>
      <w:tr w:rsidR="0075262F" w14:paraId="28B9CED2" w14:textId="77777777" w:rsidTr="0075262F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1268FDC" w14:textId="2CE52E0B" w:rsidR="0075262F" w:rsidRDefault="00904777" w:rsidP="0075262F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3. ТРАГАЊЕ ЗА ИДЕАЛИМА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9E427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A87556">
              <w:rPr>
                <w:rFonts w:asciiTheme="minorHAnsi" w:hAnsiTheme="minorHAnsi" w:cstheme="minorHAnsi"/>
              </w:rPr>
              <w:t>чита са разумевањем књижевноуметничке текстове и остале типове текстова, примењујући различите стратегије читања;</w:t>
            </w:r>
          </w:p>
          <w:p w14:paraId="4C62A879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</w:rPr>
              <w:t>– тумачи значења, језичке, естетске и структурне особине уметничких текстова, користећи књижевне термине и појмове;</w:t>
            </w:r>
          </w:p>
          <w:p w14:paraId="7FE610FB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</w:rPr>
              <w:t>– повеже писце и дела из обавезног дела програма од 5. до 8. разреда;</w:t>
            </w:r>
          </w:p>
          <w:p w14:paraId="38266405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A87556">
              <w:rPr>
                <w:rFonts w:asciiTheme="minorHAnsi" w:hAnsiTheme="minorHAnsi" w:cstheme="minorHAnsi"/>
              </w:rPr>
              <w:t>критички промишља о стварности на основу прочитаних дела;</w:t>
            </w:r>
          </w:p>
          <w:p w14:paraId="33D7F0F4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</w:rPr>
              <w:t>– истакне универзалне вредности књижевног дела и повеже их са сопственим искуством и околностима у којима живи</w:t>
            </w:r>
            <w:r w:rsidRPr="00A87556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7E439202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</w:rPr>
              <w:t>– одреди временски оквир у којем је писац стварао</w:t>
            </w:r>
            <w:r w:rsidRPr="00A87556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014560F9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</w:rPr>
              <w:t>– издвоји основне одлике књижевног рода и врсте у конкретном тексту, као и језичко-стилске карактеристике текста у склопу интерпретације;</w:t>
            </w:r>
          </w:p>
          <w:p w14:paraId="5DA5E8E0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– препозна стилске фигуре анафору и епифору;</w:t>
            </w:r>
          </w:p>
          <w:p w14:paraId="40E3D0F6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44EC5" w14:textId="77777777" w:rsidR="0075262F" w:rsidRPr="00A87556" w:rsidRDefault="007526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40.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EE0DD" w14:textId="77777777" w:rsidR="0075262F" w:rsidRPr="00A87556" w:rsidRDefault="0075262F">
            <w:pPr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b/>
                <w:bCs/>
                <w:lang w:val="sr-Cyrl-RS"/>
              </w:rPr>
              <w:t>Књижевност: „Горски вијенац“, Петар Петровић Његош (одломак)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55D85" w14:textId="77777777" w:rsidR="0075262F" w:rsidRPr="00A87556" w:rsidRDefault="007526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18BFD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19242621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  <w:p w14:paraId="1AD782D4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текстуална</w:t>
            </w:r>
          </w:p>
          <w:p w14:paraId="58C2B364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8DBE5" w14:textId="77777777" w:rsidR="0075262F" w:rsidRPr="00A87556" w:rsidRDefault="007526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11C8AE7F" w14:textId="77777777" w:rsidR="0075262F" w:rsidRPr="00A87556" w:rsidRDefault="0075262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AEA7E" w14:textId="77777777" w:rsidR="0075262F" w:rsidRPr="00A87556" w:rsidRDefault="0075262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  <w:p w14:paraId="1B62D1FF" w14:textId="77777777" w:rsidR="0075262F" w:rsidRPr="00A87556" w:rsidRDefault="0075262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EDE88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BD867" w14:textId="77777777" w:rsidR="0075262F" w:rsidRPr="00A87556" w:rsidRDefault="0075262F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5262F" w14:paraId="644AC15E" w14:textId="77777777" w:rsidTr="00675DBA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B401B3D" w14:textId="77777777" w:rsidR="0075262F" w:rsidRDefault="0075262F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1E1E7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 </w:t>
            </w:r>
            <w:r w:rsidRPr="00A87556">
              <w:rPr>
                <w:rFonts w:asciiTheme="minorHAnsi" w:hAnsiTheme="minorHAnsi" w:cstheme="minorHAnsi"/>
              </w:rPr>
              <w:t>користи садржаје из граматике обрађене у претходним разредима и повеже их са новим градивом;</w:t>
            </w:r>
          </w:p>
          <w:p w14:paraId="772446BD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A87556">
              <w:rPr>
                <w:rFonts w:asciiTheme="minorHAnsi" w:hAnsiTheme="minorHAnsi" w:cstheme="minorHAnsi"/>
              </w:rPr>
              <w:t>издвоји делове творенице и препозна основне моделе њиховог грађења;</w:t>
            </w:r>
          </w:p>
          <w:p w14:paraId="45BAA91C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6791B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lang w:val="sr-Cyrl-RS"/>
              </w:rPr>
              <w:t>41.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0C3CC" w14:textId="77777777" w:rsidR="0075262F" w:rsidRPr="00A87556" w:rsidRDefault="0075262F">
            <w:pPr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b/>
                <w:bCs/>
                <w:lang w:val="sr-Cyrl-RS"/>
              </w:rPr>
              <w:t>Граматика: Грађење (творба) речи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42B6C" w14:textId="77777777" w:rsidR="0075262F" w:rsidRPr="00A87556" w:rsidRDefault="007526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29E8F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2AB9A300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  <w:p w14:paraId="2EAF02AE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69239" w14:textId="77777777" w:rsidR="0075262F" w:rsidRPr="00A87556" w:rsidRDefault="007526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1624535A" w14:textId="77777777" w:rsidR="0075262F" w:rsidRPr="00A87556" w:rsidRDefault="007526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0A9E517B" w14:textId="77777777" w:rsidR="0075262F" w:rsidRPr="00A87556" w:rsidRDefault="007526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88E7B" w14:textId="77777777" w:rsidR="0075262F" w:rsidRPr="00A87556" w:rsidRDefault="0075262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  <w:p w14:paraId="3B6F0ABB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рад са подацима и информацијама</w:t>
            </w:r>
          </w:p>
          <w:p w14:paraId="2DFB8020" w14:textId="77777777" w:rsidR="0075262F" w:rsidRPr="00A87556" w:rsidRDefault="0075262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246F1D73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985BD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Б</w:t>
            </w:r>
          </w:p>
          <w:p w14:paraId="2F1C9002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Л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D693A" w14:textId="77777777" w:rsidR="0075262F" w:rsidRPr="00A87556" w:rsidRDefault="0075262F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5262F" w14:paraId="60D82C37" w14:textId="77777777" w:rsidTr="000F48EA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2E9112F" w14:textId="5A3AEF89" w:rsidR="0075262F" w:rsidRDefault="00904777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3. ТРАГАЊЕ ЗА ИДЕАЛИМА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51057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 </w:t>
            </w:r>
            <w:r w:rsidRPr="00A87556">
              <w:rPr>
                <w:rFonts w:asciiTheme="minorHAnsi" w:hAnsiTheme="minorHAnsi" w:cstheme="minorHAnsi"/>
              </w:rPr>
              <w:t>користи садржаје из граматике обрађене у претходним разредима и повеже их са новим градивом;</w:t>
            </w:r>
          </w:p>
          <w:p w14:paraId="0E90B266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– разврста речи по постанку на просте речи и творенице;</w:t>
            </w:r>
          </w:p>
          <w:p w14:paraId="6018AFE5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– препозна изведене и сложене речи;</w:t>
            </w:r>
          </w:p>
          <w:p w14:paraId="2E20D0EA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– издвоји делове твореница (творбену основу, суфикс, корен речи, спојни вокал, префикс);</w:t>
            </w:r>
          </w:p>
          <w:p w14:paraId="3BFB69FD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A87556">
              <w:rPr>
                <w:rFonts w:asciiTheme="minorHAnsi" w:hAnsiTheme="minorHAnsi" w:cstheme="minorHAnsi"/>
              </w:rPr>
              <w:t>препозна основне моделе грађења</w:t>
            </w:r>
            <w:r w:rsidRPr="00A87556">
              <w:rPr>
                <w:rFonts w:asciiTheme="minorHAnsi" w:hAnsiTheme="minorHAnsi" w:cstheme="minorHAnsi"/>
                <w:lang w:val="sr-Cyrl-RS"/>
              </w:rPr>
              <w:t xml:space="preserve"> речи;</w:t>
            </w:r>
          </w:p>
          <w:p w14:paraId="371DE59A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– изгради творенице по моделу;</w:t>
            </w:r>
          </w:p>
          <w:p w14:paraId="10FE24DB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8AC38" w14:textId="77777777" w:rsidR="0075262F" w:rsidRPr="00A87556" w:rsidRDefault="0075262F">
            <w:pPr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42.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39ED6" w14:textId="77777777" w:rsidR="0075262F" w:rsidRPr="00A87556" w:rsidRDefault="0075262F">
            <w:pPr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b/>
                <w:bCs/>
                <w:lang w:val="sr-Cyrl-RS"/>
              </w:rPr>
              <w:t>Граматика: Грађење (творба) речи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13DF4" w14:textId="77777777" w:rsidR="0075262F" w:rsidRPr="00A87556" w:rsidRDefault="007526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2802F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монолошка дијалошка </w:t>
            </w:r>
          </w:p>
          <w:p w14:paraId="16EC78A9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  <w:p w14:paraId="08DDA4B8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4D899" w14:textId="77777777" w:rsidR="0075262F" w:rsidRPr="00A87556" w:rsidRDefault="007526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66F6306F" w14:textId="77777777" w:rsidR="0075262F" w:rsidRPr="00A87556" w:rsidRDefault="007526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0DACFDC6" w14:textId="77777777" w:rsidR="0075262F" w:rsidRPr="00A87556" w:rsidRDefault="007526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РП</w:t>
            </w:r>
          </w:p>
          <w:p w14:paraId="40905A8A" w14:textId="77777777" w:rsidR="0075262F" w:rsidRPr="00A87556" w:rsidRDefault="0075262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E3027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компетенција за учење</w:t>
            </w:r>
          </w:p>
          <w:p w14:paraId="58BA4812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рад са подацима и информацијама</w:t>
            </w:r>
          </w:p>
          <w:p w14:paraId="7D6BB6C6" w14:textId="77777777" w:rsidR="0075262F" w:rsidRPr="00A87556" w:rsidRDefault="0075262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284FBAC6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  <w:p w14:paraId="15BD06B0" w14:textId="77777777" w:rsidR="0075262F" w:rsidRPr="00A87556" w:rsidRDefault="0075262F">
            <w:pPr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64FBA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D587A" w14:textId="77777777" w:rsidR="0075262F" w:rsidRDefault="0075262F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5262F" w14:paraId="5B37E9C1" w14:textId="77777777" w:rsidTr="00334531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0252966" w14:textId="74847A2A" w:rsidR="0075262F" w:rsidRDefault="00904777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3. ТРАГАЊЕ ЗА ИДЕАЛИМА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20BB8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A87556">
              <w:rPr>
                <w:rFonts w:asciiTheme="minorHAnsi" w:hAnsiTheme="minorHAnsi" w:cstheme="minorHAnsi"/>
              </w:rPr>
              <w:t>чита са разумевањем књижевноуметничке текстове и остале типове текстова, примењујући различите стратегије читања;</w:t>
            </w:r>
          </w:p>
          <w:p w14:paraId="25784745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</w:rPr>
              <w:t>– тумачи значења, језичке, естетске и структурне особине уметничких текстова, користећи књижевне термине и појмове;</w:t>
            </w:r>
          </w:p>
          <w:p w14:paraId="1252E91A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</w:rPr>
              <w:t>– повеже писце и дела из обавезног дела програма од 5. до 8. разреда;</w:t>
            </w:r>
          </w:p>
          <w:p w14:paraId="11C5456B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A87556">
              <w:rPr>
                <w:rFonts w:asciiTheme="minorHAnsi" w:hAnsiTheme="minorHAnsi" w:cstheme="minorHAnsi"/>
              </w:rPr>
              <w:t>критички промишља о стварности на основу прочитаних дела;</w:t>
            </w:r>
          </w:p>
          <w:p w14:paraId="5804CB79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</w:rPr>
              <w:t>– истакне универзалне вредности књижевног дела и повеже их са сопственим искуством и околностима у којима живи</w:t>
            </w:r>
            <w:r w:rsidRPr="00A87556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4AFEC43D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</w:rPr>
              <w:t>– одреди временски оквир у којем је писац стварао</w:t>
            </w:r>
            <w:r w:rsidRPr="00A87556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2ABB257D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</w:rPr>
              <w:t>– издвоји основне одлике књижевног рода и врсте у конкретном тексту, као и језичко-стилске карактеристике текста у склопу интерпретације;</w:t>
            </w:r>
          </w:p>
          <w:p w14:paraId="6899F144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– препозна стилске фигуре и објасни њихову функцију у књижевном делу;</w:t>
            </w:r>
          </w:p>
          <w:p w14:paraId="74C9BB21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CE3BC" w14:textId="77777777" w:rsidR="0075262F" w:rsidRPr="00A87556" w:rsidRDefault="007526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43.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9A227" w14:textId="77777777" w:rsidR="0075262F" w:rsidRPr="00A87556" w:rsidRDefault="0075262F">
            <w:pPr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b/>
                <w:bCs/>
                <w:lang w:val="sr-Cyrl-RS"/>
              </w:rPr>
              <w:t>Књижевност: „Отаџбина“, Ђура Јакшић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E7994" w14:textId="77777777" w:rsidR="0075262F" w:rsidRPr="00A87556" w:rsidRDefault="007526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ADA37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1A123358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  <w:p w14:paraId="474875C2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текстуална</w:t>
            </w:r>
          </w:p>
          <w:p w14:paraId="41DA758F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демонстративна</w:t>
            </w:r>
          </w:p>
          <w:p w14:paraId="74DCBFDE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9AE72" w14:textId="77777777" w:rsidR="0075262F" w:rsidRPr="00A87556" w:rsidRDefault="007526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15661C90" w14:textId="77777777" w:rsidR="0075262F" w:rsidRPr="00A87556" w:rsidRDefault="007526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09628F4A" w14:textId="77777777" w:rsidR="0075262F" w:rsidRPr="00A87556" w:rsidRDefault="0075262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FCE98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компетенција за учење</w:t>
            </w:r>
          </w:p>
          <w:p w14:paraId="50456659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комуникација</w:t>
            </w:r>
          </w:p>
          <w:p w14:paraId="117448F7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одговорно учешће у демократском друштву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FDD09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И</w:t>
            </w:r>
          </w:p>
          <w:p w14:paraId="226F69AE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ГВ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5EFA9" w14:textId="77777777" w:rsidR="0075262F" w:rsidRPr="00A87556" w:rsidRDefault="0075262F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5262F" w14:paraId="2F4FCA4E" w14:textId="77777777" w:rsidTr="00334531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B0F7645" w14:textId="77777777" w:rsidR="0075262F" w:rsidRDefault="0075262F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8F0C8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</w:rPr>
              <w:t>– разуме значење застарелих речи и неологизама;</w:t>
            </w:r>
          </w:p>
          <w:p w14:paraId="027A1FF2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– разуме и објасни значење синонима, антонима и хомонима;</w:t>
            </w:r>
          </w:p>
          <w:p w14:paraId="222840FC" w14:textId="77777777" w:rsidR="0075262F" w:rsidRPr="00A87556" w:rsidRDefault="0075262F">
            <w:pPr>
              <w:pStyle w:val="ListParagraph"/>
              <w:ind w:left="16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1D49E" w14:textId="77777777" w:rsidR="0075262F" w:rsidRPr="00A87556" w:rsidRDefault="007526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44.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6B6C5" w14:textId="77777777" w:rsidR="0075262F" w:rsidRPr="00A87556" w:rsidRDefault="0075262F">
            <w:pPr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b/>
                <w:bCs/>
                <w:lang w:val="sr-Cyrl-RS"/>
              </w:rPr>
              <w:t>Језичка култура: Синоними, антоними и хомоними; застареле и нове речи (неологизми)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E89B1" w14:textId="77777777" w:rsidR="0075262F" w:rsidRPr="00A87556" w:rsidRDefault="007526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53B3F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731EA199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  <w:p w14:paraId="792A4FE2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7811E" w14:textId="77777777" w:rsidR="0075262F" w:rsidRPr="00A87556" w:rsidRDefault="007526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3D314B05" w14:textId="77777777" w:rsidR="0075262F" w:rsidRPr="00A87556" w:rsidRDefault="007526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2717C09B" w14:textId="77777777" w:rsidR="0075262F" w:rsidRPr="00A87556" w:rsidRDefault="007526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  <w:p w14:paraId="5544C037" w14:textId="77777777" w:rsidR="0075262F" w:rsidRPr="00A87556" w:rsidRDefault="0075262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EE9E0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компетенција за учење</w:t>
            </w:r>
          </w:p>
          <w:p w14:paraId="0AAF25CC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рад са подацима и информацијама</w:t>
            </w:r>
          </w:p>
          <w:p w14:paraId="7C49BA67" w14:textId="77777777" w:rsidR="0075262F" w:rsidRPr="00A87556" w:rsidRDefault="0075262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33810392" w14:textId="77777777" w:rsidR="0075262F" w:rsidRPr="00A87556" w:rsidRDefault="0075262F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2BF25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СЈ</w:t>
            </w:r>
          </w:p>
          <w:p w14:paraId="081BD6BF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A0ADF" w14:textId="77777777" w:rsidR="0075262F" w:rsidRPr="00A87556" w:rsidRDefault="0075262F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5262F" w14:paraId="250E454E" w14:textId="77777777" w:rsidTr="000F48EA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310DC24" w14:textId="1E418AA7" w:rsidR="0075262F" w:rsidRDefault="00904777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3. ТРАГАЊЕ ЗА ИДЕАЛИМА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A27B2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A87556">
              <w:rPr>
                <w:rFonts w:asciiTheme="minorHAnsi" w:hAnsiTheme="minorHAnsi" w:cstheme="minorHAnsi"/>
              </w:rPr>
              <w:t>чита са разумевањем књижевноуметничке текстове и остале типове текстова, примењујући различите стратегије читања;</w:t>
            </w:r>
          </w:p>
          <w:p w14:paraId="4431B09B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</w:rPr>
              <w:t>– тумачи значења, језичке, естетске и структурне особине уметничких текстова, користећи књижевне термине и појмове;</w:t>
            </w:r>
          </w:p>
          <w:p w14:paraId="4150F516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</w:rPr>
              <w:t>– повеже писце и дела из обавезног дела програма од 5. до 8. разреда;</w:t>
            </w:r>
          </w:p>
          <w:p w14:paraId="59D73178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A87556">
              <w:rPr>
                <w:rFonts w:asciiTheme="minorHAnsi" w:hAnsiTheme="minorHAnsi" w:cstheme="minorHAnsi"/>
              </w:rPr>
              <w:t>критички промишља о стварности на основу прочитаних дела;</w:t>
            </w:r>
          </w:p>
          <w:p w14:paraId="2F91B8B0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</w:rPr>
              <w:t>– истакне универзалне вредности књижевног дела и повеже их са сопственим искуством и околностима у којима живи</w:t>
            </w:r>
            <w:r w:rsidRPr="00A87556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04670797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</w:rPr>
              <w:t>– уочи слојевитост књижевног дела и међужанровско прожимање;</w:t>
            </w:r>
          </w:p>
          <w:p w14:paraId="7F9AE28D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</w:rPr>
              <w:t>– разликује аутора књижевноуметничког текста од наратора, драмског лица или лирског субјекта;</w:t>
            </w:r>
          </w:p>
          <w:p w14:paraId="73F22BFD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</w:rPr>
              <w:t>– одреди временски оквир у којем је писац стварао</w:t>
            </w:r>
            <w:r w:rsidRPr="00A87556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2C8E70FD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</w:rPr>
              <w:t>– издвоји основне одлике књижевног рода и врсте у конкретном тексту, као и језичко-стилске карактеристике текста у склопу интерпретације;</w:t>
            </w:r>
          </w:p>
          <w:p w14:paraId="6F9158EC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– препозна стилске фигуре и објасни њихову функцију у књижевном делу;</w:t>
            </w:r>
          </w:p>
          <w:p w14:paraId="360D4CB9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519C4" w14:textId="77777777" w:rsidR="0075262F" w:rsidRPr="00A87556" w:rsidRDefault="007526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45.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A55C2" w14:textId="77777777" w:rsidR="0075262F" w:rsidRPr="00A87556" w:rsidRDefault="0075262F">
            <w:pPr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b/>
                <w:bCs/>
                <w:lang w:val="sr-Cyrl-RS"/>
              </w:rPr>
              <w:t>Књижевност: „Светли гробови“, Јован Јовановић Змај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8E059" w14:textId="77777777" w:rsidR="0075262F" w:rsidRPr="00A87556" w:rsidRDefault="007526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38D53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42D17E92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  <w:p w14:paraId="79F18393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текстуална</w:t>
            </w:r>
          </w:p>
          <w:p w14:paraId="415184C1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демонстративна</w:t>
            </w:r>
          </w:p>
          <w:p w14:paraId="6F5EBEBF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88F0A" w14:textId="77777777" w:rsidR="0075262F" w:rsidRPr="00A87556" w:rsidRDefault="007526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49242A9B" w14:textId="77777777" w:rsidR="0075262F" w:rsidRPr="00A87556" w:rsidRDefault="007526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0B834A16" w14:textId="77777777" w:rsidR="0075262F" w:rsidRPr="00A87556" w:rsidRDefault="0075262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DF64C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компетенција за учење</w:t>
            </w:r>
          </w:p>
          <w:p w14:paraId="009EA651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комуникација</w:t>
            </w:r>
          </w:p>
          <w:p w14:paraId="615F29B2" w14:textId="77777777" w:rsidR="0075262F" w:rsidRPr="00A87556" w:rsidRDefault="0075262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одговорно учешће у демократском друштву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F7B51" w14:textId="77777777" w:rsidR="0075262F" w:rsidRPr="00A87556" w:rsidRDefault="0075262F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A95B7" w14:textId="77777777" w:rsidR="0075262F" w:rsidRPr="00A87556" w:rsidRDefault="0075262F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5262F" w14:paraId="04BC4148" w14:textId="77777777" w:rsidTr="00C07EB8">
        <w:trPr>
          <w:cantSplit/>
          <w:trHeight w:val="2819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F85812D" w14:textId="0356235E" w:rsidR="0075262F" w:rsidRPr="00A87556" w:rsidRDefault="00904777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3. ТРАГАЊЕ ЗА ИДЕАЛИМА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96BE6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A87556">
              <w:rPr>
                <w:rFonts w:asciiTheme="minorHAnsi" w:hAnsiTheme="minorHAnsi" w:cstheme="minorHAnsi"/>
              </w:rPr>
              <w:t>примени основна правила о распореду акцената;</w:t>
            </w:r>
          </w:p>
          <w:p w14:paraId="776D1425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– уочи разлику између речи са краткосилазним</w:t>
            </w:r>
            <w:r w:rsidRPr="00A87556">
              <w:rPr>
                <w:rFonts w:asciiTheme="minorHAnsi" w:hAnsiTheme="minorHAnsi" w:cstheme="minorHAnsi"/>
                <w:lang w:val="sr-Latn-RS"/>
              </w:rPr>
              <w:t xml:space="preserve"> </w:t>
            </w:r>
            <w:r w:rsidRPr="00A87556">
              <w:rPr>
                <w:rFonts w:asciiTheme="minorHAnsi" w:hAnsiTheme="minorHAnsi" w:cstheme="minorHAnsi"/>
                <w:lang w:val="sr-Cyrl-RS"/>
              </w:rPr>
              <w:t>акцентом и речи са краткоузлазним акцентом;</w:t>
            </w:r>
          </w:p>
          <w:p w14:paraId="2EAAB51F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32C78" w14:textId="77777777" w:rsidR="0075262F" w:rsidRPr="00A87556" w:rsidRDefault="007526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46.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DD900" w14:textId="77777777" w:rsidR="0075262F" w:rsidRPr="00A87556" w:rsidRDefault="0075262F">
            <w:pPr>
              <w:rPr>
                <w:rFonts w:asciiTheme="minorHAnsi" w:hAnsiTheme="minorHAnsi" w:cstheme="minorHAnsi"/>
                <w:b/>
                <w:noProof/>
                <w:lang w:val="sr-Cyrl-RS"/>
              </w:rPr>
            </w:pPr>
            <w:r w:rsidRPr="00A87556">
              <w:rPr>
                <w:rFonts w:asciiTheme="minorHAnsi" w:hAnsiTheme="minorHAnsi" w:cstheme="minorHAnsi"/>
                <w:b/>
                <w:bCs/>
                <w:lang w:val="sr-Cyrl-RS"/>
              </w:rPr>
              <w:t xml:space="preserve">Граматика (ортоепија): </w:t>
            </w:r>
            <w:r w:rsidRPr="00A87556">
              <w:rPr>
                <w:rFonts w:asciiTheme="minorHAnsi" w:hAnsiTheme="minorHAnsi" w:cstheme="minorHAnsi"/>
                <w:b/>
                <w:noProof/>
                <w:lang w:val="sr-Cyrl-RS"/>
              </w:rPr>
              <w:t>Краткосилазни и краткоузлазни акценат; Правила о распореду акцената</w:t>
            </w:r>
          </w:p>
          <w:p w14:paraId="717AB3EE" w14:textId="77777777" w:rsidR="0075262F" w:rsidRPr="00A87556" w:rsidRDefault="0075262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5B6FD" w14:textId="77777777" w:rsidR="0075262F" w:rsidRPr="00A87556" w:rsidRDefault="007526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9AF65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75AAAB53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дијалошка </w:t>
            </w:r>
          </w:p>
          <w:p w14:paraId="2F7B9640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истраживачка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FDBE9" w14:textId="77777777" w:rsidR="0075262F" w:rsidRPr="00A87556" w:rsidRDefault="0075262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</w:t>
            </w:r>
          </w:p>
          <w:p w14:paraId="33E43823" w14:textId="77777777" w:rsidR="0075262F" w:rsidRPr="00A87556" w:rsidRDefault="0075262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A5CEC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компетенција за учење</w:t>
            </w:r>
          </w:p>
          <w:p w14:paraId="20DBAB25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рад са подацима и информацијама</w:t>
            </w:r>
          </w:p>
          <w:p w14:paraId="1586E9F4" w14:textId="132A714A" w:rsidR="0075262F" w:rsidRPr="00A87556" w:rsidRDefault="0075262F" w:rsidP="00C07EB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9F6FA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4BDA6" w14:textId="77777777" w:rsidR="0075262F" w:rsidRPr="00A87556" w:rsidRDefault="0075262F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5262F" w14:paraId="55ADA9E2" w14:textId="77777777" w:rsidTr="000F48EA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5210E92" w14:textId="42A6DADB" w:rsidR="0075262F" w:rsidRPr="00A87556" w:rsidRDefault="00904777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3. ТРАГАЊЕ ЗА ИДЕАЛИМА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8BF59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A87556">
              <w:rPr>
                <w:rFonts w:asciiTheme="minorHAnsi" w:hAnsiTheme="minorHAnsi" w:cstheme="minorHAnsi"/>
              </w:rPr>
              <w:t>чита са разумевањем књижевноуметничке текстове и остале типове текстова, примењујући различите стратегије читања;</w:t>
            </w:r>
          </w:p>
          <w:p w14:paraId="3C1177AC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</w:rPr>
              <w:t>– тумачи значења, језичке, естетске и структурне особине уметничких текстова, користећи књижевне термине и појмове;</w:t>
            </w:r>
          </w:p>
          <w:p w14:paraId="0528E01F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</w:rPr>
              <w:t>– повеже писце и дела из обавезног дела програма од 5. до 8. разреда;</w:t>
            </w:r>
          </w:p>
          <w:p w14:paraId="0C2AC88D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A87556">
              <w:rPr>
                <w:rFonts w:asciiTheme="minorHAnsi" w:hAnsiTheme="minorHAnsi" w:cstheme="minorHAnsi"/>
              </w:rPr>
              <w:t>критички промишља о стварности на основу прочитаних дела;</w:t>
            </w:r>
          </w:p>
          <w:p w14:paraId="605C810B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</w:rPr>
              <w:t>– истакне универзалне вредности књижевног дела и повеже их са сопственим искуством и околностима у којима живи</w:t>
            </w:r>
            <w:r w:rsidRPr="00A87556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57CF6932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</w:rPr>
              <w:t>– уочи слојевитост књижевног дела и међужанровско прожимање;</w:t>
            </w:r>
          </w:p>
          <w:p w14:paraId="4B039A13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</w:rPr>
              <w:t>– разликује аутора књижевноуметничког текста од наратора, драмског лица или лирског субјекта;</w:t>
            </w:r>
          </w:p>
          <w:p w14:paraId="643AAEDB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</w:rPr>
              <w:t>– одреди временски оквир у којем је писац стварао</w:t>
            </w:r>
            <w:r w:rsidRPr="00A87556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3A52ED3D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</w:rPr>
              <w:t>– издвоји основне одлике књижевног рода и врсте у конкретном тексту, као и језичко-стилске карактеристике текста у склопу интерпретације;</w:t>
            </w:r>
          </w:p>
          <w:p w14:paraId="1A64034C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– препозна апострофу и објасни њену функцију у књижевном делу;</w:t>
            </w:r>
          </w:p>
          <w:p w14:paraId="09DF2EB0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ED2A1" w14:textId="77777777" w:rsidR="0075262F" w:rsidRPr="00A87556" w:rsidRDefault="007526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47.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34946" w14:textId="77777777" w:rsidR="0075262F" w:rsidRPr="00A87556" w:rsidRDefault="0075262F">
            <w:pPr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b/>
                <w:bCs/>
                <w:lang w:val="sr-Cyrl-RS"/>
              </w:rPr>
              <w:t>Књижевност: „Србија“, Оскар Давичо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ED3A8" w14:textId="77777777" w:rsidR="0075262F" w:rsidRPr="00A87556" w:rsidRDefault="007526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A839D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12F7DEA1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дијалошка </w:t>
            </w:r>
          </w:p>
          <w:p w14:paraId="4A2480A2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текстуална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79EE4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lang w:val="sr-Cyrl-RS"/>
              </w:rPr>
              <w:t>ФР</w:t>
            </w:r>
          </w:p>
          <w:p w14:paraId="23477B14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lang w:val="sr-Cyrl-RS"/>
              </w:rPr>
              <w:t>ИР</w:t>
            </w:r>
          </w:p>
          <w:p w14:paraId="084977A0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EE1F0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компетенција за учење</w:t>
            </w:r>
          </w:p>
          <w:p w14:paraId="6FAE5920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комуникација</w:t>
            </w:r>
          </w:p>
          <w:p w14:paraId="0E9E0F86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одговорно учешће у демократском друштву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6348F" w14:textId="77777777" w:rsidR="0075262F" w:rsidRPr="00A87556" w:rsidRDefault="0075262F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ГВ</w:t>
            </w:r>
          </w:p>
          <w:p w14:paraId="2EDB4A96" w14:textId="77777777" w:rsidR="0075262F" w:rsidRPr="00A87556" w:rsidRDefault="0075262F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Г</w:t>
            </w:r>
          </w:p>
          <w:p w14:paraId="2DC920E7" w14:textId="77777777" w:rsidR="0075262F" w:rsidRPr="00A87556" w:rsidRDefault="0075262F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Б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0118A" w14:textId="77777777" w:rsidR="0075262F" w:rsidRPr="00A87556" w:rsidRDefault="0075262F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5262F" w14:paraId="62F80B1B" w14:textId="77777777" w:rsidTr="002F39E4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25B1946" w14:textId="5727C606" w:rsidR="0075262F" w:rsidRPr="00A87556" w:rsidRDefault="00904777" w:rsidP="002F39E4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3. ТРАГАЊЕ ЗА ИДЕАЛИМА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5418E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A87556">
              <w:rPr>
                <w:rFonts w:asciiTheme="minorHAnsi" w:hAnsiTheme="minorHAnsi" w:cstheme="minorHAnsi"/>
              </w:rPr>
              <w:t>пише и говори поштујући карактеристике различитих функционалних стилова</w:t>
            </w:r>
            <w:r w:rsidRPr="00A87556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2510EE75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</w:rPr>
              <w:t>– доследно примени правописну норму;</w:t>
            </w:r>
          </w:p>
          <w:p w14:paraId="1598D174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A87556">
              <w:rPr>
                <w:rFonts w:asciiTheme="minorHAnsi" w:hAnsiTheme="minorHAnsi" w:cstheme="minorHAnsi"/>
              </w:rPr>
              <w:t>примењ</w:t>
            </w:r>
            <w:r w:rsidRPr="00A87556">
              <w:rPr>
                <w:rFonts w:asciiTheme="minorHAnsi" w:hAnsiTheme="minorHAnsi" w:cstheme="minorHAnsi"/>
                <w:lang w:val="sr-Cyrl-RS"/>
              </w:rPr>
              <w:t>ује</w:t>
            </w:r>
            <w:r w:rsidRPr="00A87556">
              <w:rPr>
                <w:rFonts w:asciiTheme="minorHAnsi" w:hAnsiTheme="minorHAnsi" w:cstheme="minorHAnsi"/>
              </w:rPr>
              <w:t xml:space="preserve"> стечена знања из језичке културе;</w:t>
            </w:r>
          </w:p>
          <w:p w14:paraId="22A8058A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A87556">
              <w:rPr>
                <w:rFonts w:asciiTheme="minorHAnsi" w:hAnsiTheme="minorHAnsi" w:cstheme="minorHAnsi"/>
              </w:rPr>
              <w:t>правилно употребљава законитости српског језика</w:t>
            </w:r>
            <w:r w:rsidRPr="00A87556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22E95407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962A9" w14:textId="77777777" w:rsidR="0075262F" w:rsidRPr="00A87556" w:rsidRDefault="007526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48.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AF098" w14:textId="77777777" w:rsidR="0075262F" w:rsidRPr="00A87556" w:rsidRDefault="0075262F">
            <w:pPr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b/>
                <w:bCs/>
                <w:lang w:val="sr-Cyrl-RS"/>
              </w:rPr>
              <w:t>Језичка култура: „Благо оном ко довијека живи“  (анализа домаћег задатка)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CD327" w14:textId="77777777" w:rsidR="0075262F" w:rsidRPr="00A87556" w:rsidRDefault="007526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D7A80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02E159BE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C8E51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lang w:val="sr-Cyrl-RS"/>
              </w:rPr>
              <w:t>ИР</w:t>
            </w:r>
          </w:p>
          <w:p w14:paraId="202C6710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A8CAE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естетичка</w:t>
            </w:r>
          </w:p>
          <w:p w14:paraId="1273CE13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компетенција</w:t>
            </w:r>
          </w:p>
          <w:p w14:paraId="7FB560BA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комуникација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CB7C1" w14:textId="77777777" w:rsidR="0075262F" w:rsidRPr="00A87556" w:rsidRDefault="0075262F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24E70" w14:textId="77777777" w:rsidR="0075262F" w:rsidRPr="00A87556" w:rsidRDefault="0075262F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5262F" w14:paraId="2191AEC6" w14:textId="77777777" w:rsidTr="002F39E4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0CF04A4" w14:textId="07E3E1B0" w:rsidR="0075262F" w:rsidRPr="00A87556" w:rsidRDefault="0075262F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1EEC2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 w:eastAsia="en-GB"/>
              </w:rPr>
              <w:t xml:space="preserve">– чита са разумевањем конкретан текст поштујући стандардну језичку норму; </w:t>
            </w:r>
          </w:p>
          <w:p w14:paraId="5C614086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lang w:val="sr-Cyrl-RS" w:eastAsia="en-GB"/>
              </w:rPr>
              <w:t>– изражајно рецитује напамет научене стихове обрађене песме;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5296D" w14:textId="77777777" w:rsidR="0075262F" w:rsidRPr="00A87556" w:rsidRDefault="007526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49.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30A3E" w14:textId="77777777" w:rsidR="0075262F" w:rsidRPr="00A87556" w:rsidRDefault="0075262F">
            <w:pPr>
              <w:rPr>
                <w:rFonts w:asciiTheme="minorHAnsi" w:hAnsiTheme="minorHAnsi" w:cstheme="minorHAnsi"/>
                <w:b/>
                <w:noProof/>
                <w:lang w:val="sr-Cyrl-RS"/>
              </w:rPr>
            </w:pPr>
            <w:r w:rsidRPr="00A87556">
              <w:rPr>
                <w:rFonts w:asciiTheme="minorHAnsi" w:hAnsiTheme="minorHAnsi" w:cstheme="minorHAnsi"/>
                <w:b/>
                <w:bCs/>
                <w:lang w:val="sr-Cyrl-RS"/>
              </w:rPr>
              <w:t xml:space="preserve">Језичка култура: </w:t>
            </w:r>
            <w:r w:rsidRPr="00A87556">
              <w:rPr>
                <w:rFonts w:asciiTheme="minorHAnsi" w:hAnsiTheme="minorHAnsi" w:cstheme="minorHAnsi"/>
                <w:b/>
                <w:noProof/>
                <w:lang w:val="sr-Cyrl-RS"/>
              </w:rPr>
              <w:t>Изражајно рецитовање напамет научених одабраних стихова („Отаџбина“, „Светли гробови“); петнаестоминутни тест 3</w:t>
            </w:r>
          </w:p>
          <w:p w14:paraId="3FECEFF3" w14:textId="77777777" w:rsidR="0075262F" w:rsidRPr="00A87556" w:rsidRDefault="0075262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E07D4" w14:textId="77777777" w:rsidR="0075262F" w:rsidRPr="00A87556" w:rsidRDefault="007526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F45F4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 дијалошка истраживачка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B77E1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2F591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естетичка компетенцијакомпетенција за учење</w:t>
            </w:r>
          </w:p>
          <w:p w14:paraId="3CF374D9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67302" w14:textId="77777777" w:rsidR="0075262F" w:rsidRPr="00A87556" w:rsidRDefault="0075262F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ГВ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70D2F" w14:textId="77777777" w:rsidR="0075262F" w:rsidRPr="00A87556" w:rsidRDefault="0075262F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5262F" w14:paraId="2CDD94B3" w14:textId="77777777" w:rsidTr="000F48EA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CEAAE94" w14:textId="7EA16B3C" w:rsidR="0075262F" w:rsidRPr="00A87556" w:rsidRDefault="00904777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3. ТРАГАЊЕ ЗА ИДЕАЛИМА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85D01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</w:rPr>
              <w:t>– чита са разумевањем књижевноуметничке текстове и остале типове текстова, примењујући различите стратегије читања;</w:t>
            </w:r>
          </w:p>
          <w:p w14:paraId="47549EF1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</w:rPr>
              <w:t>– тумачи значења, језичке, естетске и структурне особине уметничких текстова, користећи књижевне термине и појмове;</w:t>
            </w:r>
          </w:p>
          <w:p w14:paraId="14626A82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</w:rPr>
              <w:t>– повеже писце и дела из обавезног дела програма од 5. до 8. разреда;</w:t>
            </w:r>
          </w:p>
          <w:p w14:paraId="1E9CB760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</w:rPr>
              <w:t>– повеже књижевна дела са историјским или другим одговарајућим контекстом;</w:t>
            </w:r>
          </w:p>
          <w:p w14:paraId="7D338F8D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</w:rPr>
              <w:t>– критички промишља о стварности на основу прочитаних дела;</w:t>
            </w:r>
          </w:p>
          <w:p w14:paraId="3E16FE79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</w:rPr>
              <w:t>– истакне универзалне вредности књижевног дела и повеже их са сопственим искуством и околностима у којима живи;</w:t>
            </w:r>
          </w:p>
          <w:p w14:paraId="132D3151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</w:rPr>
              <w:t>– одреди временски оквир у којем је писац стварао;</w:t>
            </w:r>
          </w:p>
          <w:p w14:paraId="47C99D3C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</w:rPr>
              <w:t>– издвоји основне одлике књижевног рода и врсте у конкретном тексту, као и језичко-стилске карактеристике текста у склопу интерпретације;</w:t>
            </w:r>
          </w:p>
          <w:p w14:paraId="1CA1D21A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</w:rPr>
              <w:t xml:space="preserve">– препозна стилске фигуре и објасни њихову функцију у књижевном делу. </w:t>
            </w:r>
          </w:p>
          <w:p w14:paraId="0705F7FB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70512" w14:textId="77777777" w:rsidR="0075262F" w:rsidRPr="00A87556" w:rsidRDefault="007526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50.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A2F73" w14:textId="77777777" w:rsidR="0075262F" w:rsidRPr="00A87556" w:rsidRDefault="0075262F">
            <w:pPr>
              <w:rPr>
                <w:rFonts w:asciiTheme="minorHAnsi" w:hAnsiTheme="minorHAnsi" w:cstheme="minorHAnsi"/>
              </w:rPr>
            </w:pPr>
            <w:r w:rsidRPr="00A87556">
              <w:rPr>
                <w:rFonts w:asciiTheme="minorHAnsi" w:hAnsiTheme="minorHAnsi" w:cstheme="minorHAnsi"/>
                <w:b/>
                <w:bCs/>
                <w:lang w:val="sr-Cyrl-RS"/>
              </w:rPr>
              <w:t>Књижевност: „Јазавац пред судом“, Петар Кочић (одломак)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B1330" w14:textId="77777777" w:rsidR="0075262F" w:rsidRPr="00A87556" w:rsidRDefault="007526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BEC0E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 дијалошка текстуална</w:t>
            </w:r>
          </w:p>
          <w:p w14:paraId="511BCA33" w14:textId="77777777" w:rsidR="0075262F" w:rsidRPr="00A87556" w:rsidRDefault="0075262F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A8755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демонстративна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8DCC5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lang w:val="sr-Cyrl-RS"/>
              </w:rPr>
              <w:t>ФР</w:t>
            </w:r>
          </w:p>
          <w:p w14:paraId="64AA4E07" w14:textId="77777777" w:rsidR="0075262F" w:rsidRPr="00A87556" w:rsidRDefault="0075262F">
            <w:pPr>
              <w:spacing w:before="81"/>
              <w:ind w:right="114"/>
              <w:rPr>
                <w:rFonts w:asciiTheme="minorHAnsi" w:eastAsia="Times New Roman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noProof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041EC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компетенција за учење</w:t>
            </w:r>
          </w:p>
          <w:p w14:paraId="776E03B3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комуникација</w:t>
            </w:r>
          </w:p>
          <w:p w14:paraId="5290EBBA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02899" w14:textId="77777777" w:rsidR="0075262F" w:rsidRPr="00A87556" w:rsidRDefault="0075262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A87556">
              <w:rPr>
                <w:rFonts w:asciiTheme="minorHAnsi" w:hAnsiTheme="minorHAnsi" w:cstheme="minorHAnsi"/>
                <w:lang w:val="sr-Cyrl-RS"/>
              </w:rPr>
              <w:t>И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229E2" w14:textId="77777777" w:rsidR="0075262F" w:rsidRPr="00A87556" w:rsidRDefault="0075262F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975BD" w14:paraId="1C380F4A" w14:textId="77777777" w:rsidTr="00BE3F7C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DBE8316" w14:textId="48C55DCE" w:rsidR="008975BD" w:rsidRPr="00A87556" w:rsidRDefault="008975BD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623B2A">
              <w:rPr>
                <w:rFonts w:asciiTheme="minorHAnsi" w:eastAsia="Times New Roman" w:hAnsiTheme="minorHAnsi" w:cstheme="minorHAnsi"/>
                <w:lang w:val="sr-Cyrl-CS"/>
              </w:rPr>
              <w:t>4. ПОРТРЕТИ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C8E09" w14:textId="77777777" w:rsidR="008975BD" w:rsidRPr="00623B2A" w:rsidRDefault="008975BD" w:rsidP="00AB5D7C">
            <w:pPr>
              <w:rPr>
                <w:rFonts w:asciiTheme="minorHAnsi" w:hAnsiTheme="minorHAnsi" w:cstheme="minorHAnsi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623B2A">
              <w:rPr>
                <w:rFonts w:asciiTheme="minorHAnsi" w:hAnsiTheme="minorHAnsi" w:cstheme="minorHAnsi"/>
              </w:rPr>
              <w:t>примени основна правила о распореду акцената;</w:t>
            </w:r>
          </w:p>
          <w:p w14:paraId="34D1E62F" w14:textId="77777777" w:rsidR="008975BD" w:rsidRPr="00623B2A" w:rsidRDefault="008975BD" w:rsidP="00AB5D7C">
            <w:pPr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– препозна слог са неакцентованом дужином у конкретној речи;</w:t>
            </w:r>
          </w:p>
          <w:p w14:paraId="737856AA" w14:textId="77777777" w:rsidR="008975BD" w:rsidRPr="00623B2A" w:rsidRDefault="008975BD" w:rsidP="00AB5D7C">
            <w:pPr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 xml:space="preserve">– обележи генитивни знак у речи. </w:t>
            </w:r>
          </w:p>
          <w:p w14:paraId="20B7B976" w14:textId="77777777" w:rsidR="008975BD" w:rsidRPr="00A87556" w:rsidRDefault="008975BD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2AEDF" w14:textId="6AA19D6F" w:rsidR="008975BD" w:rsidRPr="00A87556" w:rsidRDefault="00897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51.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197E5" w14:textId="77777777" w:rsidR="008975BD" w:rsidRPr="00623B2A" w:rsidRDefault="008975BD" w:rsidP="00AB5D7C">
            <w:pPr>
              <w:rPr>
                <w:rFonts w:asciiTheme="minorHAnsi" w:hAnsiTheme="minorHAnsi" w:cstheme="minorHAnsi"/>
                <w:noProof/>
                <w:lang w:val="sr-Cyrl-RS"/>
              </w:rPr>
            </w:pPr>
            <w:r w:rsidRPr="00623B2A">
              <w:rPr>
                <w:rFonts w:asciiTheme="minorHAnsi" w:hAnsiTheme="minorHAnsi" w:cstheme="minorHAnsi"/>
                <w:b/>
                <w:bCs/>
                <w:lang w:val="sr-Cyrl-RS"/>
              </w:rPr>
              <w:t xml:space="preserve">Граматика (ортоепија): </w:t>
            </w:r>
            <w:r w:rsidRPr="00623B2A">
              <w:rPr>
                <w:rFonts w:asciiTheme="minorHAnsi" w:hAnsiTheme="minorHAnsi" w:cstheme="minorHAnsi"/>
                <w:b/>
                <w:noProof/>
                <w:lang w:val="sr-Cyrl-RS"/>
              </w:rPr>
              <w:t>Правила о распореду неакцентованих дужина; Генитивни знак</w:t>
            </w:r>
          </w:p>
          <w:p w14:paraId="560B7408" w14:textId="77777777" w:rsidR="008975BD" w:rsidRPr="00A87556" w:rsidRDefault="008975BD">
            <w:pPr>
              <w:rPr>
                <w:rFonts w:asciiTheme="minorHAnsi" w:hAnsiTheme="minorHAnsi" w:cstheme="minorHAnsi"/>
                <w:b/>
                <w:bCs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F3AA4" w14:textId="04CD0D9A" w:rsidR="008975BD" w:rsidRPr="00A87556" w:rsidRDefault="00897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F8584" w14:textId="77777777" w:rsidR="008975BD" w:rsidRPr="00623B2A" w:rsidRDefault="008975BD" w:rsidP="00AB5D7C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2201F81D" w14:textId="77777777" w:rsidR="008975BD" w:rsidRPr="00623B2A" w:rsidRDefault="008975BD" w:rsidP="00AB5D7C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  <w:p w14:paraId="40983E3C" w14:textId="77777777" w:rsidR="008975BD" w:rsidRPr="00623B2A" w:rsidRDefault="008975BD" w:rsidP="00AB5D7C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истраживачка</w:t>
            </w:r>
          </w:p>
          <w:p w14:paraId="16294FFE" w14:textId="77777777" w:rsidR="008975BD" w:rsidRPr="00A87556" w:rsidRDefault="008975BD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86B80" w14:textId="77777777" w:rsidR="008975BD" w:rsidRPr="00623B2A" w:rsidRDefault="008975BD" w:rsidP="00AB5D7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23B2A">
              <w:rPr>
                <w:rFonts w:asciiTheme="minorHAnsi" w:hAnsiTheme="minorHAnsi" w:cstheme="minorHAnsi"/>
                <w:noProof/>
                <w:sz w:val="22"/>
                <w:szCs w:val="22"/>
              </w:rPr>
              <w:t>ФР</w:t>
            </w:r>
          </w:p>
          <w:p w14:paraId="1160CFF7" w14:textId="77777777" w:rsidR="008975BD" w:rsidRPr="00623B2A" w:rsidRDefault="008975BD" w:rsidP="00AB5D7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23B2A">
              <w:rPr>
                <w:rFonts w:asciiTheme="minorHAnsi" w:hAnsiTheme="minorHAnsi" w:cstheme="minorHAnsi"/>
                <w:noProof/>
                <w:sz w:val="22"/>
                <w:szCs w:val="22"/>
              </w:rPr>
              <w:t>ИР</w:t>
            </w:r>
          </w:p>
          <w:p w14:paraId="49EE6F68" w14:textId="77777777" w:rsidR="008975BD" w:rsidRPr="00A87556" w:rsidRDefault="008975BD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6EEA0" w14:textId="77777777" w:rsidR="008975BD" w:rsidRPr="00623B2A" w:rsidRDefault="008975BD" w:rsidP="00AB5D7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23B2A">
              <w:rPr>
                <w:rFonts w:asciiTheme="minorHAnsi" w:hAnsiTheme="minorHAnsi" w:cstheme="minorHAnsi"/>
                <w:noProof/>
                <w:sz w:val="22"/>
                <w:szCs w:val="22"/>
              </w:rPr>
              <w:t>компетенција за учење</w:t>
            </w:r>
          </w:p>
          <w:p w14:paraId="6CCD5D4B" w14:textId="77777777" w:rsidR="008975BD" w:rsidRPr="00623B2A" w:rsidRDefault="008975BD" w:rsidP="00AB5D7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рад са подацима и информацијама</w:t>
            </w:r>
          </w:p>
          <w:p w14:paraId="1D80F90A" w14:textId="77777777" w:rsidR="008975BD" w:rsidRPr="00623B2A" w:rsidRDefault="008975BD" w:rsidP="00AB5D7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5B34C218" w14:textId="77777777" w:rsidR="008975BD" w:rsidRPr="00A87556" w:rsidRDefault="008975BD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70058" w14:textId="77DEB298" w:rsidR="008975BD" w:rsidRPr="00A87556" w:rsidRDefault="008975BD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4D97B" w14:textId="77777777" w:rsidR="008975BD" w:rsidRPr="00A87556" w:rsidRDefault="008975BD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975BD" w14:paraId="1BCCAAE6" w14:textId="77777777" w:rsidTr="00023BA3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8F31933" w14:textId="1DACB0EA" w:rsidR="008975BD" w:rsidRPr="00A87556" w:rsidRDefault="008975BD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623B2A"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4. ПОРТРЕТИ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BCF29" w14:textId="77777777" w:rsidR="008975BD" w:rsidRPr="00623B2A" w:rsidRDefault="008975BD" w:rsidP="00AB5D7C">
            <w:pPr>
              <w:pStyle w:val="NoSpacing"/>
              <w:rPr>
                <w:rFonts w:asciiTheme="minorHAnsi" w:hAnsiTheme="minorHAnsi" w:cstheme="minorHAnsi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623B2A">
              <w:rPr>
                <w:rFonts w:asciiTheme="minorHAnsi" w:hAnsiTheme="minorHAnsi" w:cstheme="minorHAnsi"/>
              </w:rPr>
              <w:t>чита са разумевањем књижевноуметничке текстове и остале типове текстова, примењујући различите стратегије читања;</w:t>
            </w:r>
          </w:p>
          <w:p w14:paraId="31171CAE" w14:textId="77777777" w:rsidR="008975BD" w:rsidRPr="00623B2A" w:rsidRDefault="008975BD" w:rsidP="00AB5D7C">
            <w:pPr>
              <w:pStyle w:val="NoSpacing"/>
              <w:rPr>
                <w:rFonts w:asciiTheme="minorHAnsi" w:hAnsiTheme="minorHAnsi" w:cstheme="minorHAnsi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623B2A">
              <w:rPr>
                <w:rFonts w:asciiTheme="minorHAnsi" w:hAnsiTheme="minorHAnsi" w:cstheme="minorHAnsi"/>
              </w:rPr>
              <w:t>тумачи значења, језичке, естетске и структурне особине уметничких текстова, користећи књижевне термине и појмове;</w:t>
            </w:r>
          </w:p>
          <w:p w14:paraId="5EB40F4F" w14:textId="77777777" w:rsidR="008975BD" w:rsidRPr="00623B2A" w:rsidRDefault="008975BD" w:rsidP="00AB5D7C">
            <w:pPr>
              <w:pStyle w:val="NoSpacing"/>
              <w:rPr>
                <w:rFonts w:asciiTheme="minorHAnsi" w:hAnsiTheme="minorHAnsi" w:cstheme="minorHAnsi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623B2A">
              <w:rPr>
                <w:rFonts w:asciiTheme="minorHAnsi" w:hAnsiTheme="minorHAnsi" w:cstheme="minorHAnsi"/>
              </w:rPr>
              <w:t>повеже књижевна дела са историјским или другим одговарајућим контекстом;</w:t>
            </w:r>
          </w:p>
          <w:p w14:paraId="3CBC2A35" w14:textId="77777777" w:rsidR="008975BD" w:rsidRPr="00623B2A" w:rsidRDefault="008975BD" w:rsidP="00AB5D7C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</w:rPr>
              <w:t>– истакне универзалне вредности књижевног дела и повеже их са сопственим искуством и околностима у којима живи</w:t>
            </w:r>
            <w:r w:rsidRPr="00623B2A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19AC0B4C" w14:textId="77777777" w:rsidR="008975BD" w:rsidRPr="00623B2A" w:rsidRDefault="008975BD" w:rsidP="00AB5D7C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</w:rPr>
              <w:t>– препозна националне вредности и негује културноисторијску баштину, поштујући особености сопственог народа и других народа</w:t>
            </w:r>
            <w:r w:rsidRPr="00623B2A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783A267E" w14:textId="77777777" w:rsidR="008975BD" w:rsidRPr="00623B2A" w:rsidRDefault="008975BD" w:rsidP="00AB5D7C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 xml:space="preserve">– одреди књижевни род и врсту дела;  </w:t>
            </w:r>
          </w:p>
          <w:p w14:paraId="69E39F57" w14:textId="77777777" w:rsidR="008975BD" w:rsidRPr="00623B2A" w:rsidRDefault="008975BD" w:rsidP="00AB5D7C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– уочи и именује различите облике приповедања у  књижевноуметничком делу;</w:t>
            </w:r>
          </w:p>
          <w:p w14:paraId="111A897B" w14:textId="77777777" w:rsidR="008975BD" w:rsidRPr="00A87556" w:rsidRDefault="008975BD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8DFE4" w14:textId="5C64B847" w:rsidR="008975BD" w:rsidRPr="00A87556" w:rsidRDefault="00897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52.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20E1C" w14:textId="1EFE564F" w:rsidR="008975BD" w:rsidRPr="00A87556" w:rsidRDefault="008975BD">
            <w:pPr>
              <w:rPr>
                <w:rFonts w:asciiTheme="minorHAnsi" w:hAnsiTheme="minorHAnsi" w:cstheme="minorHAnsi"/>
                <w:b/>
                <w:bCs/>
                <w:lang w:val="sr-Cyrl-RS"/>
              </w:rPr>
            </w:pPr>
            <w:r w:rsidRPr="00623B2A">
              <w:rPr>
                <w:rFonts w:asciiTheme="minorHAnsi" w:hAnsiTheme="minorHAnsi" w:cstheme="minorHAnsi"/>
                <w:b/>
                <w:bCs/>
                <w:lang w:val="sr-Cyrl-RS"/>
              </w:rPr>
              <w:t>Књижевност: „Пилипенда“, Симо Матавуљ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431AC" w14:textId="1E41D85D" w:rsidR="008975BD" w:rsidRPr="00A87556" w:rsidRDefault="00897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61C15" w14:textId="77777777" w:rsidR="008975BD" w:rsidRPr="00623B2A" w:rsidRDefault="008975BD" w:rsidP="00AB5D7C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6E404996" w14:textId="77777777" w:rsidR="008975BD" w:rsidRPr="00623B2A" w:rsidRDefault="008975BD" w:rsidP="00AB5D7C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  <w:p w14:paraId="3353F847" w14:textId="77777777" w:rsidR="008975BD" w:rsidRPr="00623B2A" w:rsidRDefault="008975BD" w:rsidP="00AB5D7C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текстуална</w:t>
            </w:r>
          </w:p>
          <w:p w14:paraId="37688E24" w14:textId="77777777" w:rsidR="008975BD" w:rsidRPr="00623B2A" w:rsidRDefault="008975BD" w:rsidP="00AB5D7C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истраживачка</w:t>
            </w:r>
          </w:p>
          <w:p w14:paraId="4121C675" w14:textId="77777777" w:rsidR="008975BD" w:rsidRPr="00623B2A" w:rsidRDefault="008975BD" w:rsidP="00AB5D7C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демонстративна</w:t>
            </w:r>
          </w:p>
          <w:p w14:paraId="482263BB" w14:textId="77777777" w:rsidR="008975BD" w:rsidRPr="00A87556" w:rsidRDefault="008975BD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74601" w14:textId="77777777" w:rsidR="008975BD" w:rsidRPr="00623B2A" w:rsidRDefault="008975BD" w:rsidP="00AB5D7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42D5637D" w14:textId="77777777" w:rsidR="008975BD" w:rsidRPr="00623B2A" w:rsidRDefault="008975BD" w:rsidP="00AB5D7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6A58EB60" w14:textId="77777777" w:rsidR="008975BD" w:rsidRPr="00A87556" w:rsidRDefault="008975BD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6850F" w14:textId="77777777" w:rsidR="008975BD" w:rsidRPr="00623B2A" w:rsidRDefault="008975BD" w:rsidP="00AB5D7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053B5157" w14:textId="77777777" w:rsidR="008975BD" w:rsidRPr="00623B2A" w:rsidRDefault="008975BD" w:rsidP="00AB5D7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комуникација</w:t>
            </w:r>
          </w:p>
          <w:p w14:paraId="704AB809" w14:textId="77777777" w:rsidR="008975BD" w:rsidRPr="00A87556" w:rsidRDefault="008975BD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C359F" w14:textId="77777777" w:rsidR="008975BD" w:rsidRPr="00623B2A" w:rsidRDefault="008975BD" w:rsidP="00AB5D7C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В</w:t>
            </w:r>
          </w:p>
          <w:p w14:paraId="1C91E563" w14:textId="77777777" w:rsidR="008975BD" w:rsidRPr="00623B2A" w:rsidRDefault="008975BD" w:rsidP="00AB5D7C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И</w:t>
            </w:r>
          </w:p>
          <w:p w14:paraId="7D831C44" w14:textId="2419CB87" w:rsidR="008975BD" w:rsidRPr="00A87556" w:rsidRDefault="008975BD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Г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0453B" w14:textId="77777777" w:rsidR="008975BD" w:rsidRPr="00A87556" w:rsidRDefault="008975BD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4B9E6973" w14:textId="77777777" w:rsidR="00915BE4" w:rsidRDefault="00915BE4" w:rsidP="00915BE4">
      <w:pPr>
        <w:tabs>
          <w:tab w:val="right" w:pos="12960"/>
        </w:tabs>
        <w:rPr>
          <w:rFonts w:asciiTheme="minorHAnsi" w:hAnsiTheme="minorHAnsi" w:cstheme="minorHAnsi"/>
        </w:rPr>
      </w:pPr>
    </w:p>
    <w:p w14:paraId="17403320" w14:textId="77777777" w:rsidR="00915BE4" w:rsidRDefault="00915BE4" w:rsidP="00915BE4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Датум предаје:</w:t>
      </w:r>
      <w:r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_________________</w:t>
      </w:r>
      <w:r>
        <w:rPr>
          <w:rFonts w:asciiTheme="minorHAnsi" w:hAnsiTheme="minorHAnsi" w:cstheme="minorHAnsi"/>
          <w:sz w:val="24"/>
          <w:szCs w:val="24"/>
        </w:rPr>
        <w:tab/>
        <w:t>Предметни наставник:</w:t>
      </w:r>
      <w:r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________________________________________</w:t>
      </w:r>
    </w:p>
    <w:p w14:paraId="397D9596" w14:textId="77777777" w:rsidR="00915BE4" w:rsidRDefault="00915BE4" w:rsidP="00915BE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396FA1A8" w14:textId="77777777" w:rsidR="00915BE4" w:rsidRDefault="00915BE4" w:rsidP="00915BE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3E8D11E0" w14:textId="77777777" w:rsidR="00915BE4" w:rsidRDefault="00915BE4" w:rsidP="00915BE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RS"/>
        </w:rPr>
      </w:pPr>
    </w:p>
    <w:p w14:paraId="0CA1B53D" w14:textId="77777777" w:rsidR="008975BD" w:rsidRDefault="008975BD" w:rsidP="00915BE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RS"/>
        </w:rPr>
      </w:pPr>
    </w:p>
    <w:p w14:paraId="32B2ABAB" w14:textId="77777777" w:rsidR="008975BD" w:rsidRDefault="008975BD" w:rsidP="00915BE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RS"/>
        </w:rPr>
      </w:pPr>
    </w:p>
    <w:p w14:paraId="0B70960B" w14:textId="77777777" w:rsidR="008975BD" w:rsidRDefault="008975BD" w:rsidP="00915BE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RS"/>
        </w:rPr>
      </w:pPr>
    </w:p>
    <w:p w14:paraId="7938CC14" w14:textId="77777777" w:rsidR="008975BD" w:rsidRPr="008975BD" w:rsidRDefault="008975BD" w:rsidP="00915BE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RS"/>
        </w:rPr>
      </w:pPr>
    </w:p>
    <w:p w14:paraId="4D2C69CB" w14:textId="77777777" w:rsidR="00915BE4" w:rsidRDefault="00915BE4" w:rsidP="00915BE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0082E5FD" w14:textId="6BBC45E8" w:rsidR="00915BE4" w:rsidRDefault="00915BE4" w:rsidP="00915BE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>ПРЕДЛОГ ОПЕРАТИВНО</w:t>
      </w:r>
      <w:r w:rsidR="005F0EE6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t>Г ПЛАНА РАДА НАСТАВНИКА</w:t>
      </w:r>
    </w:p>
    <w:p w14:paraId="3BE377EC" w14:textId="7DBC50DA" w:rsidR="00915BE4" w:rsidRPr="00915BE4" w:rsidRDefault="005F0EE6" w:rsidP="00915BE4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</w:pPr>
      <w:r w:rsidRPr="00A4361E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Школска година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: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  <w:t xml:space="preserve"> 202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3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  <w:t>/202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4</w:t>
      </w:r>
      <w:r w:rsidR="00915BE4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  <w:t>.</w:t>
      </w:r>
    </w:p>
    <w:p w14:paraId="6589734A" w14:textId="77777777" w:rsidR="00915BE4" w:rsidRDefault="00915BE4" w:rsidP="00915BE4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Предмет: Српски језик и књижевност</w:t>
      </w:r>
    </w:p>
    <w:p w14:paraId="6518D252" w14:textId="77777777" w:rsidR="00915BE4" w:rsidRDefault="00915BE4" w:rsidP="00915BE4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Годишњи фонд часова: 136</w:t>
      </w:r>
    </w:p>
    <w:p w14:paraId="044977F9" w14:textId="77777777" w:rsidR="00915BE4" w:rsidRDefault="00915BE4" w:rsidP="00915BE4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 4</w:t>
      </w:r>
    </w:p>
    <w:p w14:paraId="118C3951" w14:textId="77777777" w:rsidR="00915BE4" w:rsidRDefault="00915BE4" w:rsidP="00915BE4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843"/>
        <w:gridCol w:w="737"/>
        <w:gridCol w:w="1559"/>
        <w:gridCol w:w="1276"/>
        <w:gridCol w:w="1330"/>
      </w:tblGrid>
      <w:tr w:rsidR="00915BE4" w14:paraId="781863B9" w14:textId="77777777" w:rsidTr="000F48EA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B7F9232" w14:textId="77777777" w:rsidR="00915BE4" w:rsidRDefault="00915BE4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ДЕЦЕМБАР</w:t>
            </w:r>
          </w:p>
        </w:tc>
      </w:tr>
      <w:tr w:rsidR="00C07EB8" w14:paraId="5318DD12" w14:textId="77777777" w:rsidTr="000F48EA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5AB6AF0F" w14:textId="39514D1C" w:rsidR="00C07EB8" w:rsidRDefault="00C07EB8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теме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0BDE0E2" w14:textId="77777777" w:rsidR="00C07EB8" w:rsidRPr="0020660F" w:rsidRDefault="00C07EB8" w:rsidP="00AB5D7C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59E90227" w14:textId="3F6920A2" w:rsidR="00C07EB8" w:rsidRDefault="00C07EB8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B047BE4" w14:textId="3FBF2149" w:rsidR="00C07EB8" w:rsidRDefault="00C07EB8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часа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090B875" w14:textId="77777777" w:rsidR="00C07EB8" w:rsidRDefault="00C07EB8" w:rsidP="00AB5D7C">
            <w:pPr>
              <w:spacing w:after="0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Latn-R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Назив наставне </w:t>
            </w:r>
          </w:p>
          <w:p w14:paraId="5611BEFB" w14:textId="0B0143A3" w:rsidR="00C07EB8" w:rsidRDefault="00C07EB8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1D88545" w14:textId="0BA19E6A" w:rsidR="00C07EB8" w:rsidRDefault="00C07EB8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A7D52A0" w14:textId="07B6AA4D" w:rsidR="00C07EB8" w:rsidRDefault="00C07EB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4D7A48F" w14:textId="4C1E4DFE" w:rsidR="00C07EB8" w:rsidRDefault="00C07EB8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FD0EA06" w14:textId="20A204B3" w:rsidR="00C07EB8" w:rsidRDefault="00C07EB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Latn-RS"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CAECD7B" w14:textId="13A4DDB2" w:rsidR="00C07EB8" w:rsidRDefault="00C07EB8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Latn-RS"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90DD7B3" w14:textId="57DE8B61" w:rsidR="00C07EB8" w:rsidRDefault="00C07EB8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8975BD" w14:paraId="61681604" w14:textId="77777777" w:rsidTr="008975BD">
        <w:trPr>
          <w:trHeight w:val="264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A102916" w14:textId="3F012BB6" w:rsidR="008975BD" w:rsidRDefault="008975BD" w:rsidP="008975BD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  <w:r w:rsidRPr="00623B2A">
              <w:rPr>
                <w:rFonts w:asciiTheme="minorHAnsi" w:eastAsia="Times New Roman" w:hAnsiTheme="minorHAnsi" w:cstheme="minorHAnsi"/>
                <w:lang w:val="sr-Cyrl-CS"/>
              </w:rPr>
              <w:t>4. ПОРТРЕТИ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51FA9" w14:textId="77777777" w:rsidR="008975BD" w:rsidRPr="00623B2A" w:rsidRDefault="008975BD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– исти као за претходни час;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C7B2D" w14:textId="77777777" w:rsidR="008975BD" w:rsidRPr="00623B2A" w:rsidRDefault="00897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53.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E2C96" w14:textId="77777777" w:rsidR="008975BD" w:rsidRPr="00623B2A" w:rsidRDefault="008975BD">
            <w:pPr>
              <w:rPr>
                <w:rFonts w:asciiTheme="minorHAnsi" w:hAnsiTheme="minorHAnsi" w:cstheme="minorHAnsi"/>
              </w:rPr>
            </w:pPr>
            <w:r w:rsidRPr="00623B2A">
              <w:rPr>
                <w:rFonts w:asciiTheme="minorHAnsi" w:hAnsiTheme="minorHAnsi" w:cstheme="minorHAnsi"/>
                <w:b/>
                <w:bCs/>
                <w:lang w:val="sr-Cyrl-RS"/>
              </w:rPr>
              <w:t>Књижевност: „Пилипенда“, Симо Матавуљ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15C04" w14:textId="77777777" w:rsidR="008975BD" w:rsidRPr="00623B2A" w:rsidRDefault="00897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40A73" w14:textId="77777777" w:rsidR="008975BD" w:rsidRPr="00623B2A" w:rsidRDefault="008975BD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1271C781" w14:textId="77777777" w:rsidR="008975BD" w:rsidRPr="00623B2A" w:rsidRDefault="008975BD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  <w:p w14:paraId="31FF5EA8" w14:textId="77777777" w:rsidR="008975BD" w:rsidRPr="00623B2A" w:rsidRDefault="008975BD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текстуална</w:t>
            </w:r>
          </w:p>
          <w:p w14:paraId="2CDF0EC0" w14:textId="77777777" w:rsidR="008975BD" w:rsidRPr="00623B2A" w:rsidRDefault="008975BD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истраживачка</w:t>
            </w:r>
          </w:p>
          <w:p w14:paraId="0445ACAD" w14:textId="77777777" w:rsidR="008975BD" w:rsidRPr="00623B2A" w:rsidRDefault="008975BD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демонстративна</w:t>
            </w:r>
          </w:p>
          <w:p w14:paraId="7FFE22EA" w14:textId="77777777" w:rsidR="008975BD" w:rsidRPr="00623B2A" w:rsidRDefault="008975BD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E6271" w14:textId="77777777" w:rsidR="008975BD" w:rsidRPr="00623B2A" w:rsidRDefault="00897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18637793" w14:textId="77777777" w:rsidR="008975BD" w:rsidRPr="00623B2A" w:rsidRDefault="00897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EF2CF" w14:textId="77777777" w:rsidR="008975BD" w:rsidRPr="00623B2A" w:rsidRDefault="008975B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7BE5AFB6" w14:textId="77777777" w:rsidR="008975BD" w:rsidRPr="00623B2A" w:rsidRDefault="008975B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</w:t>
            </w:r>
          </w:p>
          <w:p w14:paraId="3592C205" w14:textId="77777777" w:rsidR="008975BD" w:rsidRPr="00623B2A" w:rsidRDefault="008975B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9F8AE" w14:textId="77777777" w:rsidR="008975BD" w:rsidRPr="00623B2A" w:rsidRDefault="008975BD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В</w:t>
            </w:r>
          </w:p>
          <w:p w14:paraId="17361443" w14:textId="77777777" w:rsidR="008975BD" w:rsidRPr="00623B2A" w:rsidRDefault="008975BD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И</w:t>
            </w:r>
          </w:p>
          <w:p w14:paraId="10B41B25" w14:textId="77777777" w:rsidR="008975BD" w:rsidRPr="00623B2A" w:rsidRDefault="008975BD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Г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214E2" w14:textId="77777777" w:rsidR="008975BD" w:rsidRPr="00623B2A" w:rsidRDefault="008975BD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975BD" w14:paraId="0ADB49CF" w14:textId="77777777" w:rsidTr="00D33552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1217137" w14:textId="32F6BEC4" w:rsidR="008975BD" w:rsidRDefault="008975BD" w:rsidP="00D3355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13C0D" w14:textId="77777777" w:rsidR="008975BD" w:rsidRPr="00623B2A" w:rsidRDefault="008975BD">
            <w:pPr>
              <w:pStyle w:val="NoSpacing"/>
              <w:rPr>
                <w:rFonts w:asciiTheme="minorHAnsi" w:hAnsiTheme="minorHAnsi" w:cstheme="minorHAnsi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 xml:space="preserve">–  </w:t>
            </w:r>
            <w:r w:rsidRPr="00623B2A">
              <w:rPr>
                <w:rFonts w:asciiTheme="minorHAnsi" w:hAnsiTheme="minorHAnsi" w:cstheme="minorHAnsi"/>
              </w:rPr>
              <w:t>користи садржаје из граматике обрађене у претходним разредима и повеже их са новим градивом;</w:t>
            </w:r>
          </w:p>
          <w:p w14:paraId="696975F1" w14:textId="77777777" w:rsidR="008975BD" w:rsidRPr="00623B2A" w:rsidRDefault="008975BD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 xml:space="preserve">– објасни како настаје глас; </w:t>
            </w:r>
          </w:p>
          <w:p w14:paraId="0DDE99BC" w14:textId="77777777" w:rsidR="008975BD" w:rsidRPr="00623B2A" w:rsidRDefault="008975BD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– зна да наброји делове говорног апарата;</w:t>
            </w:r>
          </w:p>
          <w:p w14:paraId="2FBC8C74" w14:textId="77777777" w:rsidR="008975BD" w:rsidRPr="00623B2A" w:rsidRDefault="008975BD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 xml:space="preserve">– разликује вокале и консонанте, сонанте и шумне сугласнике; </w:t>
            </w:r>
          </w:p>
          <w:p w14:paraId="6F64F8BB" w14:textId="77777777" w:rsidR="008975BD" w:rsidRPr="00623B2A" w:rsidRDefault="008975BD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– разликује гласове по звучности и по месту изговора;</w:t>
            </w:r>
          </w:p>
          <w:p w14:paraId="0FA71FCA" w14:textId="77777777" w:rsidR="008975BD" w:rsidRPr="00623B2A" w:rsidRDefault="008975BD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 xml:space="preserve">– подели реч на слогове; </w:t>
            </w:r>
          </w:p>
          <w:p w14:paraId="197B339E" w14:textId="77777777" w:rsidR="008975BD" w:rsidRPr="00623B2A" w:rsidRDefault="008975BD">
            <w:pPr>
              <w:pStyle w:val="NoSpacing"/>
              <w:rPr>
                <w:rFonts w:asciiTheme="minorHAnsi" w:hAnsiTheme="minorHAnsi" w:cstheme="minorHAnsi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– препозна слоготворно р;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806D2" w14:textId="77777777" w:rsidR="008975BD" w:rsidRPr="00623B2A" w:rsidRDefault="00897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54.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A78A2" w14:textId="77777777" w:rsidR="008975BD" w:rsidRPr="00623B2A" w:rsidRDefault="008975BD">
            <w:pPr>
              <w:rPr>
                <w:rFonts w:asciiTheme="minorHAnsi" w:hAnsiTheme="minorHAnsi" w:cstheme="minorHAnsi"/>
              </w:rPr>
            </w:pPr>
            <w:r w:rsidRPr="00623B2A">
              <w:rPr>
                <w:rFonts w:asciiTheme="minorHAnsi" w:hAnsiTheme="minorHAnsi" w:cstheme="minorHAnsi"/>
                <w:b/>
                <w:bCs/>
                <w:lang w:val="sr-Cyrl-RS"/>
              </w:rPr>
              <w:t>Граматика: Подела гласова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2D097" w14:textId="77777777" w:rsidR="008975BD" w:rsidRPr="00623B2A" w:rsidRDefault="00897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ОБН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926B8" w14:textId="77777777" w:rsidR="008975BD" w:rsidRPr="00623B2A" w:rsidRDefault="008975BD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63FF2FF7" w14:textId="77777777" w:rsidR="008975BD" w:rsidRPr="00623B2A" w:rsidRDefault="008975BD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  <w:p w14:paraId="4FE00FBD" w14:textId="77777777" w:rsidR="008975BD" w:rsidRPr="00623B2A" w:rsidRDefault="008975BD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демонстративна</w:t>
            </w:r>
          </w:p>
          <w:p w14:paraId="61C8ACE9" w14:textId="77777777" w:rsidR="008975BD" w:rsidRPr="00623B2A" w:rsidRDefault="008975BD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E4C05" w14:textId="77777777" w:rsidR="008975BD" w:rsidRPr="00623B2A" w:rsidRDefault="00897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55D752CD" w14:textId="77777777" w:rsidR="008975BD" w:rsidRPr="00623B2A" w:rsidRDefault="008975B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06D65" w14:textId="77777777" w:rsidR="008975BD" w:rsidRPr="00623B2A" w:rsidRDefault="008975B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7FC19D3F" w14:textId="77777777" w:rsidR="008975BD" w:rsidRPr="00623B2A" w:rsidRDefault="008975B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рад са подацима и информацијама</w:t>
            </w:r>
          </w:p>
          <w:p w14:paraId="41BA66C2" w14:textId="77777777" w:rsidR="008975BD" w:rsidRPr="00623B2A" w:rsidRDefault="008975B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2704F778" w14:textId="77777777" w:rsidR="008975BD" w:rsidRPr="00623B2A" w:rsidRDefault="008975B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68C04" w14:textId="77777777" w:rsidR="008975BD" w:rsidRPr="00623B2A" w:rsidRDefault="008975BD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Б</w:t>
            </w:r>
          </w:p>
          <w:p w14:paraId="1E862BA1" w14:textId="77777777" w:rsidR="008975BD" w:rsidRPr="00623B2A" w:rsidRDefault="008975BD">
            <w:pPr>
              <w:ind w:right="157"/>
              <w:rPr>
                <w:rFonts w:asciiTheme="minorHAnsi" w:hAnsiTheme="minorHAnsi" w:cstheme="minorHAnsi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47F7B" w14:textId="77777777" w:rsidR="008975BD" w:rsidRPr="00623B2A" w:rsidRDefault="008975BD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319C3A81" w14:textId="77777777" w:rsidR="008975BD" w:rsidRDefault="008975BD">
      <w:r>
        <w:br w:type="page"/>
      </w: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843"/>
        <w:gridCol w:w="737"/>
        <w:gridCol w:w="1559"/>
        <w:gridCol w:w="1276"/>
        <w:gridCol w:w="1330"/>
      </w:tblGrid>
      <w:tr w:rsidR="008975BD" w14:paraId="6C251736" w14:textId="77777777" w:rsidTr="008975BD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9AB3F8D" w14:textId="2CC5E3C4" w:rsidR="008975BD" w:rsidRDefault="008975BD" w:rsidP="00F70A3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  <w:r w:rsidRPr="00623B2A"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4. ПОРТРЕТИ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1C449" w14:textId="77777777" w:rsidR="008975BD" w:rsidRPr="00623B2A" w:rsidRDefault="008975BD">
            <w:pPr>
              <w:pStyle w:val="NoSpacing"/>
              <w:rPr>
                <w:rFonts w:asciiTheme="minorHAnsi" w:hAnsiTheme="minorHAnsi" w:cstheme="minorHAnsi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 xml:space="preserve">–  </w:t>
            </w:r>
            <w:r w:rsidRPr="00623B2A">
              <w:rPr>
                <w:rFonts w:asciiTheme="minorHAnsi" w:hAnsiTheme="minorHAnsi" w:cstheme="minorHAnsi"/>
              </w:rPr>
              <w:t>користи садржаје из граматике обрађене у претходним разредима и повеже их са новим градивом;</w:t>
            </w:r>
          </w:p>
          <w:p w14:paraId="13C409FA" w14:textId="77777777" w:rsidR="008975BD" w:rsidRPr="00623B2A" w:rsidRDefault="008975BD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– разликује врсте гласовних промена у конкретним примерима и примењује књижевнојезичку норму;</w:t>
            </w:r>
          </w:p>
          <w:p w14:paraId="62BF6D0C" w14:textId="77777777" w:rsidR="008975BD" w:rsidRPr="00623B2A" w:rsidRDefault="008975BD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– препозна одступања од гласовних промена у конкретним примерима;</w:t>
            </w:r>
          </w:p>
          <w:p w14:paraId="64C74C29" w14:textId="77777777" w:rsidR="008975BD" w:rsidRPr="00623B2A" w:rsidRDefault="008975BD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1A2D3" w14:textId="77777777" w:rsidR="008975BD" w:rsidRPr="00623B2A" w:rsidRDefault="00897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55.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06201" w14:textId="77777777" w:rsidR="008975BD" w:rsidRPr="00623B2A" w:rsidRDefault="008975BD">
            <w:pPr>
              <w:rPr>
                <w:rFonts w:asciiTheme="minorHAnsi" w:hAnsiTheme="minorHAnsi" w:cstheme="minorHAnsi"/>
              </w:rPr>
            </w:pPr>
            <w:r w:rsidRPr="00623B2A">
              <w:rPr>
                <w:rFonts w:asciiTheme="minorHAnsi" w:hAnsiTheme="minorHAnsi" w:cstheme="minorHAnsi"/>
                <w:b/>
                <w:bCs/>
                <w:lang w:val="sr-Cyrl-RS"/>
              </w:rPr>
              <w:t>Граматика: Гласовне промене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C82AD" w14:textId="77777777" w:rsidR="008975BD" w:rsidRPr="00623B2A" w:rsidRDefault="00897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DF72B" w14:textId="77777777" w:rsidR="008975BD" w:rsidRPr="00623B2A" w:rsidRDefault="008975BD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51002208" w14:textId="77777777" w:rsidR="008975BD" w:rsidRPr="00623B2A" w:rsidRDefault="008975BD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  <w:p w14:paraId="0D267EF3" w14:textId="77777777" w:rsidR="008975BD" w:rsidRPr="00623B2A" w:rsidRDefault="008975BD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демонстративна</w:t>
            </w:r>
          </w:p>
          <w:p w14:paraId="18E0F54A" w14:textId="77777777" w:rsidR="008975BD" w:rsidRPr="00623B2A" w:rsidRDefault="008975BD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  <w:p w14:paraId="092ED687" w14:textId="77777777" w:rsidR="008975BD" w:rsidRPr="00623B2A" w:rsidRDefault="008975BD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8A6D2" w14:textId="77777777" w:rsidR="008975BD" w:rsidRPr="00623B2A" w:rsidRDefault="00897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4C54C5D1" w14:textId="77777777" w:rsidR="008975BD" w:rsidRPr="00623B2A" w:rsidRDefault="008975B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5C29B" w14:textId="77777777" w:rsidR="008975BD" w:rsidRPr="00623B2A" w:rsidRDefault="008975B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  <w:p w14:paraId="0877B2CB" w14:textId="77777777" w:rsidR="008975BD" w:rsidRPr="00623B2A" w:rsidRDefault="008975B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рад са подацима и информацијама</w:t>
            </w:r>
          </w:p>
          <w:p w14:paraId="7312BA3C" w14:textId="77777777" w:rsidR="008975BD" w:rsidRPr="00623B2A" w:rsidRDefault="008975B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307F7B3F" w14:textId="77777777" w:rsidR="008975BD" w:rsidRPr="00623B2A" w:rsidRDefault="008975B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7E5A6" w14:textId="77777777" w:rsidR="008975BD" w:rsidRPr="00623B2A" w:rsidRDefault="008975BD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1C8E7" w14:textId="77777777" w:rsidR="008975BD" w:rsidRPr="00623B2A" w:rsidRDefault="008975BD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975BD" w14:paraId="71837331" w14:textId="77777777" w:rsidTr="00F70A32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5F875E4" w14:textId="7C5D9263" w:rsidR="008975BD" w:rsidRDefault="008975BD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F8EAA" w14:textId="77777777" w:rsidR="008975BD" w:rsidRPr="00623B2A" w:rsidRDefault="008975BD">
            <w:pPr>
              <w:pStyle w:val="NoSpacing"/>
              <w:rPr>
                <w:rFonts w:asciiTheme="minorHAnsi" w:hAnsiTheme="minorHAnsi" w:cstheme="minorHAnsi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623B2A">
              <w:rPr>
                <w:rFonts w:asciiTheme="minorHAnsi" w:hAnsiTheme="minorHAnsi" w:cstheme="minorHAnsi"/>
              </w:rPr>
              <w:t>чита са разумевањем књижевноуметничке текстове и остале типове текстова, примењујући различите стратегије читања;</w:t>
            </w:r>
          </w:p>
          <w:p w14:paraId="40A0B346" w14:textId="77777777" w:rsidR="008975BD" w:rsidRPr="00623B2A" w:rsidRDefault="008975BD">
            <w:pPr>
              <w:pStyle w:val="NoSpacing"/>
              <w:rPr>
                <w:rFonts w:asciiTheme="minorHAnsi" w:hAnsiTheme="minorHAnsi" w:cstheme="minorHAnsi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623B2A">
              <w:rPr>
                <w:rFonts w:asciiTheme="minorHAnsi" w:hAnsiTheme="minorHAnsi" w:cstheme="minorHAnsi"/>
              </w:rPr>
              <w:t>тумачи значења, језичке, естетске и структурне особине уметничких текстова, користећи књижевне термине и појмове;</w:t>
            </w:r>
          </w:p>
          <w:p w14:paraId="700A6203" w14:textId="77777777" w:rsidR="008975BD" w:rsidRPr="00623B2A" w:rsidRDefault="008975BD">
            <w:pPr>
              <w:pStyle w:val="NoSpacing"/>
              <w:rPr>
                <w:rFonts w:asciiTheme="minorHAnsi" w:hAnsiTheme="minorHAnsi" w:cstheme="minorHAnsi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623B2A">
              <w:rPr>
                <w:rFonts w:asciiTheme="minorHAnsi" w:hAnsiTheme="minorHAnsi" w:cstheme="minorHAnsi"/>
              </w:rPr>
              <w:t>повеже књижевна дела са историјским или другим одговарајућим контекстом;</w:t>
            </w:r>
          </w:p>
          <w:p w14:paraId="595F0845" w14:textId="77777777" w:rsidR="008975BD" w:rsidRPr="00623B2A" w:rsidRDefault="008975BD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</w:rPr>
              <w:t>– истакне универзалне вредности књижевног дела и повеже их са сопственим искуством и околностима у којима живи</w:t>
            </w:r>
            <w:r w:rsidRPr="00623B2A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2DCD3096" w14:textId="77777777" w:rsidR="008975BD" w:rsidRPr="00623B2A" w:rsidRDefault="008975BD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</w:rPr>
              <w:t>– препозна националне вредности и негује културноисторијску баштину, поштујући особености сопственог народа и других народа</w:t>
            </w:r>
            <w:r w:rsidRPr="00623B2A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33CDA516" w14:textId="77777777" w:rsidR="008975BD" w:rsidRPr="00623B2A" w:rsidRDefault="008975BD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 xml:space="preserve">– одреди књижевни род и врсту дела;  </w:t>
            </w:r>
          </w:p>
          <w:p w14:paraId="7343187A" w14:textId="77777777" w:rsidR="008975BD" w:rsidRPr="00623B2A" w:rsidRDefault="008975BD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– уочи и именује различите облике казивања у  књижевноуметничком делу;</w:t>
            </w:r>
          </w:p>
          <w:p w14:paraId="700EF834" w14:textId="77777777" w:rsidR="008975BD" w:rsidRPr="00623B2A" w:rsidRDefault="008975BD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4D4B6" w14:textId="77777777" w:rsidR="008975BD" w:rsidRPr="00623B2A" w:rsidRDefault="008975BD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623B2A">
              <w:rPr>
                <w:rFonts w:asciiTheme="minorHAnsi" w:hAnsiTheme="minorHAnsi" w:cstheme="minorHAnsi"/>
                <w:noProof/>
                <w:lang w:val="sr-Cyrl-RS"/>
              </w:rPr>
              <w:t xml:space="preserve">56.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0FA4D" w14:textId="77777777" w:rsidR="008975BD" w:rsidRPr="00623B2A" w:rsidRDefault="008975BD">
            <w:pPr>
              <w:rPr>
                <w:rFonts w:asciiTheme="minorHAnsi" w:hAnsiTheme="minorHAnsi" w:cstheme="minorHAnsi"/>
              </w:rPr>
            </w:pPr>
            <w:r w:rsidRPr="00623B2A">
              <w:rPr>
                <w:rFonts w:asciiTheme="minorHAnsi" w:hAnsiTheme="minorHAnsi" w:cstheme="minorHAnsi"/>
                <w:b/>
                <w:bCs/>
                <w:lang w:val="sr-Cyrl-RS"/>
              </w:rPr>
              <w:t xml:space="preserve">Књижевност: „Све ће то народ позлатити“, Лаза Лазаревић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F0796" w14:textId="77777777" w:rsidR="008975BD" w:rsidRPr="00623B2A" w:rsidRDefault="00897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2AE08" w14:textId="77777777" w:rsidR="008975BD" w:rsidRPr="00623B2A" w:rsidRDefault="008975BD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1FAB26A6" w14:textId="77777777" w:rsidR="008975BD" w:rsidRPr="00623B2A" w:rsidRDefault="008975BD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  <w:p w14:paraId="03F67B8F" w14:textId="77777777" w:rsidR="008975BD" w:rsidRPr="00623B2A" w:rsidRDefault="008975BD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текстуална</w:t>
            </w:r>
          </w:p>
          <w:p w14:paraId="21EEDAD8" w14:textId="77777777" w:rsidR="008975BD" w:rsidRPr="00623B2A" w:rsidRDefault="008975BD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истраживачка</w:t>
            </w:r>
          </w:p>
          <w:p w14:paraId="634E454B" w14:textId="77777777" w:rsidR="008975BD" w:rsidRPr="00623B2A" w:rsidRDefault="008975BD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демонстративна</w:t>
            </w:r>
          </w:p>
          <w:p w14:paraId="4CC52A42" w14:textId="77777777" w:rsidR="008975BD" w:rsidRPr="00623B2A" w:rsidRDefault="008975BD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301EA" w14:textId="77777777" w:rsidR="008975BD" w:rsidRPr="00623B2A" w:rsidRDefault="00897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7F9D42F9" w14:textId="77777777" w:rsidR="008975BD" w:rsidRPr="00623B2A" w:rsidRDefault="00897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4F1F49E9" w14:textId="77777777" w:rsidR="008975BD" w:rsidRPr="00623B2A" w:rsidRDefault="00897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3486E" w14:textId="77777777" w:rsidR="008975BD" w:rsidRPr="00623B2A" w:rsidRDefault="008975BD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623B2A">
              <w:rPr>
                <w:rFonts w:asciiTheme="minorHAnsi" w:hAnsiTheme="minorHAnsi" w:cstheme="minorHAnsi"/>
                <w:noProof/>
                <w:lang w:val="sr-Cyrl-RS"/>
              </w:rPr>
              <w:t>компетенција за учење</w:t>
            </w:r>
          </w:p>
          <w:p w14:paraId="41DEAD88" w14:textId="77777777" w:rsidR="008975BD" w:rsidRPr="00623B2A" w:rsidRDefault="008975BD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623B2A">
              <w:rPr>
                <w:rFonts w:asciiTheme="minorHAnsi" w:hAnsiTheme="minorHAnsi" w:cstheme="minorHAnsi"/>
                <w:noProof/>
                <w:lang w:val="sr-Cyrl-RS"/>
              </w:rPr>
              <w:t>комуникација</w:t>
            </w:r>
          </w:p>
          <w:p w14:paraId="16B400C4" w14:textId="77777777" w:rsidR="008975BD" w:rsidRPr="00623B2A" w:rsidRDefault="008975BD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одговорно учешће у демократском друштву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E2830" w14:textId="77777777" w:rsidR="008975BD" w:rsidRPr="00623B2A" w:rsidRDefault="008975BD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И</w:t>
            </w:r>
          </w:p>
          <w:p w14:paraId="72A869C3" w14:textId="77777777" w:rsidR="008975BD" w:rsidRPr="00623B2A" w:rsidRDefault="008975BD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ГВ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E641D" w14:textId="77777777" w:rsidR="008975BD" w:rsidRPr="00623B2A" w:rsidRDefault="008975BD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2132A811" w14:textId="77777777" w:rsidR="008975BD" w:rsidRDefault="008975BD">
      <w:r>
        <w:br w:type="page"/>
      </w: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843"/>
        <w:gridCol w:w="737"/>
        <w:gridCol w:w="1559"/>
        <w:gridCol w:w="1276"/>
        <w:gridCol w:w="1330"/>
      </w:tblGrid>
      <w:tr w:rsidR="008975BD" w14:paraId="65AF77C1" w14:textId="77777777" w:rsidTr="00E91CDD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AE703A7" w14:textId="200A86AE" w:rsidR="008975BD" w:rsidRPr="00623B2A" w:rsidRDefault="008975BD" w:rsidP="00E91CDD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623B2A"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4. ПОРТРЕТИ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40A63" w14:textId="77777777" w:rsidR="008975BD" w:rsidRPr="00623B2A" w:rsidRDefault="008975BD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– исти као за претходни час;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F674F" w14:textId="77777777" w:rsidR="008975BD" w:rsidRPr="00623B2A" w:rsidRDefault="008975BD">
            <w:pPr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57.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B188A" w14:textId="77777777" w:rsidR="008975BD" w:rsidRPr="00623B2A" w:rsidRDefault="008975BD">
            <w:pPr>
              <w:rPr>
                <w:rFonts w:asciiTheme="minorHAnsi" w:hAnsiTheme="minorHAnsi" w:cstheme="minorHAnsi"/>
              </w:rPr>
            </w:pPr>
            <w:r w:rsidRPr="00623B2A">
              <w:rPr>
                <w:rFonts w:asciiTheme="minorHAnsi" w:hAnsiTheme="minorHAnsi" w:cstheme="minorHAnsi"/>
                <w:b/>
                <w:bCs/>
                <w:lang w:val="sr-Cyrl-RS"/>
              </w:rPr>
              <w:t xml:space="preserve">Књижевност: „Све ће то народ позлатити“, Лаза Лазаревић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953FA" w14:textId="77777777" w:rsidR="008975BD" w:rsidRPr="00623B2A" w:rsidRDefault="00897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782C0" w14:textId="77777777" w:rsidR="008975BD" w:rsidRPr="00623B2A" w:rsidRDefault="008975BD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монолошка дијалошка </w:t>
            </w:r>
          </w:p>
          <w:p w14:paraId="57EFCCED" w14:textId="77777777" w:rsidR="008975BD" w:rsidRPr="00623B2A" w:rsidRDefault="008975BD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текстуална</w:t>
            </w:r>
          </w:p>
          <w:p w14:paraId="25957D63" w14:textId="77777777" w:rsidR="008975BD" w:rsidRPr="00623B2A" w:rsidRDefault="008975BD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истраживачка</w:t>
            </w:r>
          </w:p>
          <w:p w14:paraId="72F7F7E8" w14:textId="77777777" w:rsidR="008975BD" w:rsidRPr="00623B2A" w:rsidRDefault="008975BD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демонстративна</w:t>
            </w:r>
          </w:p>
          <w:p w14:paraId="2DEE8149" w14:textId="77777777" w:rsidR="008975BD" w:rsidRPr="00623B2A" w:rsidRDefault="008975BD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  <w:p w14:paraId="31E286B1" w14:textId="77777777" w:rsidR="008975BD" w:rsidRPr="00623B2A" w:rsidRDefault="008975BD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5FE7A" w14:textId="77777777" w:rsidR="008975BD" w:rsidRPr="00623B2A" w:rsidRDefault="00897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301087C8" w14:textId="77777777" w:rsidR="008975BD" w:rsidRPr="00623B2A" w:rsidRDefault="00897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0535C7FF" w14:textId="77777777" w:rsidR="008975BD" w:rsidRPr="00623B2A" w:rsidRDefault="00897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ГР</w:t>
            </w:r>
          </w:p>
          <w:p w14:paraId="7B4627EC" w14:textId="77777777" w:rsidR="008975BD" w:rsidRPr="00623B2A" w:rsidRDefault="008975B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681F8" w14:textId="77777777" w:rsidR="008975BD" w:rsidRPr="00623B2A" w:rsidRDefault="008975BD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сарадња</w:t>
            </w:r>
          </w:p>
          <w:p w14:paraId="5664DD09" w14:textId="77777777" w:rsidR="008975BD" w:rsidRPr="00623B2A" w:rsidRDefault="008975BD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623B2A">
              <w:rPr>
                <w:rFonts w:asciiTheme="minorHAnsi" w:hAnsiTheme="minorHAnsi" w:cstheme="minorHAnsi"/>
                <w:noProof/>
                <w:lang w:val="sr-Cyrl-RS"/>
              </w:rPr>
              <w:t>комуникација</w:t>
            </w:r>
          </w:p>
          <w:p w14:paraId="76808938" w14:textId="77777777" w:rsidR="008975BD" w:rsidRPr="00623B2A" w:rsidRDefault="008975BD">
            <w:pPr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одговорно учешће у демократском друштву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D1936" w14:textId="77777777" w:rsidR="008975BD" w:rsidRPr="00623B2A" w:rsidRDefault="008975BD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И</w:t>
            </w:r>
          </w:p>
          <w:p w14:paraId="435D0DCD" w14:textId="77777777" w:rsidR="008975BD" w:rsidRPr="00623B2A" w:rsidRDefault="008975BD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ГВ</w:t>
            </w:r>
          </w:p>
          <w:p w14:paraId="63E73B80" w14:textId="77777777" w:rsidR="008975BD" w:rsidRPr="00623B2A" w:rsidRDefault="008975BD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Л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28906" w14:textId="77777777" w:rsidR="008975BD" w:rsidRPr="00623B2A" w:rsidRDefault="008975BD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975BD" w14:paraId="40C8CC86" w14:textId="77777777" w:rsidTr="00E91CDD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7921962" w14:textId="31F50696" w:rsidR="008975BD" w:rsidRPr="00623B2A" w:rsidRDefault="008975BD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47827" w14:textId="77777777" w:rsidR="008975BD" w:rsidRPr="00623B2A" w:rsidRDefault="008975BD">
            <w:pPr>
              <w:pStyle w:val="NoSpacing"/>
              <w:rPr>
                <w:rFonts w:asciiTheme="minorHAnsi" w:hAnsiTheme="minorHAnsi" w:cstheme="minorHAnsi"/>
                <w:lang w:val="sr-Cyrl-RS" w:eastAsia="zh-CN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623B2A">
              <w:rPr>
                <w:rFonts w:asciiTheme="minorHAnsi" w:hAnsiTheme="minorHAnsi" w:cstheme="minorHAnsi"/>
                <w:lang w:val="sr-Cyrl-RS" w:eastAsia="zh-CN"/>
              </w:rPr>
              <w:t xml:space="preserve">доследно примени правописну норму; </w:t>
            </w:r>
          </w:p>
          <w:p w14:paraId="09E248D0" w14:textId="77777777" w:rsidR="008975BD" w:rsidRPr="00623B2A" w:rsidRDefault="008975BD">
            <w:pPr>
              <w:pStyle w:val="NoSpacing"/>
              <w:rPr>
                <w:rFonts w:asciiTheme="minorHAnsi" w:hAnsiTheme="minorHAnsi" w:cstheme="minorHAnsi"/>
                <w:lang w:eastAsia="zh-CN"/>
              </w:rPr>
            </w:pPr>
            <w:r w:rsidRPr="00623B2A">
              <w:rPr>
                <w:rFonts w:asciiTheme="minorHAnsi" w:hAnsiTheme="minorHAnsi" w:cstheme="minorHAnsi"/>
                <w:lang w:val="sr-Cyrl-RS" w:eastAsia="zh-CN"/>
              </w:rPr>
              <w:t>– подели речи на слогове и раставља речи на крају реда према утврђеним правилима;</w:t>
            </w:r>
          </w:p>
          <w:p w14:paraId="49100278" w14:textId="77777777" w:rsidR="008975BD" w:rsidRPr="00623B2A" w:rsidRDefault="008975BD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 w:eastAsia="zh-CN"/>
              </w:rPr>
              <w:t>– поштује правописна правила у вези са гласовним променама у свакодневном писаном изражавању;</w:t>
            </w:r>
          </w:p>
          <w:p w14:paraId="063B8433" w14:textId="77777777" w:rsidR="008975BD" w:rsidRPr="00623B2A" w:rsidRDefault="008975BD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B3A65" w14:textId="77777777" w:rsidR="008975BD" w:rsidRPr="00623B2A" w:rsidRDefault="00897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58.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C126D" w14:textId="77777777" w:rsidR="008975BD" w:rsidRPr="00623B2A" w:rsidRDefault="008975BD">
            <w:pPr>
              <w:rPr>
                <w:rFonts w:asciiTheme="minorHAnsi" w:hAnsiTheme="minorHAnsi" w:cstheme="minorHAnsi"/>
              </w:rPr>
            </w:pPr>
            <w:r w:rsidRPr="00623B2A">
              <w:rPr>
                <w:rFonts w:asciiTheme="minorHAnsi" w:hAnsiTheme="minorHAnsi" w:cstheme="minorHAnsi"/>
                <w:b/>
                <w:bCs/>
                <w:lang w:val="sr-Cyrl-RS"/>
              </w:rPr>
              <w:t>Језичка култура: Правописна вежба (подела речи на слогове, растављање речи на крају реда и правописна решења у вези са гласовним променама)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BC25A" w14:textId="77777777" w:rsidR="008975BD" w:rsidRPr="00623B2A" w:rsidRDefault="00897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BDFF8" w14:textId="77777777" w:rsidR="008975BD" w:rsidRPr="00623B2A" w:rsidRDefault="008975BD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205C0EE1" w14:textId="77777777" w:rsidR="008975BD" w:rsidRPr="00623B2A" w:rsidRDefault="008975BD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  <w:p w14:paraId="06B382CB" w14:textId="77777777" w:rsidR="008975BD" w:rsidRPr="00623B2A" w:rsidRDefault="008975BD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  <w:p w14:paraId="2FAD49F0" w14:textId="77777777" w:rsidR="008975BD" w:rsidRPr="00623B2A" w:rsidRDefault="008975BD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A4BC3" w14:textId="77777777" w:rsidR="008975BD" w:rsidRPr="00623B2A" w:rsidRDefault="00897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0E394DF0" w14:textId="77777777" w:rsidR="008975BD" w:rsidRPr="00623B2A" w:rsidRDefault="00897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476F9859" w14:textId="77777777" w:rsidR="008975BD" w:rsidRPr="00623B2A" w:rsidRDefault="00897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РП</w:t>
            </w:r>
          </w:p>
          <w:p w14:paraId="1F3475F6" w14:textId="77777777" w:rsidR="008975BD" w:rsidRPr="00623B2A" w:rsidRDefault="008975B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E19DC" w14:textId="77777777" w:rsidR="008975BD" w:rsidRPr="00623B2A" w:rsidRDefault="008975BD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сарадња</w:t>
            </w:r>
          </w:p>
          <w:p w14:paraId="5E52EF4D" w14:textId="77777777" w:rsidR="008975BD" w:rsidRPr="00623B2A" w:rsidRDefault="008975BD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решавање проблема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349C5" w14:textId="77777777" w:rsidR="008975BD" w:rsidRPr="00623B2A" w:rsidRDefault="008975BD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1DA84" w14:textId="77777777" w:rsidR="008975BD" w:rsidRPr="00623B2A" w:rsidRDefault="008975BD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975BD" w14:paraId="2402F589" w14:textId="77777777" w:rsidTr="008200F5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25B10F6" w14:textId="77777777" w:rsidR="008975BD" w:rsidRPr="00623B2A" w:rsidRDefault="008975BD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696DE" w14:textId="77777777" w:rsidR="008975BD" w:rsidRPr="00623B2A" w:rsidRDefault="008975BD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623B2A">
              <w:rPr>
                <w:rFonts w:asciiTheme="minorHAnsi" w:hAnsiTheme="minorHAnsi" w:cstheme="minorHAnsi"/>
              </w:rPr>
              <w:t>пише и говори поштујући карактеристике различитих функционалних стилова</w:t>
            </w:r>
            <w:r w:rsidRPr="00623B2A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53F692E5" w14:textId="77777777" w:rsidR="008975BD" w:rsidRPr="00623B2A" w:rsidRDefault="008975BD">
            <w:pPr>
              <w:pStyle w:val="NoSpacing"/>
              <w:rPr>
                <w:rFonts w:asciiTheme="minorHAnsi" w:hAnsiTheme="minorHAnsi" w:cstheme="minorHAnsi"/>
              </w:rPr>
            </w:pPr>
            <w:r w:rsidRPr="00623B2A">
              <w:rPr>
                <w:rFonts w:asciiTheme="minorHAnsi" w:hAnsiTheme="minorHAnsi" w:cstheme="minorHAnsi"/>
              </w:rPr>
              <w:t>– доследно примени правописну норму;</w:t>
            </w:r>
          </w:p>
          <w:p w14:paraId="356E49A3" w14:textId="77777777" w:rsidR="008975BD" w:rsidRPr="00623B2A" w:rsidRDefault="008975BD">
            <w:pPr>
              <w:pStyle w:val="NoSpacing"/>
              <w:rPr>
                <w:rFonts w:asciiTheme="minorHAnsi" w:hAnsiTheme="minorHAnsi" w:cstheme="minorHAnsi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623B2A">
              <w:rPr>
                <w:rFonts w:asciiTheme="minorHAnsi" w:hAnsiTheme="minorHAnsi" w:cstheme="minorHAnsi"/>
              </w:rPr>
              <w:t>примењ</w:t>
            </w:r>
            <w:r w:rsidRPr="00623B2A">
              <w:rPr>
                <w:rFonts w:asciiTheme="minorHAnsi" w:hAnsiTheme="minorHAnsi" w:cstheme="minorHAnsi"/>
                <w:lang w:val="sr-Cyrl-RS"/>
              </w:rPr>
              <w:t>ује</w:t>
            </w:r>
            <w:r w:rsidRPr="00623B2A">
              <w:rPr>
                <w:rFonts w:asciiTheme="minorHAnsi" w:hAnsiTheme="minorHAnsi" w:cstheme="minorHAnsi"/>
              </w:rPr>
              <w:t xml:space="preserve"> стечена знања из језичке културе;</w:t>
            </w:r>
          </w:p>
          <w:p w14:paraId="630BC203" w14:textId="77777777" w:rsidR="008975BD" w:rsidRPr="00623B2A" w:rsidRDefault="008975BD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623B2A">
              <w:rPr>
                <w:rFonts w:asciiTheme="minorHAnsi" w:hAnsiTheme="minorHAnsi" w:cstheme="minorHAnsi"/>
              </w:rPr>
              <w:t>правилно употребљава законитости српског језика</w:t>
            </w:r>
            <w:r w:rsidRPr="00623B2A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551ED816" w14:textId="77777777" w:rsidR="008975BD" w:rsidRPr="00623B2A" w:rsidRDefault="008975BD">
            <w:pPr>
              <w:pStyle w:val="ListParagraph"/>
              <w:ind w:left="16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4AC85" w14:textId="77777777" w:rsidR="008975BD" w:rsidRPr="00623B2A" w:rsidRDefault="00897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59.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B2CB5" w14:textId="77777777" w:rsidR="008975BD" w:rsidRPr="00623B2A" w:rsidRDefault="008975BD">
            <w:pPr>
              <w:rPr>
                <w:rFonts w:asciiTheme="minorHAnsi" w:hAnsiTheme="minorHAnsi" w:cstheme="minorHAnsi"/>
              </w:rPr>
            </w:pPr>
            <w:r w:rsidRPr="00623B2A">
              <w:rPr>
                <w:rFonts w:asciiTheme="minorHAnsi" w:hAnsiTheme="minorHAnsi" w:cstheme="minorHAnsi"/>
                <w:b/>
                <w:bCs/>
                <w:lang w:val="sr-Cyrl-RS"/>
              </w:rPr>
              <w:t>Језичка култура: „Лик Пилипенде“ /  „Лик Благоја казанџије“ (анализа домаћег задатка)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ECCAF" w14:textId="77777777" w:rsidR="008975BD" w:rsidRPr="00623B2A" w:rsidRDefault="00897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F2081" w14:textId="77777777" w:rsidR="008975BD" w:rsidRPr="00623B2A" w:rsidRDefault="008975BD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2C2EC0EB" w14:textId="77777777" w:rsidR="008975BD" w:rsidRPr="00623B2A" w:rsidRDefault="008975BD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  <w:p w14:paraId="18ABB8DC" w14:textId="77777777" w:rsidR="008975BD" w:rsidRPr="00623B2A" w:rsidRDefault="008975BD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FA053" w14:textId="77777777" w:rsidR="008975BD" w:rsidRPr="00623B2A" w:rsidRDefault="00897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34163FCF" w14:textId="77777777" w:rsidR="008975BD" w:rsidRPr="00623B2A" w:rsidRDefault="00897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  <w:p w14:paraId="549AAFC1" w14:textId="77777777" w:rsidR="008975BD" w:rsidRPr="00623B2A" w:rsidRDefault="008975B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56ADC" w14:textId="77777777" w:rsidR="008975BD" w:rsidRPr="00623B2A" w:rsidRDefault="008975B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естетичка компетенција</w:t>
            </w:r>
          </w:p>
          <w:p w14:paraId="60F15B67" w14:textId="77777777" w:rsidR="008975BD" w:rsidRPr="00623B2A" w:rsidRDefault="008975B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комуникација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C6453" w14:textId="77777777" w:rsidR="008975BD" w:rsidRPr="00623B2A" w:rsidRDefault="008975BD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Л</w:t>
            </w:r>
          </w:p>
          <w:p w14:paraId="5BB178D3" w14:textId="77777777" w:rsidR="008975BD" w:rsidRPr="00623B2A" w:rsidRDefault="008975BD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52B17" w14:textId="77777777" w:rsidR="008975BD" w:rsidRPr="00623B2A" w:rsidRDefault="008975BD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538D5B05" w14:textId="77777777" w:rsidR="008975BD" w:rsidRDefault="008975BD">
      <w:r>
        <w:br w:type="page"/>
      </w: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843"/>
        <w:gridCol w:w="737"/>
        <w:gridCol w:w="1559"/>
        <w:gridCol w:w="1276"/>
        <w:gridCol w:w="1330"/>
      </w:tblGrid>
      <w:tr w:rsidR="008975BD" w14:paraId="452AD3FD" w14:textId="77777777" w:rsidTr="009B0212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0925CFE" w14:textId="01C3B010" w:rsidR="008975BD" w:rsidRPr="00623B2A" w:rsidRDefault="008975BD" w:rsidP="009B021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623B2A"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4. ПОРТРЕТИ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360B" w14:textId="77777777" w:rsidR="008975BD" w:rsidRPr="00623B2A" w:rsidRDefault="008975BD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– самостално састави литерарни рад на задату тему;</w:t>
            </w:r>
          </w:p>
          <w:p w14:paraId="4B541F8F" w14:textId="77777777" w:rsidR="008975BD" w:rsidRPr="00623B2A" w:rsidRDefault="008975BD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623B2A">
              <w:rPr>
                <w:rFonts w:asciiTheme="minorHAnsi" w:hAnsiTheme="minorHAnsi" w:cstheme="minorHAnsi"/>
              </w:rPr>
              <w:t>пише и говори поштујући карактеристике различитих функционалних стилова</w:t>
            </w:r>
            <w:r w:rsidRPr="00623B2A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754B8970" w14:textId="77777777" w:rsidR="008975BD" w:rsidRPr="00623B2A" w:rsidRDefault="008975BD">
            <w:pPr>
              <w:pStyle w:val="NoSpacing"/>
              <w:rPr>
                <w:rFonts w:asciiTheme="minorHAnsi" w:hAnsiTheme="minorHAnsi" w:cstheme="minorHAnsi"/>
              </w:rPr>
            </w:pPr>
            <w:r w:rsidRPr="00623B2A">
              <w:rPr>
                <w:rFonts w:asciiTheme="minorHAnsi" w:hAnsiTheme="minorHAnsi" w:cstheme="minorHAnsi"/>
              </w:rPr>
              <w:t>– доследно примени правописну норму;</w:t>
            </w:r>
          </w:p>
          <w:p w14:paraId="6DE47B61" w14:textId="77777777" w:rsidR="008975BD" w:rsidRPr="00623B2A" w:rsidRDefault="008975BD">
            <w:pPr>
              <w:pStyle w:val="NoSpacing"/>
              <w:rPr>
                <w:rFonts w:asciiTheme="minorHAnsi" w:hAnsiTheme="minorHAnsi" w:cstheme="minorHAnsi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623B2A">
              <w:rPr>
                <w:rFonts w:asciiTheme="minorHAnsi" w:hAnsiTheme="minorHAnsi" w:cstheme="minorHAnsi"/>
              </w:rPr>
              <w:t>примењ</w:t>
            </w:r>
            <w:r w:rsidRPr="00623B2A">
              <w:rPr>
                <w:rFonts w:asciiTheme="minorHAnsi" w:hAnsiTheme="minorHAnsi" w:cstheme="minorHAnsi"/>
                <w:lang w:val="sr-Cyrl-RS"/>
              </w:rPr>
              <w:t>ује</w:t>
            </w:r>
            <w:r w:rsidRPr="00623B2A">
              <w:rPr>
                <w:rFonts w:asciiTheme="minorHAnsi" w:hAnsiTheme="minorHAnsi" w:cstheme="minorHAnsi"/>
              </w:rPr>
              <w:t xml:space="preserve"> стечена знања из језичке културе;</w:t>
            </w:r>
          </w:p>
          <w:p w14:paraId="715E3571" w14:textId="77777777" w:rsidR="008975BD" w:rsidRPr="00623B2A" w:rsidRDefault="008975BD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623B2A">
              <w:rPr>
                <w:rFonts w:asciiTheme="minorHAnsi" w:hAnsiTheme="minorHAnsi" w:cstheme="minorHAnsi"/>
              </w:rPr>
              <w:t>правилно употребљава законитости српског језика</w:t>
            </w:r>
            <w:r w:rsidRPr="00623B2A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46351DF8" w14:textId="77777777" w:rsidR="008975BD" w:rsidRPr="00623B2A" w:rsidRDefault="008975BD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B9EE9" w14:textId="77777777" w:rsidR="008975BD" w:rsidRPr="00623B2A" w:rsidRDefault="00897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60.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C5F75" w14:textId="77777777" w:rsidR="008975BD" w:rsidRPr="00623B2A" w:rsidRDefault="008975BD">
            <w:pPr>
              <w:rPr>
                <w:rFonts w:asciiTheme="minorHAnsi" w:hAnsiTheme="minorHAnsi" w:cstheme="minorHAnsi"/>
              </w:rPr>
            </w:pPr>
            <w:r w:rsidRPr="00623B2A">
              <w:rPr>
                <w:rFonts w:asciiTheme="minorHAnsi" w:hAnsiTheme="minorHAnsi" w:cstheme="minorHAnsi"/>
                <w:b/>
                <w:bCs/>
                <w:lang w:val="sr-Cyrl-RS"/>
              </w:rPr>
              <w:t>Језичка култура: Други школски писмени задатак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6ED6F" w14:textId="77777777" w:rsidR="008975BD" w:rsidRPr="00623B2A" w:rsidRDefault="00897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FA4AC" w14:textId="77777777" w:rsidR="008975BD" w:rsidRPr="00623B2A" w:rsidRDefault="008975BD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1AED4329" w14:textId="77777777" w:rsidR="008975BD" w:rsidRPr="00623B2A" w:rsidRDefault="008975BD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64C38" w14:textId="77777777" w:rsidR="008975BD" w:rsidRPr="00623B2A" w:rsidRDefault="00897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0D16CF66" w14:textId="77777777" w:rsidR="008975BD" w:rsidRPr="00623B2A" w:rsidRDefault="008975B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F215F" w14:textId="77777777" w:rsidR="008975BD" w:rsidRPr="00623B2A" w:rsidRDefault="008975B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естетичка компетенција</w:t>
            </w:r>
          </w:p>
          <w:p w14:paraId="284FFE86" w14:textId="77777777" w:rsidR="008975BD" w:rsidRPr="00623B2A" w:rsidRDefault="008975B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комуникација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41952" w14:textId="77777777" w:rsidR="008975BD" w:rsidRPr="00623B2A" w:rsidRDefault="008975BD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Л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C32F0" w14:textId="77777777" w:rsidR="008975BD" w:rsidRPr="00623B2A" w:rsidRDefault="008975BD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975BD" w14:paraId="5340F44F" w14:textId="77777777" w:rsidTr="009B0212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7137099" w14:textId="76D5C3C1" w:rsidR="008975BD" w:rsidRPr="00623B2A" w:rsidRDefault="008975BD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34F55" w14:textId="77777777" w:rsidR="008975BD" w:rsidRPr="00623B2A" w:rsidRDefault="008975BD">
            <w:pPr>
              <w:pStyle w:val="NoSpacing"/>
              <w:rPr>
                <w:rFonts w:asciiTheme="minorHAnsi" w:hAnsiTheme="minorHAnsi" w:cstheme="minorHAnsi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 xml:space="preserve">–  </w:t>
            </w:r>
            <w:r w:rsidRPr="00623B2A">
              <w:rPr>
                <w:rFonts w:asciiTheme="minorHAnsi" w:hAnsiTheme="minorHAnsi" w:cstheme="minorHAnsi"/>
              </w:rPr>
              <w:t>користи садржаје из граматике обрађене у претходним разредима и повеже их са новим градивом;</w:t>
            </w:r>
          </w:p>
          <w:p w14:paraId="48976118" w14:textId="77777777" w:rsidR="008975BD" w:rsidRPr="00623B2A" w:rsidRDefault="008975BD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– препознаје врсте и подврсте речи;</w:t>
            </w:r>
          </w:p>
          <w:p w14:paraId="7274C12A" w14:textId="77777777" w:rsidR="008975BD" w:rsidRPr="00623B2A" w:rsidRDefault="008975BD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– познаје основне граматичке категорије променљивих речи;</w:t>
            </w:r>
          </w:p>
          <w:p w14:paraId="0423543C" w14:textId="77777777" w:rsidR="008975BD" w:rsidRPr="00623B2A" w:rsidRDefault="008975BD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 xml:space="preserve">– препознаје главна значења падежа у реченици; </w:t>
            </w:r>
          </w:p>
          <w:p w14:paraId="5A632B88" w14:textId="77777777" w:rsidR="008975BD" w:rsidRPr="00623B2A" w:rsidRDefault="008975BD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 xml:space="preserve">– правилно употребљава падеже у реченици; </w:t>
            </w:r>
          </w:p>
          <w:p w14:paraId="2989E0EA" w14:textId="77777777" w:rsidR="008975BD" w:rsidRPr="00623B2A" w:rsidRDefault="008975BD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6490D" w14:textId="77777777" w:rsidR="008975BD" w:rsidRPr="00623B2A" w:rsidRDefault="00897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61.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D3B9C" w14:textId="77777777" w:rsidR="008975BD" w:rsidRPr="00623B2A" w:rsidRDefault="008975BD">
            <w:pPr>
              <w:rPr>
                <w:rFonts w:asciiTheme="minorHAnsi" w:hAnsiTheme="minorHAnsi" w:cstheme="minorHAnsi"/>
              </w:rPr>
            </w:pPr>
            <w:r w:rsidRPr="00623B2A">
              <w:rPr>
                <w:rFonts w:asciiTheme="minorHAnsi" w:hAnsiTheme="minorHAnsi" w:cstheme="minorHAnsi"/>
                <w:b/>
                <w:bCs/>
                <w:lang w:val="sr-Cyrl-RS"/>
              </w:rPr>
              <w:t>Граматика: Променљиве врсте речи (именице и заменице)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498E0" w14:textId="77777777" w:rsidR="008975BD" w:rsidRPr="00623B2A" w:rsidRDefault="00897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9B4F9" w14:textId="77777777" w:rsidR="008975BD" w:rsidRPr="00623B2A" w:rsidRDefault="008975BD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0FA08801" w14:textId="77777777" w:rsidR="008975BD" w:rsidRPr="00623B2A" w:rsidRDefault="008975BD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дијалошка </w:t>
            </w:r>
          </w:p>
          <w:p w14:paraId="1C8E5626" w14:textId="77777777" w:rsidR="008975BD" w:rsidRPr="00623B2A" w:rsidRDefault="008975BD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BA3BC" w14:textId="77777777" w:rsidR="008975BD" w:rsidRPr="00623B2A" w:rsidRDefault="008975B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</w:t>
            </w:r>
          </w:p>
          <w:p w14:paraId="5715120D" w14:textId="77777777" w:rsidR="008975BD" w:rsidRPr="00623B2A" w:rsidRDefault="008975B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23B2A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263BF" w14:textId="77777777" w:rsidR="008975BD" w:rsidRPr="00623B2A" w:rsidRDefault="008975BD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компетенција за учење</w:t>
            </w:r>
          </w:p>
          <w:p w14:paraId="7F998D38" w14:textId="77777777" w:rsidR="008975BD" w:rsidRPr="00623B2A" w:rsidRDefault="008975BD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рад са подацима и информацијама</w:t>
            </w:r>
          </w:p>
          <w:p w14:paraId="40CBA0B1" w14:textId="77777777" w:rsidR="008975BD" w:rsidRPr="00623B2A" w:rsidRDefault="008975B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5EE0902C" w14:textId="77777777" w:rsidR="008975BD" w:rsidRPr="00623B2A" w:rsidRDefault="008975BD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  <w:p w14:paraId="6807DB12" w14:textId="77777777" w:rsidR="008975BD" w:rsidRPr="00623B2A" w:rsidRDefault="008975BD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C41BF" w14:textId="77777777" w:rsidR="008975BD" w:rsidRPr="00623B2A" w:rsidRDefault="008975BD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СЈ</w:t>
            </w:r>
          </w:p>
          <w:p w14:paraId="2422E7B3" w14:textId="77777777" w:rsidR="008975BD" w:rsidRPr="00623B2A" w:rsidRDefault="008975BD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F710D" w14:textId="77777777" w:rsidR="008975BD" w:rsidRPr="00623B2A" w:rsidRDefault="008975BD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975BD" w14:paraId="4F6B841C" w14:textId="77777777" w:rsidTr="00F63F2D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DE96CD0" w14:textId="77777777" w:rsidR="008975BD" w:rsidRPr="00623B2A" w:rsidRDefault="008975BD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059E6" w14:textId="77777777" w:rsidR="008975BD" w:rsidRPr="00623B2A" w:rsidRDefault="008975BD">
            <w:pPr>
              <w:pStyle w:val="NoSpacing"/>
              <w:rPr>
                <w:rFonts w:asciiTheme="minorHAnsi" w:hAnsiTheme="minorHAnsi" w:cstheme="minorHAnsi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 xml:space="preserve">–  </w:t>
            </w:r>
            <w:r w:rsidRPr="00623B2A">
              <w:rPr>
                <w:rFonts w:asciiTheme="minorHAnsi" w:hAnsiTheme="minorHAnsi" w:cstheme="minorHAnsi"/>
              </w:rPr>
              <w:t>користи садржаје из граматике обрађене у претходним разредима и повеже их са новим градивом;</w:t>
            </w:r>
          </w:p>
          <w:p w14:paraId="4B85D3F3" w14:textId="77777777" w:rsidR="008975BD" w:rsidRPr="00623B2A" w:rsidRDefault="008975BD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– препознаје врсте и подврсте речи;</w:t>
            </w:r>
          </w:p>
          <w:p w14:paraId="6820F3CE" w14:textId="77777777" w:rsidR="008975BD" w:rsidRPr="00623B2A" w:rsidRDefault="008975BD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– познаје основне граматичке категорије променљивих речи;</w:t>
            </w:r>
          </w:p>
          <w:p w14:paraId="53362091" w14:textId="77777777" w:rsidR="008975BD" w:rsidRPr="00623B2A" w:rsidRDefault="008975BD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 xml:space="preserve">– препознаје главна значења падежа у реченици; </w:t>
            </w:r>
          </w:p>
          <w:p w14:paraId="5E8C48BE" w14:textId="77777777" w:rsidR="008975BD" w:rsidRPr="00623B2A" w:rsidRDefault="008975BD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– правилно употребљава падеже у реченици;</w:t>
            </w:r>
          </w:p>
          <w:p w14:paraId="46CF9AB5" w14:textId="77777777" w:rsidR="008975BD" w:rsidRPr="00623B2A" w:rsidRDefault="008975BD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– разликује глаголске облике;</w:t>
            </w:r>
          </w:p>
          <w:p w14:paraId="256EEAFF" w14:textId="77777777" w:rsidR="008975BD" w:rsidRPr="00623B2A" w:rsidRDefault="008975BD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9F8ED" w14:textId="77777777" w:rsidR="008975BD" w:rsidRPr="00623B2A" w:rsidRDefault="00897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62.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F7017" w14:textId="77777777" w:rsidR="008975BD" w:rsidRPr="00623B2A" w:rsidRDefault="008975BD">
            <w:pPr>
              <w:rPr>
                <w:rFonts w:asciiTheme="minorHAnsi" w:hAnsiTheme="minorHAnsi" w:cstheme="minorHAnsi"/>
              </w:rPr>
            </w:pPr>
            <w:r w:rsidRPr="00623B2A">
              <w:rPr>
                <w:rFonts w:asciiTheme="minorHAnsi" w:hAnsiTheme="minorHAnsi" w:cstheme="minorHAnsi"/>
                <w:b/>
                <w:bCs/>
                <w:lang w:val="sr-Cyrl-RS"/>
              </w:rPr>
              <w:t>Граматика: Променљиве врсте речи</w:t>
            </w:r>
            <w:r w:rsidRPr="00623B2A">
              <w:rPr>
                <w:rFonts w:asciiTheme="minorHAnsi" w:hAnsiTheme="minorHAnsi" w:cstheme="minorHAnsi"/>
                <w:b/>
                <w:bCs/>
                <w:lang w:val="sr-Latn-RS"/>
              </w:rPr>
              <w:t xml:space="preserve"> (</w:t>
            </w:r>
            <w:r w:rsidRPr="00623B2A">
              <w:rPr>
                <w:rFonts w:asciiTheme="minorHAnsi" w:hAnsiTheme="minorHAnsi" w:cstheme="minorHAnsi"/>
                <w:b/>
                <w:bCs/>
                <w:lang w:val="sr-Cyrl-RS"/>
              </w:rPr>
              <w:t>придеви, бројеви и глаголи)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C13F2" w14:textId="77777777" w:rsidR="008975BD" w:rsidRPr="00623B2A" w:rsidRDefault="00897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612D8" w14:textId="77777777" w:rsidR="008975BD" w:rsidRPr="00623B2A" w:rsidRDefault="008975BD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702D998B" w14:textId="77777777" w:rsidR="008975BD" w:rsidRPr="00623B2A" w:rsidRDefault="008975BD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дијалошка </w:t>
            </w:r>
          </w:p>
          <w:p w14:paraId="206868BA" w14:textId="77777777" w:rsidR="008975BD" w:rsidRPr="00623B2A" w:rsidRDefault="008975BD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66B87" w14:textId="77777777" w:rsidR="008975BD" w:rsidRPr="00623B2A" w:rsidRDefault="008975BD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623B2A">
              <w:rPr>
                <w:rFonts w:asciiTheme="minorHAnsi" w:hAnsiTheme="minorHAnsi" w:cstheme="minorHAnsi"/>
                <w:noProof/>
                <w:lang w:val="sr-Cyrl-RS"/>
              </w:rPr>
              <w:t>ФР</w:t>
            </w:r>
          </w:p>
          <w:p w14:paraId="1FD81095" w14:textId="77777777" w:rsidR="008975BD" w:rsidRPr="00623B2A" w:rsidRDefault="008975BD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623B2A">
              <w:rPr>
                <w:rFonts w:asciiTheme="minorHAnsi" w:hAnsiTheme="minorHAnsi" w:cstheme="minorHAnsi"/>
                <w:noProof/>
                <w:lang w:val="sr-Cyrl-RS"/>
              </w:rPr>
              <w:t>ИР</w:t>
            </w:r>
          </w:p>
          <w:p w14:paraId="3F00E53E" w14:textId="77777777" w:rsidR="008975BD" w:rsidRPr="00623B2A" w:rsidRDefault="008975BD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74F72" w14:textId="77777777" w:rsidR="008975BD" w:rsidRPr="00623B2A" w:rsidRDefault="008975BD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компетенција за учење</w:t>
            </w:r>
          </w:p>
          <w:p w14:paraId="365F8CAD" w14:textId="77777777" w:rsidR="008975BD" w:rsidRPr="00623B2A" w:rsidRDefault="008975BD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рад са подацима и информацијама</w:t>
            </w:r>
          </w:p>
          <w:p w14:paraId="0AA48E89" w14:textId="77777777" w:rsidR="008975BD" w:rsidRPr="00623B2A" w:rsidRDefault="008975B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65FCCE65" w14:textId="77777777" w:rsidR="008975BD" w:rsidRPr="00623B2A" w:rsidRDefault="008975BD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6F479" w14:textId="77777777" w:rsidR="008975BD" w:rsidRPr="00623B2A" w:rsidRDefault="008975BD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СЈ</w:t>
            </w:r>
          </w:p>
          <w:p w14:paraId="0A5DA27F" w14:textId="77777777" w:rsidR="008975BD" w:rsidRPr="00623B2A" w:rsidRDefault="008975BD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FA220" w14:textId="77777777" w:rsidR="008975BD" w:rsidRPr="00623B2A" w:rsidRDefault="008975BD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244ABADC" w14:textId="77777777" w:rsidR="008975BD" w:rsidRDefault="008975BD">
      <w:r>
        <w:br w:type="page"/>
      </w: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843"/>
        <w:gridCol w:w="737"/>
        <w:gridCol w:w="1559"/>
        <w:gridCol w:w="1276"/>
        <w:gridCol w:w="1330"/>
      </w:tblGrid>
      <w:tr w:rsidR="008975BD" w14:paraId="2F810BBC" w14:textId="77777777" w:rsidTr="00321814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AB801E2" w14:textId="3863E7D3" w:rsidR="008975BD" w:rsidRPr="00623B2A" w:rsidRDefault="008975BD" w:rsidP="00321814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623B2A"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4. ПОРТРЕТИ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D2188" w14:textId="77777777" w:rsidR="008975BD" w:rsidRPr="00623B2A" w:rsidRDefault="008975BD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– уочи и исправи граматичке, правописне и стилске грешке у датом примеру;</w:t>
            </w:r>
          </w:p>
          <w:p w14:paraId="4E6C1D7F" w14:textId="77777777" w:rsidR="008975BD" w:rsidRPr="00623B2A" w:rsidRDefault="008975BD">
            <w:pPr>
              <w:pStyle w:val="NoSpacing"/>
              <w:rPr>
                <w:rFonts w:asciiTheme="minorHAnsi" w:hAnsiTheme="minorHAnsi" w:cstheme="minorHAnsi"/>
              </w:rPr>
            </w:pPr>
            <w:r w:rsidRPr="00623B2A">
              <w:rPr>
                <w:rFonts w:asciiTheme="minorHAnsi" w:hAnsiTheme="minorHAnsi" w:cstheme="minorHAnsi"/>
              </w:rPr>
              <w:t>– доследно примени правописну норму;</w:t>
            </w:r>
          </w:p>
          <w:p w14:paraId="24B468BB" w14:textId="77777777" w:rsidR="008975BD" w:rsidRPr="00623B2A" w:rsidRDefault="008975BD">
            <w:pPr>
              <w:pStyle w:val="NoSpacing"/>
              <w:rPr>
                <w:rFonts w:asciiTheme="minorHAnsi" w:hAnsiTheme="minorHAnsi" w:cstheme="minorHAnsi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623B2A">
              <w:rPr>
                <w:rFonts w:asciiTheme="minorHAnsi" w:hAnsiTheme="minorHAnsi" w:cstheme="minorHAnsi"/>
              </w:rPr>
              <w:t>примењ</w:t>
            </w:r>
            <w:r w:rsidRPr="00623B2A">
              <w:rPr>
                <w:rFonts w:asciiTheme="minorHAnsi" w:hAnsiTheme="minorHAnsi" w:cstheme="minorHAnsi"/>
                <w:lang w:val="sr-Cyrl-RS"/>
              </w:rPr>
              <w:t>ује</w:t>
            </w:r>
            <w:r w:rsidRPr="00623B2A">
              <w:rPr>
                <w:rFonts w:asciiTheme="minorHAnsi" w:hAnsiTheme="minorHAnsi" w:cstheme="minorHAnsi"/>
              </w:rPr>
              <w:t xml:space="preserve"> стечена знања из језичке културе;</w:t>
            </w:r>
          </w:p>
          <w:p w14:paraId="38228E5F" w14:textId="77777777" w:rsidR="008975BD" w:rsidRPr="00623B2A" w:rsidRDefault="008975BD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623B2A">
              <w:rPr>
                <w:rFonts w:asciiTheme="minorHAnsi" w:hAnsiTheme="minorHAnsi" w:cstheme="minorHAnsi"/>
              </w:rPr>
              <w:t>правилно употребљава законитости српског језика</w:t>
            </w:r>
            <w:r w:rsidRPr="00623B2A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20BCB472" w14:textId="77777777" w:rsidR="008975BD" w:rsidRPr="00623B2A" w:rsidRDefault="008975BD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33C67" w14:textId="77777777" w:rsidR="008975BD" w:rsidRPr="00623B2A" w:rsidRDefault="00897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63.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0FDBB" w14:textId="77777777" w:rsidR="008975BD" w:rsidRPr="00623B2A" w:rsidRDefault="008975BD">
            <w:pPr>
              <w:rPr>
                <w:rFonts w:asciiTheme="minorHAnsi" w:hAnsiTheme="minorHAnsi" w:cstheme="minorHAnsi"/>
              </w:rPr>
            </w:pPr>
            <w:r w:rsidRPr="00623B2A">
              <w:rPr>
                <w:rFonts w:asciiTheme="minorHAnsi" w:hAnsiTheme="minorHAnsi" w:cstheme="minorHAnsi"/>
                <w:b/>
                <w:bCs/>
                <w:lang w:val="sr-Cyrl-RS"/>
              </w:rPr>
              <w:t>Језичка култура: Колективна исправка другог школског писменог задатка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2BF43" w14:textId="77777777" w:rsidR="008975BD" w:rsidRPr="00623B2A" w:rsidRDefault="00897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02D08" w14:textId="77777777" w:rsidR="008975BD" w:rsidRPr="00623B2A" w:rsidRDefault="008975BD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485C4E84" w14:textId="77777777" w:rsidR="008975BD" w:rsidRPr="00623B2A" w:rsidRDefault="008975BD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D0A27" w14:textId="77777777" w:rsidR="008975BD" w:rsidRPr="00623B2A" w:rsidRDefault="008975BD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623B2A">
              <w:rPr>
                <w:rFonts w:asciiTheme="minorHAnsi" w:hAnsiTheme="minorHAnsi" w:cstheme="minorHAnsi"/>
                <w:noProof/>
                <w:lang w:val="sr-Cyrl-RS"/>
              </w:rPr>
              <w:t>ФР</w:t>
            </w:r>
          </w:p>
          <w:p w14:paraId="78BB38BB" w14:textId="77777777" w:rsidR="008975BD" w:rsidRPr="00623B2A" w:rsidRDefault="008975BD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623B2A">
              <w:rPr>
                <w:rFonts w:asciiTheme="minorHAnsi" w:hAnsiTheme="minorHAnsi" w:cstheme="minorHAnsi"/>
                <w:noProof/>
                <w:lang w:val="sr-Cyrl-RS"/>
              </w:rPr>
              <w:t>ИР</w:t>
            </w:r>
          </w:p>
          <w:p w14:paraId="417C5179" w14:textId="77777777" w:rsidR="008975BD" w:rsidRPr="00623B2A" w:rsidRDefault="008975BD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623B2A">
              <w:rPr>
                <w:rFonts w:asciiTheme="minorHAnsi" w:hAnsiTheme="minorHAnsi" w:cstheme="minorHAnsi"/>
                <w:noProof/>
                <w:lang w:val="sr-Cyrl-RS"/>
              </w:rPr>
              <w:t>РП</w:t>
            </w:r>
          </w:p>
          <w:p w14:paraId="594E6C64" w14:textId="77777777" w:rsidR="008975BD" w:rsidRPr="00623B2A" w:rsidRDefault="008975BD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12593" w14:textId="77777777" w:rsidR="008975BD" w:rsidRPr="00623B2A" w:rsidRDefault="008975BD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естетичка</w:t>
            </w:r>
          </w:p>
          <w:p w14:paraId="312B4BCC" w14:textId="77777777" w:rsidR="008975BD" w:rsidRPr="00623B2A" w:rsidRDefault="008975BD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компетенција</w:t>
            </w:r>
          </w:p>
          <w:p w14:paraId="6507B151" w14:textId="77777777" w:rsidR="008975BD" w:rsidRPr="00623B2A" w:rsidRDefault="008975BD">
            <w:pPr>
              <w:pStyle w:val="NoSpacing"/>
              <w:rPr>
                <w:rFonts w:asciiTheme="minorHAnsi" w:hAnsiTheme="minorHAnsi" w:cstheme="minorHAnsi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комуникација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A52F4" w14:textId="77777777" w:rsidR="008975BD" w:rsidRPr="00623B2A" w:rsidRDefault="008975BD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D5560" w14:textId="77777777" w:rsidR="008975BD" w:rsidRPr="00623B2A" w:rsidRDefault="008975BD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975BD" w14:paraId="736B11D1" w14:textId="77777777" w:rsidTr="00321814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4ABE632" w14:textId="7BDBC00F" w:rsidR="008975BD" w:rsidRPr="00623B2A" w:rsidRDefault="008975BD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AB6CC" w14:textId="77777777" w:rsidR="008975BD" w:rsidRPr="00623B2A" w:rsidRDefault="008975BD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– самостално састави побољшану верзију свог литерарног рада;</w:t>
            </w:r>
          </w:p>
          <w:p w14:paraId="1D339783" w14:textId="77777777" w:rsidR="008975BD" w:rsidRPr="00623B2A" w:rsidRDefault="008975BD">
            <w:pPr>
              <w:pStyle w:val="NoSpacing"/>
              <w:rPr>
                <w:rFonts w:asciiTheme="minorHAnsi" w:hAnsiTheme="minorHAnsi" w:cstheme="minorHAnsi"/>
              </w:rPr>
            </w:pPr>
            <w:r w:rsidRPr="00623B2A">
              <w:rPr>
                <w:rFonts w:asciiTheme="minorHAnsi" w:hAnsiTheme="minorHAnsi" w:cstheme="minorHAnsi"/>
              </w:rPr>
              <w:t>– доследно примени правописну норму;</w:t>
            </w:r>
          </w:p>
          <w:p w14:paraId="5F48498A" w14:textId="77777777" w:rsidR="008975BD" w:rsidRPr="00623B2A" w:rsidRDefault="008975BD">
            <w:pPr>
              <w:pStyle w:val="NoSpacing"/>
              <w:rPr>
                <w:rFonts w:asciiTheme="minorHAnsi" w:hAnsiTheme="minorHAnsi" w:cstheme="minorHAnsi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623B2A">
              <w:rPr>
                <w:rFonts w:asciiTheme="minorHAnsi" w:hAnsiTheme="minorHAnsi" w:cstheme="minorHAnsi"/>
              </w:rPr>
              <w:t>примењ</w:t>
            </w:r>
            <w:r w:rsidRPr="00623B2A">
              <w:rPr>
                <w:rFonts w:asciiTheme="minorHAnsi" w:hAnsiTheme="minorHAnsi" w:cstheme="minorHAnsi"/>
                <w:lang w:val="sr-Cyrl-RS"/>
              </w:rPr>
              <w:t>ује</w:t>
            </w:r>
            <w:r w:rsidRPr="00623B2A">
              <w:rPr>
                <w:rFonts w:asciiTheme="minorHAnsi" w:hAnsiTheme="minorHAnsi" w:cstheme="minorHAnsi"/>
              </w:rPr>
              <w:t xml:space="preserve"> стечена знања из језичке културе;</w:t>
            </w:r>
          </w:p>
          <w:p w14:paraId="733A21E0" w14:textId="77777777" w:rsidR="008975BD" w:rsidRPr="00623B2A" w:rsidRDefault="008975BD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623B2A">
              <w:rPr>
                <w:rFonts w:asciiTheme="minorHAnsi" w:hAnsiTheme="minorHAnsi" w:cstheme="minorHAnsi"/>
              </w:rPr>
              <w:t>правилно употребљава законитости српског језика.</w:t>
            </w:r>
          </w:p>
          <w:p w14:paraId="18327A0D" w14:textId="77777777" w:rsidR="008975BD" w:rsidRPr="00623B2A" w:rsidRDefault="008975BD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0F8F2" w14:textId="77777777" w:rsidR="008975BD" w:rsidRPr="00623B2A" w:rsidRDefault="00897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64.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B4CE7" w14:textId="77777777" w:rsidR="008975BD" w:rsidRPr="00623B2A" w:rsidRDefault="008975BD">
            <w:pPr>
              <w:rPr>
                <w:rFonts w:asciiTheme="minorHAnsi" w:hAnsiTheme="minorHAnsi" w:cstheme="minorHAnsi"/>
              </w:rPr>
            </w:pPr>
            <w:r w:rsidRPr="00623B2A">
              <w:rPr>
                <w:rFonts w:asciiTheme="minorHAnsi" w:hAnsiTheme="minorHAnsi" w:cstheme="minorHAnsi"/>
                <w:b/>
                <w:bCs/>
                <w:lang w:val="sr-Cyrl-RS"/>
              </w:rPr>
              <w:t>Језичка култура: Индивидуална исправка другог  школског писменог задатка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236D3" w14:textId="77777777" w:rsidR="008975BD" w:rsidRPr="00623B2A" w:rsidRDefault="00897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E0EA0" w14:textId="77777777" w:rsidR="008975BD" w:rsidRPr="00623B2A" w:rsidRDefault="008975BD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монолошка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3DF06" w14:textId="77777777" w:rsidR="008975BD" w:rsidRPr="00623B2A" w:rsidRDefault="008975BD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623B2A">
              <w:rPr>
                <w:rFonts w:asciiTheme="minorHAnsi" w:hAnsiTheme="minorHAnsi" w:cstheme="minorHAnsi"/>
                <w:noProof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FCD49" w14:textId="77777777" w:rsidR="008975BD" w:rsidRPr="00623B2A" w:rsidRDefault="008975BD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естетичка компетенција</w:t>
            </w:r>
          </w:p>
          <w:p w14:paraId="126336C6" w14:textId="77777777" w:rsidR="008975BD" w:rsidRPr="00623B2A" w:rsidRDefault="008975BD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комуникација</w:t>
            </w:r>
          </w:p>
          <w:p w14:paraId="033907D3" w14:textId="77777777" w:rsidR="008975BD" w:rsidRPr="00623B2A" w:rsidRDefault="008975BD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DDE7A" w14:textId="77777777" w:rsidR="008975BD" w:rsidRPr="00623B2A" w:rsidRDefault="008975BD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CCA55" w14:textId="77777777" w:rsidR="008975BD" w:rsidRPr="00623B2A" w:rsidRDefault="008975BD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6FFB7B45" w14:textId="7C8393CE" w:rsidR="008975BD" w:rsidRDefault="008975BD"/>
    <w:p w14:paraId="58314516" w14:textId="77777777" w:rsidR="00915BE4" w:rsidRDefault="00915BE4" w:rsidP="00915BE4">
      <w:pPr>
        <w:tabs>
          <w:tab w:val="right" w:pos="12960"/>
        </w:tabs>
        <w:rPr>
          <w:rFonts w:asciiTheme="minorHAnsi" w:hAnsiTheme="minorHAnsi" w:cstheme="minorHAnsi"/>
        </w:rPr>
      </w:pPr>
    </w:p>
    <w:p w14:paraId="75344284" w14:textId="77777777" w:rsidR="00915BE4" w:rsidRDefault="00915BE4" w:rsidP="00915BE4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Датум предаје:</w:t>
      </w:r>
      <w:r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_________________</w:t>
      </w:r>
      <w:r>
        <w:rPr>
          <w:rFonts w:asciiTheme="minorHAnsi" w:hAnsiTheme="minorHAnsi" w:cstheme="minorHAnsi"/>
          <w:sz w:val="24"/>
          <w:szCs w:val="24"/>
        </w:rPr>
        <w:tab/>
        <w:t>Предметни наставник:</w:t>
      </w:r>
      <w:r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________________________________________</w:t>
      </w:r>
    </w:p>
    <w:p w14:paraId="61F39B2F" w14:textId="77777777" w:rsidR="00915BE4" w:rsidRDefault="00915BE4" w:rsidP="00915BE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4E766CD7" w14:textId="77777777" w:rsidR="00915BE4" w:rsidRDefault="00915BE4" w:rsidP="00915BE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47FDEC63" w14:textId="77777777" w:rsidR="00915BE4" w:rsidRDefault="00915BE4" w:rsidP="00915BE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RS"/>
        </w:rPr>
      </w:pPr>
    </w:p>
    <w:p w14:paraId="5ECA2EA9" w14:textId="77777777" w:rsidR="008975BD" w:rsidRDefault="008975BD" w:rsidP="00915BE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RS"/>
        </w:rPr>
      </w:pPr>
    </w:p>
    <w:p w14:paraId="0D6CE7BC" w14:textId="77777777" w:rsidR="008975BD" w:rsidRDefault="008975BD" w:rsidP="00915BE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RS"/>
        </w:rPr>
      </w:pPr>
    </w:p>
    <w:p w14:paraId="2602BEB6" w14:textId="77777777" w:rsidR="008975BD" w:rsidRDefault="008975BD" w:rsidP="00915BE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RS"/>
        </w:rPr>
      </w:pPr>
    </w:p>
    <w:p w14:paraId="525B146C" w14:textId="77777777" w:rsidR="008975BD" w:rsidRDefault="008975BD" w:rsidP="00915BE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RS"/>
        </w:rPr>
      </w:pPr>
    </w:p>
    <w:p w14:paraId="0B2B57F1" w14:textId="77777777" w:rsidR="008975BD" w:rsidRPr="008975BD" w:rsidRDefault="008975BD" w:rsidP="00915BE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RS"/>
        </w:rPr>
      </w:pPr>
    </w:p>
    <w:p w14:paraId="22BD24C7" w14:textId="77777777" w:rsidR="00915BE4" w:rsidRDefault="00915BE4" w:rsidP="00915BE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7AE3BF68" w14:textId="19E5215E" w:rsidR="00915BE4" w:rsidRDefault="00915BE4" w:rsidP="00915BE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>ПРЕДЛОГ ОПЕРАТИВНО</w:t>
      </w:r>
      <w:r w:rsidR="005F0EE6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t>Г ПЛАНА РАДА НАСТАВНИКА</w:t>
      </w:r>
    </w:p>
    <w:p w14:paraId="3FF222F7" w14:textId="55B50B9A" w:rsidR="00915BE4" w:rsidRPr="00915BE4" w:rsidRDefault="005F0EE6" w:rsidP="00915BE4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</w:pPr>
      <w:r w:rsidRPr="00A4361E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Школска година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: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  <w:t xml:space="preserve"> 202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3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  <w:t>/202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4</w:t>
      </w:r>
      <w:r w:rsidR="00915BE4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  <w:t>.</w:t>
      </w:r>
    </w:p>
    <w:p w14:paraId="55A34090" w14:textId="77777777" w:rsidR="00915BE4" w:rsidRDefault="00915BE4" w:rsidP="00915BE4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Предмет: Српски језик и књижевност</w:t>
      </w:r>
    </w:p>
    <w:p w14:paraId="72F0C9A6" w14:textId="77777777" w:rsidR="00915BE4" w:rsidRDefault="00915BE4" w:rsidP="00915BE4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Годишњи фонд часова: 136</w:t>
      </w:r>
    </w:p>
    <w:p w14:paraId="1A74D061" w14:textId="77777777" w:rsidR="00915BE4" w:rsidRDefault="00915BE4" w:rsidP="00915BE4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 4</w:t>
      </w:r>
    </w:p>
    <w:p w14:paraId="0E6AE272" w14:textId="77777777" w:rsidR="00915BE4" w:rsidRDefault="00915BE4" w:rsidP="00915BE4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843"/>
        <w:gridCol w:w="737"/>
        <w:gridCol w:w="1559"/>
        <w:gridCol w:w="1276"/>
        <w:gridCol w:w="1330"/>
      </w:tblGrid>
      <w:tr w:rsidR="00915BE4" w14:paraId="3C1F57DA" w14:textId="77777777" w:rsidTr="00E1574C">
        <w:trPr>
          <w:cantSplit/>
          <w:trHeight w:val="590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57DF4A6" w14:textId="77777777" w:rsidR="00915BE4" w:rsidRDefault="00915BE4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ЈАНУАР</w:t>
            </w:r>
          </w:p>
        </w:tc>
      </w:tr>
      <w:tr w:rsidR="00C07EB8" w14:paraId="02574281" w14:textId="77777777" w:rsidTr="00E1574C">
        <w:trPr>
          <w:cantSplit/>
          <w:trHeight w:val="112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197A0DFB" w14:textId="33CDC2F9" w:rsidR="00C07EB8" w:rsidRDefault="00C07EB8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теме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02F9679" w14:textId="77777777" w:rsidR="00C07EB8" w:rsidRPr="0020660F" w:rsidRDefault="00C07EB8" w:rsidP="00AB5D7C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43CBA94A" w14:textId="7CAC77B2" w:rsidR="00C07EB8" w:rsidRDefault="00C07EB8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72A62E8" w14:textId="5AAC3541" w:rsidR="00C07EB8" w:rsidRDefault="00C07EB8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часа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09CF791" w14:textId="77777777" w:rsidR="00C07EB8" w:rsidRDefault="00C07EB8" w:rsidP="00AB5D7C">
            <w:pPr>
              <w:spacing w:after="0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Latn-R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Назив наставне </w:t>
            </w:r>
          </w:p>
          <w:p w14:paraId="3021551E" w14:textId="10D23FC8" w:rsidR="00C07EB8" w:rsidRDefault="00C07EB8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9CB3D0A" w14:textId="4162927A" w:rsidR="00C07EB8" w:rsidRDefault="00C07EB8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4F153A4" w14:textId="1C9789D9" w:rsidR="00C07EB8" w:rsidRDefault="00C07EB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9229E75" w14:textId="3CD87BA5" w:rsidR="00C07EB8" w:rsidRDefault="00C07EB8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025CD36" w14:textId="691A47F2" w:rsidR="00C07EB8" w:rsidRDefault="00C07EB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Latn-RS"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53E813C" w14:textId="311603D5" w:rsidR="00C07EB8" w:rsidRDefault="00C07EB8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Latn-RS"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9F0B4DC" w14:textId="228156C8" w:rsidR="00C07EB8" w:rsidRDefault="00C07EB8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8975BD" w14:paraId="3EE1BFC3" w14:textId="77777777" w:rsidTr="00773F28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D2EC12E" w14:textId="396C6A0D" w:rsidR="008975BD" w:rsidRPr="00623B2A" w:rsidRDefault="008975BD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623B2A">
              <w:rPr>
                <w:rFonts w:asciiTheme="minorHAnsi" w:eastAsia="Times New Roman" w:hAnsiTheme="minorHAnsi" w:cstheme="minorHAnsi"/>
                <w:lang w:val="sr-Cyrl-CS"/>
              </w:rPr>
              <w:t>4. ПОРТРЕТИ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D565C" w14:textId="77777777" w:rsidR="008975BD" w:rsidRPr="00623B2A" w:rsidRDefault="008975BD" w:rsidP="00AB5D7C">
            <w:pPr>
              <w:pStyle w:val="NoSpacing"/>
              <w:rPr>
                <w:rFonts w:asciiTheme="minorHAnsi" w:hAnsiTheme="minorHAnsi" w:cstheme="minorHAnsi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623B2A">
              <w:rPr>
                <w:rFonts w:asciiTheme="minorHAnsi" w:hAnsiTheme="minorHAnsi" w:cstheme="minorHAnsi"/>
              </w:rPr>
              <w:t>чита са разумевањем књижевноуметничке текстове и остале типове текстова, примењујући различите стратегије читања;</w:t>
            </w:r>
          </w:p>
          <w:p w14:paraId="5956AE89" w14:textId="77777777" w:rsidR="008975BD" w:rsidRPr="00623B2A" w:rsidRDefault="008975BD" w:rsidP="00AB5D7C">
            <w:pPr>
              <w:pStyle w:val="NoSpacing"/>
              <w:rPr>
                <w:rFonts w:asciiTheme="minorHAnsi" w:hAnsiTheme="minorHAnsi" w:cstheme="minorHAnsi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623B2A">
              <w:rPr>
                <w:rFonts w:asciiTheme="minorHAnsi" w:hAnsiTheme="minorHAnsi" w:cstheme="minorHAnsi"/>
              </w:rPr>
              <w:t>тумачи значења, језичке, естетске и структурне особине уметничких текстова, користећи књижевне термине и појмове;</w:t>
            </w:r>
          </w:p>
          <w:p w14:paraId="6D729090" w14:textId="77777777" w:rsidR="008975BD" w:rsidRPr="00623B2A" w:rsidRDefault="008975BD" w:rsidP="00AB5D7C">
            <w:pPr>
              <w:pStyle w:val="NoSpacing"/>
              <w:rPr>
                <w:rFonts w:asciiTheme="minorHAnsi" w:hAnsiTheme="minorHAnsi" w:cstheme="minorHAnsi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623B2A">
              <w:rPr>
                <w:rFonts w:asciiTheme="minorHAnsi" w:hAnsiTheme="minorHAnsi" w:cstheme="minorHAnsi"/>
              </w:rPr>
              <w:t>повеже књижевна дела са историјским или другим одговарајућим контекстом;</w:t>
            </w:r>
          </w:p>
          <w:p w14:paraId="5F20D980" w14:textId="77777777" w:rsidR="008975BD" w:rsidRPr="00623B2A" w:rsidRDefault="008975BD" w:rsidP="00AB5D7C">
            <w:pPr>
              <w:pStyle w:val="NoSpacing"/>
              <w:rPr>
                <w:rFonts w:asciiTheme="minorHAnsi" w:hAnsiTheme="minorHAnsi" w:cstheme="minorHAnsi"/>
              </w:rPr>
            </w:pPr>
            <w:r w:rsidRPr="00623B2A">
              <w:rPr>
                <w:rFonts w:asciiTheme="minorHAnsi" w:hAnsiTheme="minorHAnsi" w:cstheme="minorHAnsi"/>
              </w:rPr>
              <w:t>– истакне универзалне вредности књижевног дела и повеже их са сопственим искуством и околностима у којима живи</w:t>
            </w:r>
            <w:r w:rsidRPr="00623B2A">
              <w:rPr>
                <w:rFonts w:asciiTheme="minorHAnsi" w:hAnsiTheme="minorHAnsi" w:cstheme="minorHAnsi"/>
                <w:lang w:val="sr-Cyrl-RS"/>
              </w:rPr>
              <w:t xml:space="preserve">; </w:t>
            </w:r>
          </w:p>
          <w:p w14:paraId="0A44E0A4" w14:textId="77777777" w:rsidR="008975BD" w:rsidRPr="00623B2A" w:rsidRDefault="008975BD" w:rsidP="00AB5D7C">
            <w:pPr>
              <w:pStyle w:val="NoSpacing"/>
              <w:rPr>
                <w:rFonts w:asciiTheme="minorHAnsi" w:hAnsiTheme="minorHAnsi" w:cstheme="minorHAnsi"/>
              </w:rPr>
            </w:pPr>
            <w:r w:rsidRPr="00623B2A">
              <w:rPr>
                <w:rFonts w:asciiTheme="minorHAnsi" w:hAnsiTheme="minorHAnsi" w:cstheme="minorHAnsi"/>
              </w:rPr>
              <w:t>– повеже писце и дела из обавезног дела програма од 5. до 8. разреда;</w:t>
            </w:r>
          </w:p>
          <w:p w14:paraId="0F6A9E97" w14:textId="77777777" w:rsidR="008975BD" w:rsidRPr="00623B2A" w:rsidRDefault="008975BD" w:rsidP="00AB5D7C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</w:rPr>
              <w:t>– издвоји основне одлике књижевног рода и врсте у конкретном тексту, као и језичко-стилске карактеристике текста у склопу интерпретације</w:t>
            </w:r>
            <w:r w:rsidRPr="00623B2A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15B5EA8A" w14:textId="62876E0F" w:rsidR="008975BD" w:rsidRPr="00623B2A" w:rsidRDefault="008975BD" w:rsidP="00E1574C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</w:rPr>
              <w:t>– разликује аутора књижевноуметничког текста од наратора, драмског лица или лирског субјекта;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36807" w14:textId="59A007F6" w:rsidR="008975BD" w:rsidRPr="00623B2A" w:rsidRDefault="008975BD">
            <w:pPr>
              <w:rPr>
                <w:rFonts w:asciiTheme="minorHAnsi" w:hAnsiTheme="minorHAnsi" w:cstheme="minorHAnsi"/>
                <w:noProof/>
                <w:lang w:val="sr-Cyrl-RS"/>
              </w:rPr>
            </w:pPr>
            <w:r w:rsidRPr="00623B2A">
              <w:rPr>
                <w:rFonts w:asciiTheme="minorHAnsi" w:hAnsiTheme="minorHAnsi" w:cstheme="minorHAnsi"/>
                <w:noProof/>
                <w:lang w:val="sr-Cyrl-RS"/>
              </w:rPr>
              <w:t>65.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AC1B6" w14:textId="6B5E426E" w:rsidR="008975BD" w:rsidRPr="00623B2A" w:rsidRDefault="008975BD">
            <w:pPr>
              <w:rPr>
                <w:rFonts w:asciiTheme="minorHAnsi" w:hAnsiTheme="minorHAnsi" w:cstheme="minorHAnsi"/>
                <w:b/>
                <w:bCs/>
                <w:lang w:val="sr-Cyrl-RS"/>
              </w:rPr>
            </w:pPr>
            <w:r w:rsidRPr="00623B2A">
              <w:rPr>
                <w:rFonts w:asciiTheme="minorHAnsi" w:hAnsiTheme="minorHAnsi" w:cstheme="minorHAnsi"/>
                <w:b/>
                <w:bCs/>
                <w:lang w:val="sr-Cyrl-RS"/>
              </w:rPr>
              <w:t>Књижевност: „Сумњиво лице“, Бранислав Нушић (лектира)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655FB" w14:textId="1A275C8A" w:rsidR="008975BD" w:rsidRPr="00623B2A" w:rsidRDefault="00897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5E73B" w14:textId="77777777" w:rsidR="008975BD" w:rsidRPr="00623B2A" w:rsidRDefault="008975BD" w:rsidP="00AB5D7C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2A54BF1E" w14:textId="77777777" w:rsidR="008975BD" w:rsidRPr="00623B2A" w:rsidRDefault="008975BD" w:rsidP="00AB5D7C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  <w:p w14:paraId="10349EF8" w14:textId="77777777" w:rsidR="008975BD" w:rsidRPr="00623B2A" w:rsidRDefault="008975BD" w:rsidP="00AB5D7C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истраживачка</w:t>
            </w:r>
          </w:p>
          <w:p w14:paraId="4DC344FE" w14:textId="77777777" w:rsidR="008975BD" w:rsidRPr="00623B2A" w:rsidRDefault="008975BD" w:rsidP="00AB5D7C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демонстративна</w:t>
            </w:r>
          </w:p>
          <w:p w14:paraId="22ED697C" w14:textId="77777777" w:rsidR="008975BD" w:rsidRPr="00623B2A" w:rsidRDefault="008975BD" w:rsidP="00623B2A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AA741" w14:textId="77777777" w:rsidR="008975BD" w:rsidRPr="00623B2A" w:rsidRDefault="008975BD" w:rsidP="00AB5D7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23B2A">
              <w:rPr>
                <w:rFonts w:asciiTheme="minorHAnsi" w:hAnsiTheme="minorHAnsi" w:cstheme="minorHAnsi"/>
                <w:noProof/>
                <w:sz w:val="22"/>
                <w:szCs w:val="22"/>
              </w:rPr>
              <w:t>ФР</w:t>
            </w:r>
          </w:p>
          <w:p w14:paraId="002F406F" w14:textId="77777777" w:rsidR="008975BD" w:rsidRPr="00623B2A" w:rsidRDefault="008975BD" w:rsidP="00AB5D7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23B2A">
              <w:rPr>
                <w:rFonts w:asciiTheme="minorHAnsi" w:hAnsiTheme="minorHAnsi" w:cstheme="minorHAnsi"/>
                <w:noProof/>
                <w:sz w:val="22"/>
                <w:szCs w:val="22"/>
              </w:rPr>
              <w:t>ИР</w:t>
            </w:r>
          </w:p>
          <w:p w14:paraId="2FC7914E" w14:textId="77777777" w:rsidR="008975BD" w:rsidRPr="00623B2A" w:rsidRDefault="008975BD" w:rsidP="00AB5D7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ГР</w:t>
            </w:r>
          </w:p>
          <w:p w14:paraId="08F471B9" w14:textId="77777777" w:rsidR="008975BD" w:rsidRPr="00623B2A" w:rsidRDefault="008975BD" w:rsidP="00623B2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E32E9" w14:textId="77777777" w:rsidR="008975BD" w:rsidRPr="00623B2A" w:rsidRDefault="008975BD" w:rsidP="00AB5D7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23B2A">
              <w:rPr>
                <w:rFonts w:asciiTheme="minorHAnsi" w:hAnsiTheme="minorHAnsi" w:cstheme="minorHAnsi"/>
                <w:noProof/>
                <w:sz w:val="22"/>
                <w:szCs w:val="22"/>
              </w:rPr>
              <w:t>компетенција за учење</w:t>
            </w:r>
          </w:p>
          <w:p w14:paraId="1F93C0C8" w14:textId="77777777" w:rsidR="008975BD" w:rsidRPr="00623B2A" w:rsidRDefault="008975BD" w:rsidP="00AB5D7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</w:t>
            </w:r>
          </w:p>
          <w:p w14:paraId="02576B9D" w14:textId="77777777" w:rsidR="008975BD" w:rsidRPr="00623B2A" w:rsidRDefault="008975BD" w:rsidP="00AB5D7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сарадња</w:t>
            </w:r>
          </w:p>
          <w:p w14:paraId="24BB781C" w14:textId="77777777" w:rsidR="008975BD" w:rsidRPr="00623B2A" w:rsidRDefault="008975BD" w:rsidP="00623B2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BA2F6" w14:textId="6EC806ED" w:rsidR="008975BD" w:rsidRPr="00623B2A" w:rsidRDefault="008975BD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И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79A93" w14:textId="77777777" w:rsidR="008975BD" w:rsidRPr="00623B2A" w:rsidRDefault="008975BD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E1574C" w14:paraId="7A40898D" w14:textId="77777777" w:rsidTr="00773F28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FD389C9" w14:textId="19EEC6A8" w:rsidR="00E1574C" w:rsidRPr="00623B2A" w:rsidRDefault="00E1574C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623B2A"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4. ПОРТРЕТИ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7E847" w14:textId="77777777" w:rsidR="00E1574C" w:rsidRPr="00623B2A" w:rsidRDefault="00E1574C" w:rsidP="00AB5D7C">
            <w:pPr>
              <w:pStyle w:val="NoSpacing"/>
              <w:rPr>
                <w:rFonts w:asciiTheme="minorHAnsi" w:hAnsiTheme="minorHAnsi" w:cstheme="minorHAnsi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623B2A">
              <w:rPr>
                <w:rFonts w:asciiTheme="minorHAnsi" w:hAnsiTheme="minorHAnsi" w:cstheme="minorHAnsi"/>
              </w:rPr>
              <w:t>чита са разумевањем књижевноуметничке текстове и остале типове текстова, примењујући различите стратегије читања;</w:t>
            </w:r>
          </w:p>
          <w:p w14:paraId="79A6F668" w14:textId="77777777" w:rsidR="00E1574C" w:rsidRPr="00623B2A" w:rsidRDefault="00E1574C" w:rsidP="00AB5D7C">
            <w:pPr>
              <w:pStyle w:val="NoSpacing"/>
              <w:rPr>
                <w:rFonts w:asciiTheme="minorHAnsi" w:hAnsiTheme="minorHAnsi" w:cstheme="minorHAnsi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623B2A">
              <w:rPr>
                <w:rFonts w:asciiTheme="minorHAnsi" w:hAnsiTheme="minorHAnsi" w:cstheme="minorHAnsi"/>
              </w:rPr>
              <w:t>тумачи значења, језичке, естетске и структурне особине уметничких текстова, користећи књижевне термине и појмове;</w:t>
            </w:r>
          </w:p>
          <w:p w14:paraId="1547F57C" w14:textId="77777777" w:rsidR="00E1574C" w:rsidRPr="00623B2A" w:rsidRDefault="00E1574C" w:rsidP="00AB5D7C">
            <w:pPr>
              <w:pStyle w:val="NoSpacing"/>
              <w:rPr>
                <w:rFonts w:asciiTheme="minorHAnsi" w:hAnsiTheme="minorHAnsi" w:cstheme="minorHAnsi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623B2A">
              <w:rPr>
                <w:rFonts w:asciiTheme="minorHAnsi" w:hAnsiTheme="minorHAnsi" w:cstheme="minorHAnsi"/>
              </w:rPr>
              <w:t>повеже књижевна дела са историјским или другим одговарајућим контекстом;</w:t>
            </w:r>
          </w:p>
          <w:p w14:paraId="04A159B6" w14:textId="77777777" w:rsidR="00E1574C" w:rsidRPr="00623B2A" w:rsidRDefault="00E1574C" w:rsidP="00AB5D7C">
            <w:pPr>
              <w:pStyle w:val="NoSpacing"/>
              <w:rPr>
                <w:rFonts w:asciiTheme="minorHAnsi" w:hAnsiTheme="minorHAnsi" w:cstheme="minorHAnsi"/>
              </w:rPr>
            </w:pPr>
            <w:r w:rsidRPr="00623B2A">
              <w:rPr>
                <w:rFonts w:asciiTheme="minorHAnsi" w:hAnsiTheme="minorHAnsi" w:cstheme="minorHAnsi"/>
              </w:rPr>
              <w:t>– истакне универзалне вредности књижевног дела и повеже их са сопственим искуством и околностима у којима живи</w:t>
            </w:r>
            <w:r w:rsidRPr="00623B2A">
              <w:rPr>
                <w:rFonts w:asciiTheme="minorHAnsi" w:hAnsiTheme="minorHAnsi" w:cstheme="minorHAnsi"/>
                <w:lang w:val="sr-Cyrl-RS"/>
              </w:rPr>
              <w:t xml:space="preserve">; </w:t>
            </w:r>
          </w:p>
          <w:p w14:paraId="3CFB4F6B" w14:textId="77777777" w:rsidR="00E1574C" w:rsidRPr="00623B2A" w:rsidRDefault="00E1574C" w:rsidP="00AB5D7C">
            <w:pPr>
              <w:pStyle w:val="NoSpacing"/>
              <w:rPr>
                <w:rFonts w:asciiTheme="minorHAnsi" w:hAnsiTheme="minorHAnsi" w:cstheme="minorHAnsi"/>
              </w:rPr>
            </w:pPr>
            <w:r w:rsidRPr="00623B2A">
              <w:rPr>
                <w:rFonts w:asciiTheme="minorHAnsi" w:hAnsiTheme="minorHAnsi" w:cstheme="minorHAnsi"/>
              </w:rPr>
              <w:t>– повеже писце и дела из обавезног дела програма од 5. до 8. разреда;</w:t>
            </w:r>
          </w:p>
          <w:p w14:paraId="10228D79" w14:textId="77777777" w:rsidR="00E1574C" w:rsidRPr="00623B2A" w:rsidRDefault="00E1574C" w:rsidP="00AB5D7C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</w:rPr>
              <w:t>– издвоји основне одлике књижевног рода и врсте у конкретном тексту, као и језичко-стилске карактеристике текста у склопу интерпретације</w:t>
            </w:r>
            <w:r w:rsidRPr="00623B2A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189A0705" w14:textId="77777777" w:rsidR="00E1574C" w:rsidRPr="00623B2A" w:rsidRDefault="00E1574C" w:rsidP="00AB5D7C">
            <w:pPr>
              <w:pStyle w:val="NoSpacing"/>
              <w:rPr>
                <w:rFonts w:asciiTheme="minorHAnsi" w:hAnsiTheme="minorHAnsi" w:cstheme="minorHAnsi"/>
              </w:rPr>
            </w:pPr>
            <w:r w:rsidRPr="00623B2A">
              <w:rPr>
                <w:rFonts w:asciiTheme="minorHAnsi" w:hAnsiTheme="minorHAnsi" w:cstheme="minorHAnsi"/>
              </w:rPr>
              <w:t>– разликује аутора књижевноуметничког текста од наратора, драмског лица или лирског субјекта;</w:t>
            </w:r>
          </w:p>
          <w:p w14:paraId="680BF6CC" w14:textId="77777777" w:rsidR="00E1574C" w:rsidRPr="00623B2A" w:rsidRDefault="00E1574C" w:rsidP="00AB5D7C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</w:rPr>
              <w:t>– разликује делове текста и књиге – укључујући индекс, појмовник, библиографију – и уме да их користи</w:t>
            </w:r>
            <w:r w:rsidRPr="00623B2A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5159CB1F" w14:textId="77777777" w:rsidR="00E1574C" w:rsidRPr="00623B2A" w:rsidRDefault="00E1574C" w:rsidP="00623B2A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23BB3" w14:textId="2E07E1DA" w:rsidR="00E1574C" w:rsidRPr="00623B2A" w:rsidRDefault="00E1574C">
            <w:pPr>
              <w:rPr>
                <w:rFonts w:asciiTheme="minorHAnsi" w:hAnsiTheme="minorHAnsi" w:cstheme="minorHAnsi"/>
                <w:noProof/>
                <w:lang w:val="sr-Cyrl-RS"/>
              </w:rPr>
            </w:pPr>
            <w:r w:rsidRPr="00623B2A">
              <w:rPr>
                <w:rFonts w:asciiTheme="minorHAnsi" w:hAnsiTheme="minorHAnsi" w:cstheme="minorHAnsi"/>
                <w:noProof/>
                <w:lang w:val="sr-Cyrl-RS"/>
              </w:rPr>
              <w:t>66.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94142" w14:textId="7F7037B1" w:rsidR="00E1574C" w:rsidRPr="00623B2A" w:rsidRDefault="00E1574C">
            <w:pPr>
              <w:rPr>
                <w:rFonts w:asciiTheme="minorHAnsi" w:hAnsiTheme="minorHAnsi" w:cstheme="minorHAnsi"/>
                <w:b/>
                <w:bCs/>
                <w:lang w:val="sr-Cyrl-RS"/>
              </w:rPr>
            </w:pPr>
            <w:r w:rsidRPr="00623B2A">
              <w:rPr>
                <w:rFonts w:asciiTheme="minorHAnsi" w:hAnsiTheme="minorHAnsi" w:cstheme="minorHAnsi"/>
                <w:b/>
                <w:bCs/>
                <w:lang w:val="sr-Cyrl-RS"/>
              </w:rPr>
              <w:t>Књижевност: „Сумњиво лице“, Бранислав Нушић (лектира)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944F0" w14:textId="0F1576CB" w:rsidR="00E1574C" w:rsidRPr="00623B2A" w:rsidRDefault="00E1574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AF607" w14:textId="77777777" w:rsidR="00E1574C" w:rsidRPr="00623B2A" w:rsidRDefault="00E1574C" w:rsidP="00AB5D7C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193D51CC" w14:textId="77777777" w:rsidR="00E1574C" w:rsidRPr="00623B2A" w:rsidRDefault="00E1574C" w:rsidP="00AB5D7C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  <w:p w14:paraId="6077BE1F" w14:textId="77777777" w:rsidR="00E1574C" w:rsidRPr="00623B2A" w:rsidRDefault="00E1574C" w:rsidP="00AB5D7C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текстуална</w:t>
            </w:r>
          </w:p>
          <w:p w14:paraId="6CC5A23F" w14:textId="77777777" w:rsidR="00E1574C" w:rsidRPr="00623B2A" w:rsidRDefault="00E1574C" w:rsidP="00AB5D7C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истраживачка</w:t>
            </w:r>
          </w:p>
          <w:p w14:paraId="74EE35CE" w14:textId="77777777" w:rsidR="00E1574C" w:rsidRPr="00623B2A" w:rsidRDefault="00E1574C" w:rsidP="00AB5D7C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демонстративна</w:t>
            </w:r>
          </w:p>
          <w:p w14:paraId="04B67B5D" w14:textId="77777777" w:rsidR="00E1574C" w:rsidRPr="00623B2A" w:rsidRDefault="00E1574C" w:rsidP="00623B2A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327D4" w14:textId="77777777" w:rsidR="00E1574C" w:rsidRPr="00623B2A" w:rsidRDefault="00E1574C" w:rsidP="00AB5D7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67A75FE5" w14:textId="356BE3EE" w:rsidR="00E1574C" w:rsidRPr="00623B2A" w:rsidRDefault="00E1574C" w:rsidP="00623B2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3FB4E" w14:textId="77777777" w:rsidR="00E1574C" w:rsidRPr="00623B2A" w:rsidRDefault="00E1574C" w:rsidP="00AB5D7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249C8AA6" w14:textId="77777777" w:rsidR="00E1574C" w:rsidRPr="00623B2A" w:rsidRDefault="00E1574C" w:rsidP="00AB5D7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комуникација</w:t>
            </w:r>
          </w:p>
          <w:p w14:paraId="1B16CE7A" w14:textId="77777777" w:rsidR="00E1574C" w:rsidRPr="00623B2A" w:rsidRDefault="00E1574C" w:rsidP="00623B2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BE294" w14:textId="247FB555" w:rsidR="00E1574C" w:rsidRPr="00623B2A" w:rsidRDefault="00E1574C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И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033D0" w14:textId="77777777" w:rsidR="00E1574C" w:rsidRPr="00623B2A" w:rsidRDefault="00E1574C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E1574C" w14:paraId="4D508DD5" w14:textId="77777777" w:rsidTr="006D2FFD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3AC8ADF" w14:textId="00960FE4" w:rsidR="00E1574C" w:rsidRPr="00623B2A" w:rsidRDefault="00E1574C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F5F70" w14:textId="77777777" w:rsidR="00E1574C" w:rsidRPr="00623B2A" w:rsidRDefault="00E1574C" w:rsidP="00623B2A">
            <w:pPr>
              <w:pStyle w:val="NoSpacing"/>
              <w:rPr>
                <w:rFonts w:asciiTheme="minorHAnsi" w:hAnsiTheme="minorHAnsi" w:cstheme="minorHAnsi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 xml:space="preserve">–  </w:t>
            </w:r>
            <w:r w:rsidRPr="00623B2A">
              <w:rPr>
                <w:rFonts w:asciiTheme="minorHAnsi" w:hAnsiTheme="minorHAnsi" w:cstheme="minorHAnsi"/>
              </w:rPr>
              <w:t>користи садржаје из граматике обрађене у претходним разредима и повеже их са новим градивом;</w:t>
            </w:r>
          </w:p>
          <w:p w14:paraId="1BED0E73" w14:textId="77777777" w:rsidR="00E1574C" w:rsidRPr="00623B2A" w:rsidRDefault="00E1574C" w:rsidP="00623B2A">
            <w:pPr>
              <w:pStyle w:val="NoSpacing"/>
              <w:rPr>
                <w:rFonts w:asciiTheme="minorHAnsi" w:hAnsiTheme="minorHAnsi" w:cstheme="minorHAnsi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623B2A">
              <w:rPr>
                <w:rFonts w:asciiTheme="minorHAnsi" w:hAnsiTheme="minorHAnsi" w:cstheme="minorHAnsi"/>
              </w:rPr>
              <w:t>доследно примени правописну норму;</w:t>
            </w:r>
          </w:p>
          <w:p w14:paraId="7050258B" w14:textId="77777777" w:rsidR="00E1574C" w:rsidRPr="00623B2A" w:rsidRDefault="00E1574C" w:rsidP="00623B2A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– примењује правописна правила у вези са писањем именица, заменица, придева, бројева и глагола;</w:t>
            </w:r>
          </w:p>
          <w:p w14:paraId="4D5863C7" w14:textId="77777777" w:rsidR="00E1574C" w:rsidRPr="00623B2A" w:rsidRDefault="00E1574C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8B02B" w14:textId="4DBD488C" w:rsidR="00E1574C" w:rsidRPr="00623B2A" w:rsidRDefault="00E1574C">
            <w:pPr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noProof/>
                <w:lang w:val="sr-Cyrl-RS"/>
              </w:rPr>
              <w:t>67.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B4A86" w14:textId="7194F0DB" w:rsidR="00E1574C" w:rsidRPr="00623B2A" w:rsidRDefault="00E1574C">
            <w:pPr>
              <w:rPr>
                <w:rFonts w:asciiTheme="minorHAnsi" w:hAnsiTheme="minorHAnsi" w:cstheme="minorHAnsi"/>
                <w:b/>
                <w:bCs/>
                <w:lang w:val="sr-Cyrl-RS"/>
              </w:rPr>
            </w:pPr>
            <w:r w:rsidRPr="00623B2A">
              <w:rPr>
                <w:rFonts w:asciiTheme="minorHAnsi" w:hAnsiTheme="minorHAnsi" w:cstheme="minorHAnsi"/>
                <w:b/>
                <w:bCs/>
                <w:lang w:val="sr-Cyrl-RS"/>
              </w:rPr>
              <w:t>Граматика (правопис): Правописни подсетник у вези са писањем именица, заменица, придева, бројева и глагола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6B58B" w14:textId="79E90521" w:rsidR="00E1574C" w:rsidRPr="00623B2A" w:rsidRDefault="00E1574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ОБН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6C1B0" w14:textId="77777777" w:rsidR="00E1574C" w:rsidRPr="00623B2A" w:rsidRDefault="00E1574C" w:rsidP="00623B2A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15F18323" w14:textId="77777777" w:rsidR="00E1574C" w:rsidRPr="00623B2A" w:rsidRDefault="00E1574C" w:rsidP="00623B2A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  <w:p w14:paraId="7F5F7E8B" w14:textId="77777777" w:rsidR="00E1574C" w:rsidRPr="00623B2A" w:rsidRDefault="00E1574C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0957A" w14:textId="77777777" w:rsidR="00E1574C" w:rsidRPr="00623B2A" w:rsidRDefault="00E1574C" w:rsidP="00623B2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61B35943" w14:textId="77777777" w:rsidR="00E1574C" w:rsidRPr="00623B2A" w:rsidRDefault="00E1574C" w:rsidP="00623B2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0D868DAA" w14:textId="77777777" w:rsidR="00E1574C" w:rsidRPr="00623B2A" w:rsidRDefault="00E1574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44791" w14:textId="77777777" w:rsidR="00E1574C" w:rsidRPr="00623B2A" w:rsidRDefault="00E1574C" w:rsidP="00623B2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5FEA528D" w14:textId="77777777" w:rsidR="00E1574C" w:rsidRPr="00623B2A" w:rsidRDefault="00E1574C" w:rsidP="00623B2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рад са подацима и информацијама</w:t>
            </w:r>
          </w:p>
          <w:p w14:paraId="3B6DD300" w14:textId="77777777" w:rsidR="00E1574C" w:rsidRPr="00623B2A" w:rsidRDefault="00E1574C" w:rsidP="00623B2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7DF56D46" w14:textId="77777777" w:rsidR="00E1574C" w:rsidRPr="00623B2A" w:rsidRDefault="00E1574C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E1150" w14:textId="7F44706D" w:rsidR="00E1574C" w:rsidRPr="00623B2A" w:rsidRDefault="00E1574C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AFFB4" w14:textId="77777777" w:rsidR="00E1574C" w:rsidRPr="00623B2A" w:rsidRDefault="00E1574C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6C1D89E2" w14:textId="2713E312" w:rsidR="00E1574C" w:rsidRDefault="00E1574C"/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843"/>
        <w:gridCol w:w="737"/>
        <w:gridCol w:w="1559"/>
        <w:gridCol w:w="1276"/>
        <w:gridCol w:w="1330"/>
      </w:tblGrid>
      <w:tr w:rsidR="00E1574C" w14:paraId="6B236B26" w14:textId="77777777" w:rsidTr="00C430DF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9B770E4" w14:textId="54D00F13" w:rsidR="00E1574C" w:rsidRPr="00623B2A" w:rsidRDefault="00E1574C" w:rsidP="00C430DF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623B2A">
              <w:rPr>
                <w:rFonts w:asciiTheme="minorHAnsi" w:eastAsia="Times New Roman" w:hAnsiTheme="minorHAnsi" w:cstheme="minorHAnsi"/>
                <w:lang w:val="sr-Cyrl-CS"/>
              </w:rPr>
              <w:t>5. СЕОБЕ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F7936" w14:textId="77777777" w:rsidR="00E1574C" w:rsidRPr="00623B2A" w:rsidRDefault="00E1574C" w:rsidP="00623B2A">
            <w:pPr>
              <w:pStyle w:val="NoSpacing"/>
              <w:rPr>
                <w:rFonts w:asciiTheme="minorHAnsi" w:hAnsiTheme="minorHAnsi" w:cstheme="minorHAnsi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 xml:space="preserve">–  </w:t>
            </w:r>
            <w:r w:rsidRPr="00623B2A">
              <w:rPr>
                <w:rFonts w:asciiTheme="minorHAnsi" w:hAnsiTheme="minorHAnsi" w:cstheme="minorHAnsi"/>
              </w:rPr>
              <w:t>користи садржаје из граматике обрађене у претходним разредима и повеже их са новим градивом;</w:t>
            </w:r>
          </w:p>
          <w:p w14:paraId="0319E111" w14:textId="77777777" w:rsidR="00E1574C" w:rsidRPr="00623B2A" w:rsidRDefault="00E1574C" w:rsidP="00623B2A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– препознаје врсте и подврсте речи;</w:t>
            </w:r>
          </w:p>
          <w:p w14:paraId="12DBF17E" w14:textId="77777777" w:rsidR="00E1574C" w:rsidRPr="00623B2A" w:rsidRDefault="00E1574C" w:rsidP="00623B2A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– познаје основне карактеристике непроменљивих врста речи.</w:t>
            </w:r>
          </w:p>
          <w:p w14:paraId="0D72D5A4" w14:textId="77777777" w:rsidR="00E1574C" w:rsidRPr="00623B2A" w:rsidRDefault="00E1574C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A9CF8" w14:textId="1ACC179D" w:rsidR="00E1574C" w:rsidRPr="00623B2A" w:rsidRDefault="00E1574C">
            <w:pPr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noProof/>
                <w:lang w:val="sr-Cyrl-RS"/>
              </w:rPr>
              <w:t xml:space="preserve">68.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485E6" w14:textId="22B2AC4B" w:rsidR="00E1574C" w:rsidRPr="00623B2A" w:rsidRDefault="00E1574C">
            <w:pPr>
              <w:rPr>
                <w:rFonts w:asciiTheme="minorHAnsi" w:hAnsiTheme="minorHAnsi" w:cstheme="minorHAnsi"/>
                <w:b/>
                <w:bCs/>
                <w:lang w:val="sr-Cyrl-RS"/>
              </w:rPr>
            </w:pPr>
            <w:r w:rsidRPr="00623B2A">
              <w:rPr>
                <w:rFonts w:asciiTheme="minorHAnsi" w:hAnsiTheme="minorHAnsi" w:cstheme="minorHAnsi"/>
                <w:b/>
                <w:bCs/>
                <w:lang w:val="sr-Cyrl-RS"/>
              </w:rPr>
              <w:t>Граматика: Непроменљиве врсте речи (прилози и предлози)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19E0C" w14:textId="3B886CF2" w:rsidR="00E1574C" w:rsidRPr="00623B2A" w:rsidRDefault="00E1574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8667D" w14:textId="77777777" w:rsidR="00E1574C" w:rsidRPr="00623B2A" w:rsidRDefault="00E1574C" w:rsidP="00623B2A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5210BCCD" w14:textId="77777777" w:rsidR="00E1574C" w:rsidRPr="00623B2A" w:rsidRDefault="00E1574C" w:rsidP="00623B2A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  <w:p w14:paraId="1C4915DE" w14:textId="77777777" w:rsidR="00E1574C" w:rsidRPr="00623B2A" w:rsidRDefault="00E1574C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7D3D2" w14:textId="77777777" w:rsidR="00E1574C" w:rsidRPr="00623B2A" w:rsidRDefault="00E1574C" w:rsidP="00623B2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7DF606D6" w14:textId="77777777" w:rsidR="00E1574C" w:rsidRPr="00623B2A" w:rsidRDefault="00E1574C" w:rsidP="00623B2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3AD8A184" w14:textId="77777777" w:rsidR="00E1574C" w:rsidRPr="00623B2A" w:rsidRDefault="00E1574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140FE" w14:textId="77777777" w:rsidR="00E1574C" w:rsidRPr="00623B2A" w:rsidRDefault="00E1574C" w:rsidP="00623B2A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623B2A">
              <w:rPr>
                <w:rFonts w:asciiTheme="minorHAnsi" w:hAnsiTheme="minorHAnsi" w:cstheme="minorHAnsi"/>
                <w:noProof/>
                <w:lang w:val="sr-Cyrl-RS"/>
              </w:rPr>
              <w:t>компетенција за учење</w:t>
            </w:r>
          </w:p>
          <w:p w14:paraId="2DD736DA" w14:textId="77777777" w:rsidR="00E1574C" w:rsidRPr="00623B2A" w:rsidRDefault="00E1574C" w:rsidP="00623B2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подацима и информацијама</w:t>
            </w:r>
          </w:p>
          <w:p w14:paraId="34601639" w14:textId="77777777" w:rsidR="00E1574C" w:rsidRPr="00623B2A" w:rsidRDefault="00E1574C" w:rsidP="00623B2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23B923D0" w14:textId="77777777" w:rsidR="00E1574C" w:rsidRPr="00623B2A" w:rsidRDefault="00E1574C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1580E" w14:textId="77777777" w:rsidR="00E1574C" w:rsidRPr="00623B2A" w:rsidRDefault="00E1574C" w:rsidP="00623B2A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СЈ</w:t>
            </w:r>
          </w:p>
          <w:p w14:paraId="109FBAC2" w14:textId="16DBF8A4" w:rsidR="00E1574C" w:rsidRPr="00623B2A" w:rsidRDefault="00E1574C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C4FEF" w14:textId="77777777" w:rsidR="00E1574C" w:rsidRPr="00623B2A" w:rsidRDefault="00E1574C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E1574C" w14:paraId="2F71475A" w14:textId="77777777" w:rsidTr="00C430DF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74EEF612" w14:textId="2F07AEF7" w:rsidR="00E1574C" w:rsidRPr="00623B2A" w:rsidRDefault="00E1574C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7992F" w14:textId="77777777" w:rsidR="00E1574C" w:rsidRPr="00623B2A" w:rsidRDefault="00E1574C" w:rsidP="00623B2A">
            <w:pPr>
              <w:pStyle w:val="NoSpacing"/>
              <w:rPr>
                <w:rFonts w:asciiTheme="minorHAnsi" w:hAnsiTheme="minorHAnsi" w:cstheme="minorHAnsi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 xml:space="preserve">–  </w:t>
            </w:r>
            <w:r w:rsidRPr="00623B2A">
              <w:rPr>
                <w:rFonts w:asciiTheme="minorHAnsi" w:hAnsiTheme="minorHAnsi" w:cstheme="minorHAnsi"/>
              </w:rPr>
              <w:t>користи садржаје из граматике обрађене у претходним разредима и повеже их са новим градивом;</w:t>
            </w:r>
          </w:p>
          <w:p w14:paraId="7D2C48AF" w14:textId="77777777" w:rsidR="00E1574C" w:rsidRPr="00623B2A" w:rsidRDefault="00E1574C" w:rsidP="00623B2A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– препознаје врсте и подврсте речи;</w:t>
            </w:r>
          </w:p>
          <w:p w14:paraId="26ED4CA6" w14:textId="77777777" w:rsidR="00E1574C" w:rsidRPr="00623B2A" w:rsidRDefault="00E1574C" w:rsidP="00623B2A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– познаје основне карактеристике непроменљивих врста речи;</w:t>
            </w:r>
          </w:p>
          <w:p w14:paraId="0E6307E7" w14:textId="77777777" w:rsidR="00E1574C" w:rsidRPr="00623B2A" w:rsidRDefault="00E1574C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2EA09" w14:textId="78A24582" w:rsidR="00E1574C" w:rsidRPr="00623B2A" w:rsidRDefault="00E1574C">
            <w:pPr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noProof/>
                <w:lang w:val="sr-Cyrl-RS"/>
              </w:rPr>
              <w:t>69.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908D4" w14:textId="045177D4" w:rsidR="00E1574C" w:rsidRPr="00623B2A" w:rsidRDefault="00E1574C">
            <w:pPr>
              <w:rPr>
                <w:rFonts w:asciiTheme="minorHAnsi" w:hAnsiTheme="minorHAnsi" w:cstheme="minorHAnsi"/>
                <w:b/>
                <w:bCs/>
                <w:lang w:val="sr-Cyrl-RS"/>
              </w:rPr>
            </w:pPr>
            <w:r w:rsidRPr="00623B2A">
              <w:rPr>
                <w:rFonts w:asciiTheme="minorHAnsi" w:hAnsiTheme="minorHAnsi" w:cstheme="minorHAnsi"/>
                <w:b/>
                <w:bCs/>
                <w:lang w:val="sr-Cyrl-RS"/>
              </w:rPr>
              <w:t>Граматика: Непроменљиве врсте речи (везници, узвици и речце)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47147" w14:textId="446EAD33" w:rsidR="00E1574C" w:rsidRPr="00623B2A" w:rsidRDefault="00E1574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7454F" w14:textId="77777777" w:rsidR="00E1574C" w:rsidRPr="00623B2A" w:rsidRDefault="00E1574C" w:rsidP="00623B2A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7D2AC1FC" w14:textId="77777777" w:rsidR="00E1574C" w:rsidRPr="00623B2A" w:rsidRDefault="00E1574C" w:rsidP="00623B2A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  <w:p w14:paraId="76DA7679" w14:textId="77777777" w:rsidR="00E1574C" w:rsidRPr="00623B2A" w:rsidRDefault="00E1574C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0DC07" w14:textId="77777777" w:rsidR="00E1574C" w:rsidRPr="00623B2A" w:rsidRDefault="00E1574C" w:rsidP="00623B2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5AE5DF91" w14:textId="77777777" w:rsidR="00E1574C" w:rsidRPr="00623B2A" w:rsidRDefault="00E1574C" w:rsidP="00623B2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35FFFD50" w14:textId="77777777" w:rsidR="00E1574C" w:rsidRPr="00623B2A" w:rsidRDefault="00E1574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EB496" w14:textId="77777777" w:rsidR="00E1574C" w:rsidRPr="00623B2A" w:rsidRDefault="00E1574C" w:rsidP="00623B2A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623B2A">
              <w:rPr>
                <w:rFonts w:asciiTheme="minorHAnsi" w:hAnsiTheme="minorHAnsi" w:cstheme="minorHAnsi"/>
                <w:noProof/>
                <w:lang w:val="sr-Cyrl-RS"/>
              </w:rPr>
              <w:t>компетенција за учење</w:t>
            </w:r>
          </w:p>
          <w:p w14:paraId="1222C273" w14:textId="77777777" w:rsidR="00E1574C" w:rsidRPr="00623B2A" w:rsidRDefault="00E1574C" w:rsidP="00623B2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подацима и информацијама</w:t>
            </w:r>
          </w:p>
          <w:p w14:paraId="5A8A7517" w14:textId="77777777" w:rsidR="00E1574C" w:rsidRPr="00623B2A" w:rsidRDefault="00E1574C" w:rsidP="00623B2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38A5BB8E" w14:textId="77777777" w:rsidR="00E1574C" w:rsidRPr="00623B2A" w:rsidRDefault="00E1574C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DFDB" w14:textId="77777777" w:rsidR="00E1574C" w:rsidRPr="00623B2A" w:rsidRDefault="00E1574C" w:rsidP="00623B2A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СЈ</w:t>
            </w:r>
          </w:p>
          <w:p w14:paraId="49191A17" w14:textId="782A88A1" w:rsidR="00E1574C" w:rsidRPr="00623B2A" w:rsidRDefault="00E1574C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AC696" w14:textId="77777777" w:rsidR="00E1574C" w:rsidRPr="00623B2A" w:rsidRDefault="00E1574C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73A18CC0" w14:textId="77777777" w:rsidR="00E1574C" w:rsidRDefault="00E1574C">
      <w:r>
        <w:br w:type="page"/>
      </w: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843"/>
        <w:gridCol w:w="737"/>
        <w:gridCol w:w="1559"/>
        <w:gridCol w:w="1276"/>
        <w:gridCol w:w="1330"/>
      </w:tblGrid>
      <w:tr w:rsidR="00E1574C" w14:paraId="5553AA39" w14:textId="77777777" w:rsidTr="00992925">
        <w:trPr>
          <w:cantSplit/>
          <w:trHeight w:val="1134"/>
          <w:jc w:val="center"/>
        </w:trPr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4F244F6" w14:textId="2E088863" w:rsidR="00E1574C" w:rsidRPr="00623B2A" w:rsidRDefault="00E1574C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623B2A"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5. СЕОБЕ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C4944" w14:textId="77777777" w:rsidR="00E1574C" w:rsidRPr="00623B2A" w:rsidRDefault="00E1574C">
            <w:pPr>
              <w:pStyle w:val="NoSpacing"/>
              <w:rPr>
                <w:rFonts w:asciiTheme="minorHAnsi" w:hAnsiTheme="minorHAnsi" w:cstheme="minorHAnsi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623B2A">
              <w:rPr>
                <w:rFonts w:asciiTheme="minorHAnsi" w:hAnsiTheme="minorHAnsi" w:cstheme="minorHAnsi"/>
              </w:rPr>
              <w:t>чита са разумевањем књижевноуметничке текстове и остале типове текстова, примењујући различите стратегије читања;</w:t>
            </w:r>
          </w:p>
          <w:p w14:paraId="62A37C82" w14:textId="77777777" w:rsidR="00E1574C" w:rsidRPr="00623B2A" w:rsidRDefault="00E1574C">
            <w:pPr>
              <w:pStyle w:val="NoSpacing"/>
              <w:rPr>
                <w:rFonts w:asciiTheme="minorHAnsi" w:hAnsiTheme="minorHAnsi" w:cstheme="minorHAnsi"/>
              </w:rPr>
            </w:pPr>
            <w:r w:rsidRPr="00623B2A">
              <w:rPr>
                <w:rFonts w:asciiTheme="minorHAnsi" w:hAnsiTheme="minorHAnsi" w:cstheme="minorHAnsi"/>
              </w:rPr>
              <w:t>– тумачи значења, језичке, естетске и структурне особине уметничких текстова, користећи књижевне термине и појмове;</w:t>
            </w:r>
          </w:p>
          <w:p w14:paraId="34EC7A05" w14:textId="77777777" w:rsidR="00E1574C" w:rsidRPr="00623B2A" w:rsidRDefault="00E1574C">
            <w:pPr>
              <w:pStyle w:val="NoSpacing"/>
              <w:rPr>
                <w:rFonts w:asciiTheme="minorHAnsi" w:hAnsiTheme="minorHAnsi" w:cstheme="minorHAnsi"/>
              </w:rPr>
            </w:pPr>
            <w:r w:rsidRPr="00623B2A">
              <w:rPr>
                <w:rFonts w:asciiTheme="minorHAnsi" w:hAnsiTheme="minorHAnsi" w:cstheme="minorHAnsi"/>
              </w:rPr>
              <w:t>– повеже писце и дела из обавезног дела програма од 5. до 8. разреда;</w:t>
            </w:r>
          </w:p>
          <w:p w14:paraId="6F11CFC8" w14:textId="77777777" w:rsidR="00E1574C" w:rsidRPr="00623B2A" w:rsidRDefault="00E1574C">
            <w:pPr>
              <w:pStyle w:val="NoSpacing"/>
              <w:rPr>
                <w:rFonts w:asciiTheme="minorHAnsi" w:hAnsiTheme="minorHAnsi" w:cstheme="minorHAnsi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623B2A">
              <w:rPr>
                <w:rFonts w:asciiTheme="minorHAnsi" w:hAnsiTheme="minorHAnsi" w:cstheme="minorHAnsi"/>
              </w:rPr>
              <w:t>критички промишља о стварности на основу прочитаних дела;</w:t>
            </w:r>
          </w:p>
          <w:p w14:paraId="195D0DD1" w14:textId="77777777" w:rsidR="00E1574C" w:rsidRPr="00623B2A" w:rsidRDefault="00E1574C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</w:rPr>
              <w:t>– истакне универзалне вредности књижевног дела и повеже их са сопственим искуством и околностима у којима живи</w:t>
            </w:r>
            <w:r w:rsidRPr="00623B2A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21E7BC9B" w14:textId="77777777" w:rsidR="00E1574C" w:rsidRPr="00623B2A" w:rsidRDefault="00E1574C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</w:rPr>
              <w:t>– одреди временски оквир у којем је писац стварао</w:t>
            </w:r>
            <w:r w:rsidRPr="00623B2A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523B4A31" w14:textId="77777777" w:rsidR="00E1574C" w:rsidRPr="00623B2A" w:rsidRDefault="00E1574C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</w:rPr>
              <w:t>– препозна поему и издвоји њене основне одлике као књижевне врсте</w:t>
            </w:r>
            <w:r w:rsidRPr="00623B2A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479A295E" w14:textId="77777777" w:rsidR="00E1574C" w:rsidRPr="00623B2A" w:rsidRDefault="00E1574C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– препозна стилске фигуре и објасни њихову функцију у књижевном делу;</w:t>
            </w:r>
          </w:p>
          <w:p w14:paraId="0031E6C0" w14:textId="77777777" w:rsidR="00E1574C" w:rsidRPr="00623B2A" w:rsidRDefault="00E1574C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E00EF" w14:textId="77777777" w:rsidR="00E1574C" w:rsidRPr="00623B2A" w:rsidRDefault="00E1574C">
            <w:pPr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70.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6989C" w14:textId="77777777" w:rsidR="00E1574C" w:rsidRPr="00623B2A" w:rsidRDefault="00E1574C">
            <w:pPr>
              <w:rPr>
                <w:rFonts w:asciiTheme="minorHAnsi" w:hAnsiTheme="minorHAnsi" w:cstheme="minorHAnsi"/>
              </w:rPr>
            </w:pPr>
            <w:r w:rsidRPr="00623B2A">
              <w:rPr>
                <w:rFonts w:asciiTheme="minorHAnsi" w:hAnsiTheme="minorHAnsi" w:cstheme="minorHAnsi"/>
                <w:b/>
                <w:bCs/>
                <w:lang w:val="sr-Cyrl-RS"/>
              </w:rPr>
              <w:t>Књижевност: „Ђачки растанак“, Бранко Радичевић (одломак)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95AF7" w14:textId="77777777" w:rsidR="00E1574C" w:rsidRPr="00623B2A" w:rsidRDefault="00E1574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38DEC" w14:textId="77777777" w:rsidR="00E1574C" w:rsidRPr="00623B2A" w:rsidRDefault="00E1574C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монолошка дијалошка </w:t>
            </w:r>
          </w:p>
          <w:p w14:paraId="44C8688E" w14:textId="77777777" w:rsidR="00E1574C" w:rsidRPr="00623B2A" w:rsidRDefault="00E1574C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текстуална</w:t>
            </w:r>
          </w:p>
          <w:p w14:paraId="575FF6E9" w14:textId="77777777" w:rsidR="00E1574C" w:rsidRPr="00623B2A" w:rsidRDefault="00E1574C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демонстративна</w:t>
            </w:r>
          </w:p>
          <w:p w14:paraId="179034FE" w14:textId="77777777" w:rsidR="00E1574C" w:rsidRPr="00623B2A" w:rsidRDefault="00E1574C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  <w:p w14:paraId="124DC0C7" w14:textId="77777777" w:rsidR="00E1574C" w:rsidRPr="00623B2A" w:rsidRDefault="00E1574C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9573A" w14:textId="77777777" w:rsidR="00E1574C" w:rsidRPr="00623B2A" w:rsidRDefault="00E1574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51C42A1B" w14:textId="77777777" w:rsidR="00E1574C" w:rsidRPr="00623B2A" w:rsidRDefault="00E1574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6D902612" w14:textId="77777777" w:rsidR="00E1574C" w:rsidRPr="00623B2A" w:rsidRDefault="00E1574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17FB1" w14:textId="77777777" w:rsidR="00E1574C" w:rsidRPr="00623B2A" w:rsidRDefault="00E1574C">
            <w:pPr>
              <w:pStyle w:val="NoSpacing"/>
              <w:rPr>
                <w:rFonts w:asciiTheme="minorHAnsi" w:hAnsiTheme="minorHAnsi" w:cstheme="minorHAnsi"/>
              </w:rPr>
            </w:pPr>
            <w:r w:rsidRPr="00623B2A">
              <w:rPr>
                <w:rFonts w:asciiTheme="minorHAnsi" w:hAnsiTheme="minorHAnsi" w:cstheme="minorHAnsi"/>
              </w:rPr>
              <w:t>компетенција за учење</w:t>
            </w:r>
          </w:p>
          <w:p w14:paraId="105C8C96" w14:textId="77777777" w:rsidR="00E1574C" w:rsidRPr="00623B2A" w:rsidRDefault="00E1574C">
            <w:pPr>
              <w:pStyle w:val="NoSpacing"/>
              <w:rPr>
                <w:rFonts w:asciiTheme="minorHAnsi" w:hAnsiTheme="minorHAnsi" w:cstheme="minorHAnsi"/>
              </w:rPr>
            </w:pPr>
            <w:r w:rsidRPr="00623B2A">
              <w:rPr>
                <w:rFonts w:asciiTheme="minorHAnsi" w:hAnsiTheme="minorHAnsi" w:cstheme="minorHAnsi"/>
              </w:rPr>
              <w:t>комуникација</w:t>
            </w:r>
          </w:p>
          <w:p w14:paraId="4989FD74" w14:textId="77777777" w:rsidR="00E1574C" w:rsidRPr="00623B2A" w:rsidRDefault="00E1574C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</w:rPr>
              <w:t>естетичка компетенција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D365D" w14:textId="77777777" w:rsidR="00E1574C" w:rsidRPr="00623B2A" w:rsidRDefault="00E1574C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Г</w:t>
            </w:r>
          </w:p>
          <w:p w14:paraId="54AB64DA" w14:textId="77777777" w:rsidR="00E1574C" w:rsidRPr="00623B2A" w:rsidRDefault="00E1574C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Л</w:t>
            </w:r>
          </w:p>
          <w:p w14:paraId="4E48DB95" w14:textId="77777777" w:rsidR="00E1574C" w:rsidRPr="00623B2A" w:rsidRDefault="00E1574C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CBB8B" w14:textId="77777777" w:rsidR="00E1574C" w:rsidRPr="00623B2A" w:rsidRDefault="00E1574C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33552" w14:paraId="46083176" w14:textId="77777777" w:rsidTr="00085379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5B627AD" w14:textId="0D373A0C" w:rsidR="00D33552" w:rsidRPr="00623B2A" w:rsidRDefault="00D3355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623B2A"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5. СЕОБЕ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CB898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623B2A">
              <w:rPr>
                <w:rFonts w:asciiTheme="minorHAnsi" w:hAnsiTheme="minorHAnsi" w:cstheme="minorHAnsi"/>
              </w:rPr>
              <w:t>користи садржаје из граматике обрађене у претходним разредима и повеже их са новим градивом;</w:t>
            </w:r>
          </w:p>
          <w:p w14:paraId="40E26128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623B2A">
              <w:rPr>
                <w:rFonts w:asciiTheme="minorHAnsi" w:hAnsiTheme="minorHAnsi" w:cstheme="minorHAnsi"/>
              </w:rPr>
              <w:t>издвоји делове творенице и препозна основне моделе грађења</w:t>
            </w:r>
            <w:r w:rsidRPr="00623B2A">
              <w:rPr>
                <w:rFonts w:asciiTheme="minorHAnsi" w:hAnsiTheme="minorHAnsi" w:cstheme="minorHAnsi"/>
                <w:lang w:val="sr-Cyrl-RS"/>
              </w:rPr>
              <w:t xml:space="preserve"> твореница</w:t>
            </w:r>
            <w:r w:rsidRPr="00623B2A">
              <w:rPr>
                <w:rFonts w:asciiTheme="minorHAnsi" w:hAnsiTheme="minorHAnsi" w:cstheme="minorHAnsi"/>
              </w:rPr>
              <w:t>;</w:t>
            </w:r>
          </w:p>
          <w:p w14:paraId="47B60F60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 xml:space="preserve">– разликује вокале и консонанте, сонанте и шумне сугласнике; </w:t>
            </w:r>
          </w:p>
          <w:p w14:paraId="2E78B988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– разликује гласове по звучности и по месту изговора;</w:t>
            </w:r>
          </w:p>
          <w:p w14:paraId="68726035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 xml:space="preserve">– подели реч на слогове; </w:t>
            </w:r>
          </w:p>
          <w:p w14:paraId="06E1CE3D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– препозна слоготворно р;</w:t>
            </w:r>
          </w:p>
          <w:p w14:paraId="1FB1ACBD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– разликује врсте гласовних промена у конкретним примерима и примењује књижевнојезичку норму;</w:t>
            </w:r>
          </w:p>
          <w:p w14:paraId="7E3C996F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– препозна одступања од гласовних промена у конкретним примерима;</w:t>
            </w:r>
          </w:p>
          <w:p w14:paraId="75D7422A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– препознаје врсте и подврсте речи;</w:t>
            </w:r>
          </w:p>
          <w:p w14:paraId="5E12356D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 xml:space="preserve">– познаје основне граматичке категорије </w:t>
            </w:r>
            <w:r w:rsidRPr="00623B2A">
              <w:rPr>
                <w:rFonts w:asciiTheme="minorHAnsi" w:hAnsiTheme="minorHAnsi" w:cstheme="minorHAnsi"/>
              </w:rPr>
              <w:t>променљивих речи;</w:t>
            </w:r>
          </w:p>
          <w:p w14:paraId="7B986D49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</w:rPr>
            </w:pPr>
            <w:r w:rsidRPr="00623B2A">
              <w:rPr>
                <w:rFonts w:asciiTheme="minorHAnsi" w:hAnsiTheme="minorHAnsi" w:cstheme="minorHAnsi"/>
              </w:rPr>
              <w:t>– правилно употребљава падеже и познаје њихова главна значења у реченици;</w:t>
            </w:r>
          </w:p>
          <w:p w14:paraId="21A58FCB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</w:rPr>
            </w:pPr>
            <w:r w:rsidRPr="00623B2A">
              <w:rPr>
                <w:rFonts w:asciiTheme="minorHAnsi" w:hAnsiTheme="minorHAnsi" w:cstheme="minorHAnsi"/>
              </w:rPr>
              <w:t>– разликује глаголске облике;</w:t>
            </w:r>
          </w:p>
          <w:p w14:paraId="678A2567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</w:rPr>
              <w:t>– познаје основне карактеристике непроменљивих врста речи</w:t>
            </w:r>
            <w:r w:rsidRPr="00623B2A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39C9C546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1D4A4" w14:textId="77777777" w:rsidR="00D33552" w:rsidRPr="00623B2A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71.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7529F" w14:textId="77777777" w:rsidR="00D33552" w:rsidRPr="00623B2A" w:rsidRDefault="00D33552">
            <w:pPr>
              <w:rPr>
                <w:rFonts w:asciiTheme="minorHAnsi" w:hAnsiTheme="minorHAnsi" w:cstheme="minorHAnsi"/>
              </w:rPr>
            </w:pPr>
            <w:r w:rsidRPr="00623B2A">
              <w:rPr>
                <w:rFonts w:asciiTheme="minorHAnsi" w:hAnsiTheme="minorHAnsi" w:cstheme="minorHAnsi"/>
                <w:b/>
                <w:bCs/>
                <w:lang w:val="sr-Cyrl-RS"/>
              </w:rPr>
              <w:t>Граматика: Припрема за контролни задатак (грађење речи, подела гласова и гласовне промене, променљиве и непроменљиве речи)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97CB3" w14:textId="77777777" w:rsidR="00D33552" w:rsidRPr="00623B2A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197D2" w14:textId="77777777" w:rsidR="00D33552" w:rsidRPr="00623B2A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6F7A475A" w14:textId="77777777" w:rsidR="00D33552" w:rsidRPr="00623B2A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  <w:p w14:paraId="41102F65" w14:textId="77777777" w:rsidR="00D33552" w:rsidRPr="00623B2A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аналитичко-синтетичка</w:t>
            </w:r>
          </w:p>
          <w:p w14:paraId="24F71E85" w14:textId="77777777" w:rsidR="00D33552" w:rsidRPr="00623B2A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A8C37" w14:textId="77777777" w:rsidR="00D33552" w:rsidRPr="00623B2A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27C1E0CA" w14:textId="77777777" w:rsidR="00D33552" w:rsidRPr="00623B2A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РП</w:t>
            </w:r>
          </w:p>
          <w:p w14:paraId="53D971CF" w14:textId="77777777" w:rsidR="00D33552" w:rsidRPr="00623B2A" w:rsidRDefault="00D3355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FF687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623B2A">
              <w:rPr>
                <w:rFonts w:asciiTheme="minorHAnsi" w:hAnsiTheme="minorHAnsi" w:cstheme="minorHAnsi"/>
                <w:noProof/>
                <w:lang w:val="sr-Cyrl-RS"/>
              </w:rPr>
              <w:t>компетенција за учење</w:t>
            </w:r>
          </w:p>
          <w:p w14:paraId="2BD17B33" w14:textId="77777777" w:rsidR="00D33552" w:rsidRPr="00623B2A" w:rsidRDefault="00D3355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подацима и информацијама</w:t>
            </w:r>
          </w:p>
          <w:p w14:paraId="1E702B6C" w14:textId="77777777" w:rsidR="00D33552" w:rsidRPr="00623B2A" w:rsidRDefault="00D3355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503E842F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1D086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Б</w:t>
            </w:r>
          </w:p>
          <w:p w14:paraId="0889692B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44AD9" w14:textId="77777777" w:rsidR="00D33552" w:rsidRPr="00623B2A" w:rsidRDefault="00D3355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52D4FE78" w14:textId="77777777" w:rsidR="008B4EA4" w:rsidRDefault="008B4EA4">
      <w:r>
        <w:br w:type="page"/>
      </w: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843"/>
        <w:gridCol w:w="737"/>
        <w:gridCol w:w="1559"/>
        <w:gridCol w:w="1276"/>
        <w:gridCol w:w="1330"/>
      </w:tblGrid>
      <w:tr w:rsidR="00D33552" w14:paraId="4C20CF1E" w14:textId="77777777" w:rsidTr="00D87384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6AE1C66" w14:textId="1CADCE6D" w:rsidR="00D33552" w:rsidRPr="00623B2A" w:rsidRDefault="00D3355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623B2A"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5. СЕОБЕ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47573" w14:textId="77777777" w:rsidR="00D33552" w:rsidRPr="00623B2A" w:rsidRDefault="00D33552" w:rsidP="008B4EA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623B2A">
              <w:rPr>
                <w:rFonts w:asciiTheme="minorHAnsi" w:hAnsiTheme="minorHAnsi" w:cstheme="minorHAnsi"/>
              </w:rPr>
              <w:t>користи садржаје из граматике обрађене у претходним разредима и повеже их са новим градивом;</w:t>
            </w:r>
          </w:p>
          <w:p w14:paraId="6E1A8AB3" w14:textId="77777777" w:rsidR="00D33552" w:rsidRPr="00623B2A" w:rsidRDefault="00D33552" w:rsidP="008B4EA4">
            <w:pPr>
              <w:pStyle w:val="NoSpacing"/>
              <w:rPr>
                <w:rFonts w:asciiTheme="minorHAnsi" w:hAnsiTheme="minorHAnsi" w:cstheme="minorHAnsi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623B2A">
              <w:rPr>
                <w:rFonts w:asciiTheme="minorHAnsi" w:hAnsiTheme="minorHAnsi" w:cstheme="minorHAnsi"/>
              </w:rPr>
              <w:t>издвоји делове творенице и препозна основне моделе грађења</w:t>
            </w:r>
            <w:r w:rsidRPr="00623B2A">
              <w:rPr>
                <w:rFonts w:asciiTheme="minorHAnsi" w:hAnsiTheme="minorHAnsi" w:cstheme="minorHAnsi"/>
                <w:lang w:val="sr-Cyrl-RS"/>
              </w:rPr>
              <w:t xml:space="preserve"> твореница</w:t>
            </w:r>
            <w:r w:rsidRPr="00623B2A">
              <w:rPr>
                <w:rFonts w:asciiTheme="minorHAnsi" w:hAnsiTheme="minorHAnsi" w:cstheme="minorHAnsi"/>
              </w:rPr>
              <w:t>;</w:t>
            </w:r>
          </w:p>
          <w:p w14:paraId="0B47F1A3" w14:textId="77777777" w:rsidR="00D33552" w:rsidRPr="00623B2A" w:rsidRDefault="00D33552" w:rsidP="008B4EA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 xml:space="preserve">– разликује вокале и консонанте, сонанте и шумне сугласнике; </w:t>
            </w:r>
          </w:p>
          <w:p w14:paraId="620DB063" w14:textId="77777777" w:rsidR="00D33552" w:rsidRPr="00623B2A" w:rsidRDefault="00D33552" w:rsidP="008B4EA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– разликује гласове по звучности и по месту изговора;</w:t>
            </w:r>
          </w:p>
          <w:p w14:paraId="4234AC51" w14:textId="77777777" w:rsidR="00D33552" w:rsidRPr="00623B2A" w:rsidRDefault="00D33552" w:rsidP="008B4EA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 xml:space="preserve">– подели реч на слогове; </w:t>
            </w:r>
          </w:p>
          <w:p w14:paraId="79C37DE8" w14:textId="77777777" w:rsidR="00D33552" w:rsidRPr="00623B2A" w:rsidRDefault="00D33552" w:rsidP="008B4EA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– препозна слоготворно р;</w:t>
            </w:r>
          </w:p>
          <w:p w14:paraId="5BC22F5B" w14:textId="77777777" w:rsidR="00D33552" w:rsidRPr="00623B2A" w:rsidRDefault="00D33552" w:rsidP="008B4EA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– разликује врсте гласовних промена у конкретним примерима и примењује књижевнојезичку норму;</w:t>
            </w:r>
          </w:p>
          <w:p w14:paraId="439F9C7C" w14:textId="77777777" w:rsidR="00D33552" w:rsidRPr="00623B2A" w:rsidRDefault="00D33552" w:rsidP="008B4EA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– препозна одступања од гласовних промена у конкретним примерима;</w:t>
            </w:r>
          </w:p>
          <w:p w14:paraId="5D432680" w14:textId="77777777" w:rsidR="00D33552" w:rsidRPr="00623B2A" w:rsidRDefault="00D33552" w:rsidP="008B4EA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– препознаје врсте и подврсте речи;</w:t>
            </w:r>
          </w:p>
          <w:p w14:paraId="7428D417" w14:textId="77777777" w:rsidR="00D33552" w:rsidRPr="00623B2A" w:rsidRDefault="00D33552" w:rsidP="008B4EA4">
            <w:pPr>
              <w:pStyle w:val="NoSpacing"/>
              <w:rPr>
                <w:rFonts w:asciiTheme="minorHAnsi" w:hAnsiTheme="minorHAnsi" w:cstheme="minorHAnsi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 xml:space="preserve">– познаје основне граматичке категорије </w:t>
            </w:r>
            <w:r w:rsidRPr="00623B2A">
              <w:rPr>
                <w:rFonts w:asciiTheme="minorHAnsi" w:hAnsiTheme="minorHAnsi" w:cstheme="minorHAnsi"/>
              </w:rPr>
              <w:t>променљивих речи;</w:t>
            </w:r>
          </w:p>
          <w:p w14:paraId="5D5D5D28" w14:textId="77777777" w:rsidR="00D33552" w:rsidRPr="00623B2A" w:rsidRDefault="00D33552" w:rsidP="008B4EA4">
            <w:pPr>
              <w:pStyle w:val="NoSpacing"/>
              <w:rPr>
                <w:rFonts w:asciiTheme="minorHAnsi" w:hAnsiTheme="minorHAnsi" w:cstheme="minorHAnsi"/>
              </w:rPr>
            </w:pPr>
            <w:r w:rsidRPr="00623B2A">
              <w:rPr>
                <w:rFonts w:asciiTheme="minorHAnsi" w:hAnsiTheme="minorHAnsi" w:cstheme="minorHAnsi"/>
              </w:rPr>
              <w:t>– правилно употребљава падеже и познаје њихова главна значења у реченици;</w:t>
            </w:r>
          </w:p>
          <w:p w14:paraId="61CBA976" w14:textId="77777777" w:rsidR="00D33552" w:rsidRPr="00623B2A" w:rsidRDefault="00D33552" w:rsidP="008B4EA4">
            <w:pPr>
              <w:pStyle w:val="NoSpacing"/>
              <w:rPr>
                <w:rFonts w:asciiTheme="minorHAnsi" w:hAnsiTheme="minorHAnsi" w:cstheme="minorHAnsi"/>
              </w:rPr>
            </w:pPr>
            <w:r w:rsidRPr="00623B2A">
              <w:rPr>
                <w:rFonts w:asciiTheme="minorHAnsi" w:hAnsiTheme="minorHAnsi" w:cstheme="minorHAnsi"/>
              </w:rPr>
              <w:t>– разликује глаголске облике;</w:t>
            </w:r>
          </w:p>
          <w:p w14:paraId="5D30FD37" w14:textId="77777777" w:rsidR="00D33552" w:rsidRPr="00623B2A" w:rsidRDefault="00D33552" w:rsidP="008B4EA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</w:rPr>
              <w:t>– познаје основне карактеристике непроменљивих врста речи</w:t>
            </w:r>
            <w:r w:rsidRPr="00623B2A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70844D8B" w14:textId="4438899F" w:rsidR="00D33552" w:rsidRPr="00623B2A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FBB32" w14:textId="42FAB1E8" w:rsidR="00D33552" w:rsidRPr="00623B2A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72.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D1DA4" w14:textId="2687DA57" w:rsidR="00D33552" w:rsidRPr="00623B2A" w:rsidRDefault="00D33552">
            <w:pPr>
              <w:rPr>
                <w:rFonts w:asciiTheme="minorHAnsi" w:hAnsiTheme="minorHAnsi" w:cstheme="minorHAnsi"/>
                <w:b/>
                <w:bCs/>
                <w:lang w:val="sr-Cyrl-RS"/>
              </w:rPr>
            </w:pPr>
            <w:r w:rsidRPr="00623B2A">
              <w:rPr>
                <w:rFonts w:asciiTheme="minorHAnsi" w:hAnsiTheme="minorHAnsi" w:cstheme="minorHAnsi"/>
                <w:b/>
                <w:bCs/>
                <w:lang w:val="sr-Cyrl-RS"/>
              </w:rPr>
              <w:t>Граматика: Контролни задатак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70A6C" w14:textId="44CFF2E7" w:rsidR="00D33552" w:rsidRPr="00623B2A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663B4" w14:textId="77777777" w:rsidR="00D33552" w:rsidRPr="00623B2A" w:rsidRDefault="00D33552" w:rsidP="00AB5D7C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224BDDCA" w14:textId="77777777" w:rsidR="00D33552" w:rsidRPr="00623B2A" w:rsidRDefault="00D33552" w:rsidP="00AB5D7C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  <w:p w14:paraId="07E7B62B" w14:textId="77777777" w:rsidR="00D33552" w:rsidRPr="00623B2A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8495A" w14:textId="77777777" w:rsidR="00D33552" w:rsidRPr="00623B2A" w:rsidRDefault="00D33552" w:rsidP="00AB5D7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ИР</w:t>
            </w:r>
          </w:p>
          <w:p w14:paraId="5F443682" w14:textId="77777777" w:rsidR="00D33552" w:rsidRPr="00623B2A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2D9AA" w14:textId="77777777" w:rsidR="00D33552" w:rsidRPr="00623B2A" w:rsidRDefault="00D33552" w:rsidP="00AB5D7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23B2A">
              <w:rPr>
                <w:rFonts w:asciiTheme="minorHAnsi" w:hAnsiTheme="minorHAnsi" w:cstheme="minorHAnsi"/>
                <w:noProof/>
                <w:sz w:val="22"/>
                <w:szCs w:val="22"/>
              </w:rPr>
              <w:t>компетенција за учење</w:t>
            </w:r>
          </w:p>
          <w:p w14:paraId="07150BAE" w14:textId="77777777" w:rsidR="00D33552" w:rsidRPr="00623B2A" w:rsidRDefault="00D33552" w:rsidP="00AB5D7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23B2A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56EBFD7B" w14:textId="77777777" w:rsidR="00D33552" w:rsidRPr="00623B2A" w:rsidRDefault="00D33552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DB92C" w14:textId="77777777" w:rsidR="00D33552" w:rsidRPr="00623B2A" w:rsidRDefault="00D33552" w:rsidP="00AB5D7C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Б</w:t>
            </w:r>
          </w:p>
          <w:p w14:paraId="366832DF" w14:textId="0565B836" w:rsidR="00D33552" w:rsidRPr="00623B2A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23B2A">
              <w:rPr>
                <w:rFonts w:asciiTheme="minorHAnsi" w:hAnsiTheme="minorHAnsi" w:cstheme="minorHAnsi"/>
                <w:lang w:val="sr-Cyrl-RS"/>
              </w:rPr>
              <w:t>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47106" w14:textId="77777777" w:rsidR="00D33552" w:rsidRPr="00623B2A" w:rsidRDefault="00D3355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33552" w14:paraId="30730167" w14:textId="77777777" w:rsidTr="00E1574C">
        <w:trPr>
          <w:cantSplit/>
          <w:trHeight w:val="1058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472491C" w14:textId="77777777" w:rsidR="00D33552" w:rsidRPr="00623B2A" w:rsidRDefault="00D3355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B9296" w14:textId="4A453698" w:rsidR="00D33552" w:rsidRPr="00623B2A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исти као за претходни час;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34F0C" w14:textId="5C4C407B" w:rsidR="00D33552" w:rsidRPr="00623B2A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73.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C4EEF" w14:textId="745291A9" w:rsidR="00D33552" w:rsidRPr="00623B2A" w:rsidRDefault="00D33552">
            <w:pPr>
              <w:rPr>
                <w:rFonts w:asciiTheme="minorHAnsi" w:hAnsiTheme="minorHAnsi" w:cstheme="minorHAnsi"/>
                <w:b/>
                <w:bCs/>
                <w:lang w:val="sr-Cyrl-RS"/>
              </w:rPr>
            </w:pPr>
            <w:r w:rsidRPr="0019116D">
              <w:rPr>
                <w:rFonts w:asciiTheme="minorHAnsi" w:hAnsiTheme="minorHAnsi" w:cstheme="minorHAnsi"/>
                <w:b/>
                <w:bCs/>
                <w:lang w:val="sr-Cyrl-RS"/>
              </w:rPr>
              <w:t>Граматика: Анализа контролног задатка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CFCEB" w14:textId="1EAAFE93" w:rsidR="00D33552" w:rsidRPr="00623B2A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522BF" w14:textId="77777777" w:rsidR="00D33552" w:rsidRPr="0019116D" w:rsidRDefault="00D33552" w:rsidP="00AB5D7C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7742CEF4" w14:textId="77777777" w:rsidR="00D33552" w:rsidRPr="0019116D" w:rsidRDefault="00D33552" w:rsidP="00AB5D7C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  <w:p w14:paraId="590A511D" w14:textId="77777777" w:rsidR="00D33552" w:rsidRPr="0019116D" w:rsidRDefault="00D33552" w:rsidP="00AB5D7C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  <w:p w14:paraId="738F91E5" w14:textId="77777777" w:rsidR="00D33552" w:rsidRPr="00623B2A" w:rsidRDefault="00D33552" w:rsidP="00AB5D7C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6A3B7" w14:textId="77777777" w:rsidR="00D33552" w:rsidRPr="0019116D" w:rsidRDefault="00D33552" w:rsidP="00AB5D7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7453B00B" w14:textId="77777777" w:rsidR="00D33552" w:rsidRPr="0019116D" w:rsidRDefault="00D33552" w:rsidP="00AB5D7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65DCE5D1" w14:textId="77777777" w:rsidR="00D33552" w:rsidRPr="00623B2A" w:rsidRDefault="00D33552" w:rsidP="00AB5D7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58CE8" w14:textId="77777777" w:rsidR="00D33552" w:rsidRPr="0019116D" w:rsidRDefault="00D33552" w:rsidP="00AB5D7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094B8450" w14:textId="77777777" w:rsidR="00D33552" w:rsidRPr="0019116D" w:rsidRDefault="00D33552" w:rsidP="00AB5D7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решавање проблема</w:t>
            </w:r>
          </w:p>
          <w:p w14:paraId="666964DB" w14:textId="77777777" w:rsidR="00D33552" w:rsidRPr="00623B2A" w:rsidRDefault="00D33552" w:rsidP="00AB5D7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F0EE8" w14:textId="311FB759" w:rsidR="00D33552" w:rsidRPr="00623B2A" w:rsidRDefault="00D33552" w:rsidP="00AB5D7C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BC2F5" w14:textId="77777777" w:rsidR="00D33552" w:rsidRPr="00623B2A" w:rsidRDefault="00D3355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E1574C" w14:paraId="77BC8CBB" w14:textId="77777777" w:rsidTr="00D87384">
        <w:trPr>
          <w:cantSplit/>
          <w:trHeight w:val="1058"/>
          <w:jc w:val="center"/>
        </w:trPr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6F1DCD0" w14:textId="0BF26F3C" w:rsidR="00E1574C" w:rsidRPr="00623B2A" w:rsidRDefault="00E1574C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623B2A"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5. СЕОБЕ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6A043" w14:textId="77777777" w:rsidR="00E1574C" w:rsidRPr="0019116D" w:rsidRDefault="00E1574C" w:rsidP="00AB5D7C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</w:rPr>
              <w:t>– уочи разлику између научног, административног и разговорног функционалног стила;</w:t>
            </w:r>
          </w:p>
          <w:p w14:paraId="26AEE54F" w14:textId="77777777" w:rsidR="00E1574C" w:rsidRPr="0019116D" w:rsidRDefault="00E1574C" w:rsidP="00AB5D7C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</w:rPr>
              <w:t xml:space="preserve">– </w:t>
            </w:r>
            <w:r w:rsidRPr="0019116D">
              <w:rPr>
                <w:rFonts w:asciiTheme="minorHAnsi" w:hAnsiTheme="minorHAnsi" w:cstheme="minorHAnsi"/>
                <w:lang w:val="sr-Cyrl-RS"/>
              </w:rPr>
              <w:t xml:space="preserve">препознаје различите функционалне стилове на једноставним примерима; </w:t>
            </w:r>
          </w:p>
          <w:p w14:paraId="1E9FDFAB" w14:textId="77777777" w:rsidR="00E1574C" w:rsidRPr="0019116D" w:rsidRDefault="00E1574C" w:rsidP="00AB5D7C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</w:rPr>
              <w:t>– пише и говори поштујући карактеристике различитих функционалних стилова</w:t>
            </w:r>
            <w:r w:rsidRPr="0019116D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27B0E62A" w14:textId="77777777" w:rsidR="00E1574C" w:rsidRPr="0019116D" w:rsidRDefault="00E1574C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AA17D" w14:textId="76546009" w:rsidR="00E1574C" w:rsidRPr="0019116D" w:rsidRDefault="00E1574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74.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21626" w14:textId="1DF52CF6" w:rsidR="00E1574C" w:rsidRPr="0019116D" w:rsidRDefault="00E1574C">
            <w:pPr>
              <w:rPr>
                <w:rFonts w:asciiTheme="minorHAnsi" w:hAnsiTheme="minorHAnsi" w:cstheme="minorHAnsi"/>
                <w:b/>
                <w:bCs/>
                <w:lang w:val="sr-Cyrl-RS"/>
              </w:rPr>
            </w:pPr>
            <w:r w:rsidRPr="0019116D">
              <w:rPr>
                <w:rFonts w:asciiTheme="minorHAnsi" w:hAnsiTheme="minorHAnsi" w:cstheme="minorHAnsi"/>
                <w:b/>
                <w:bCs/>
                <w:lang w:val="sr-Cyrl-RS"/>
              </w:rPr>
              <w:t>Језичка култура: Функционални стилови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86C33" w14:textId="61CA9E39" w:rsidR="00E1574C" w:rsidRPr="0019116D" w:rsidRDefault="00E1574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4EE23" w14:textId="77777777" w:rsidR="00E1574C" w:rsidRPr="0019116D" w:rsidRDefault="00E1574C" w:rsidP="00AB5D7C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64D09119" w14:textId="77777777" w:rsidR="00E1574C" w:rsidRPr="0019116D" w:rsidRDefault="00E1574C" w:rsidP="00AB5D7C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  <w:p w14:paraId="305B6ADD" w14:textId="77777777" w:rsidR="00E1574C" w:rsidRPr="0019116D" w:rsidRDefault="00E1574C" w:rsidP="00AB5D7C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  <w:p w14:paraId="5F0BA370" w14:textId="77777777" w:rsidR="00E1574C" w:rsidRPr="0019116D" w:rsidRDefault="00E1574C" w:rsidP="00AB5D7C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F60A6" w14:textId="77777777" w:rsidR="00E1574C" w:rsidRPr="0019116D" w:rsidRDefault="00E1574C" w:rsidP="00AB5D7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5C89E164" w14:textId="54CB9B44" w:rsidR="00E1574C" w:rsidRPr="0019116D" w:rsidRDefault="00E1574C" w:rsidP="00AB5D7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06D2D" w14:textId="77777777" w:rsidR="00E1574C" w:rsidRPr="0019116D" w:rsidRDefault="00E1574C" w:rsidP="00AB5D7C">
            <w:pPr>
              <w:pStyle w:val="tabela"/>
              <w:spacing w:before="0" w:line="240" w:lineRule="auto"/>
              <w:ind w:left="-108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6B391948" w14:textId="77777777" w:rsidR="00E1574C" w:rsidRPr="0019116D" w:rsidRDefault="00E1574C" w:rsidP="00AB5D7C">
            <w:pPr>
              <w:pStyle w:val="tabela"/>
              <w:spacing w:before="0" w:line="240" w:lineRule="auto"/>
              <w:ind w:left="-108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рад са подацима и информацијама</w:t>
            </w:r>
          </w:p>
          <w:p w14:paraId="3098B423" w14:textId="088BD95E" w:rsidR="00E1574C" w:rsidRPr="0019116D" w:rsidRDefault="00E1574C" w:rsidP="00AB5D7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37163" w14:textId="781EA883" w:rsidR="00E1574C" w:rsidRPr="0019116D" w:rsidRDefault="00E1574C" w:rsidP="00AB5D7C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1D887" w14:textId="77777777" w:rsidR="00E1574C" w:rsidRPr="00623B2A" w:rsidRDefault="00E1574C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3B6F0FA8" w14:textId="77777777" w:rsidR="008B4EA4" w:rsidRDefault="008B4EA4" w:rsidP="00915BE4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148C581E" w14:textId="77777777" w:rsidR="00915BE4" w:rsidRDefault="00915BE4" w:rsidP="00915BE4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Датум предаје:</w:t>
      </w:r>
      <w:r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_________________</w:t>
      </w:r>
      <w:r>
        <w:rPr>
          <w:rFonts w:asciiTheme="minorHAnsi" w:hAnsiTheme="minorHAnsi" w:cstheme="minorHAnsi"/>
          <w:sz w:val="24"/>
          <w:szCs w:val="24"/>
        </w:rPr>
        <w:tab/>
        <w:t>Предметни наставник:</w:t>
      </w:r>
      <w:r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________________________________________</w:t>
      </w:r>
    </w:p>
    <w:p w14:paraId="6EA20FCF" w14:textId="77777777" w:rsidR="00E1574C" w:rsidRDefault="00E1574C" w:rsidP="00915BE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RS"/>
        </w:rPr>
      </w:pPr>
    </w:p>
    <w:p w14:paraId="5A456F2F" w14:textId="77777777" w:rsidR="00E1574C" w:rsidRDefault="00E1574C" w:rsidP="00915BE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RS"/>
        </w:rPr>
      </w:pPr>
    </w:p>
    <w:p w14:paraId="34C748FF" w14:textId="77777777" w:rsidR="00E1574C" w:rsidRDefault="00E1574C" w:rsidP="00915BE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RS"/>
        </w:rPr>
      </w:pPr>
    </w:p>
    <w:p w14:paraId="69260639" w14:textId="77777777" w:rsidR="00B46A5B" w:rsidRDefault="00B46A5B" w:rsidP="00915BE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RS"/>
        </w:rPr>
      </w:pPr>
    </w:p>
    <w:p w14:paraId="72C99BD6" w14:textId="77777777" w:rsidR="00B46A5B" w:rsidRDefault="00B46A5B" w:rsidP="00915BE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RS"/>
        </w:rPr>
      </w:pPr>
    </w:p>
    <w:p w14:paraId="3B6C467F" w14:textId="77777777" w:rsidR="00B46A5B" w:rsidRDefault="00B46A5B" w:rsidP="00915BE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RS"/>
        </w:rPr>
      </w:pPr>
    </w:p>
    <w:p w14:paraId="43D94363" w14:textId="77777777" w:rsidR="00B46A5B" w:rsidRDefault="00B46A5B" w:rsidP="00915BE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RS"/>
        </w:rPr>
      </w:pPr>
    </w:p>
    <w:p w14:paraId="00FB1139" w14:textId="77777777" w:rsidR="00B46A5B" w:rsidRDefault="00B46A5B" w:rsidP="00915BE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RS"/>
        </w:rPr>
      </w:pPr>
    </w:p>
    <w:p w14:paraId="3AD06C88" w14:textId="77777777" w:rsidR="00B46A5B" w:rsidRDefault="00B46A5B" w:rsidP="00915BE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RS"/>
        </w:rPr>
      </w:pPr>
    </w:p>
    <w:p w14:paraId="68E0796B" w14:textId="77777777" w:rsidR="00B46A5B" w:rsidRDefault="00B46A5B" w:rsidP="00915BE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RS"/>
        </w:rPr>
      </w:pPr>
    </w:p>
    <w:p w14:paraId="069EE547" w14:textId="77777777" w:rsidR="00B46A5B" w:rsidRDefault="00B46A5B" w:rsidP="00915BE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RS"/>
        </w:rPr>
      </w:pPr>
    </w:p>
    <w:p w14:paraId="18CE7B62" w14:textId="77777777" w:rsidR="00B46A5B" w:rsidRDefault="00B46A5B" w:rsidP="00915BE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RS"/>
        </w:rPr>
      </w:pPr>
    </w:p>
    <w:p w14:paraId="446026FB" w14:textId="77777777" w:rsidR="00B46A5B" w:rsidRDefault="00B46A5B" w:rsidP="00915BE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RS"/>
        </w:rPr>
      </w:pPr>
    </w:p>
    <w:p w14:paraId="37C456DB" w14:textId="77777777" w:rsidR="00B46A5B" w:rsidRDefault="00B46A5B" w:rsidP="00915BE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RS"/>
        </w:rPr>
      </w:pPr>
    </w:p>
    <w:p w14:paraId="0244EA13" w14:textId="77777777" w:rsidR="00B46A5B" w:rsidRDefault="00B46A5B" w:rsidP="00915BE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RS"/>
        </w:rPr>
      </w:pPr>
    </w:p>
    <w:p w14:paraId="28D49E90" w14:textId="77777777" w:rsidR="00B46A5B" w:rsidRDefault="00B46A5B" w:rsidP="00915BE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RS"/>
        </w:rPr>
      </w:pPr>
    </w:p>
    <w:p w14:paraId="4E168086" w14:textId="77777777" w:rsidR="00E1574C" w:rsidRDefault="00E1574C" w:rsidP="00915BE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RS"/>
        </w:rPr>
      </w:pPr>
    </w:p>
    <w:p w14:paraId="16EA4FF5" w14:textId="7E305658" w:rsidR="00915BE4" w:rsidRDefault="00915BE4" w:rsidP="00915BE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>ПРЕДЛОГ ОПЕРАТИВНО</w:t>
      </w:r>
      <w:r w:rsidR="005F0EE6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t xml:space="preserve">Г ПЛАНА РАДА НАСТАВНИКА </w:t>
      </w:r>
    </w:p>
    <w:p w14:paraId="726FA422" w14:textId="0A10E447" w:rsidR="00915BE4" w:rsidRPr="00915BE4" w:rsidRDefault="005F0EE6" w:rsidP="00915BE4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</w:pPr>
      <w:r w:rsidRPr="00A4361E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Школска година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: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  <w:t xml:space="preserve"> 202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3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  <w:t>/202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4</w:t>
      </w:r>
      <w:r w:rsidR="00915BE4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  <w:t>.</w:t>
      </w:r>
    </w:p>
    <w:p w14:paraId="3BFD3629" w14:textId="77777777" w:rsidR="00915BE4" w:rsidRDefault="00915BE4" w:rsidP="00915BE4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Предмет: Српски језик и књижевност</w:t>
      </w:r>
    </w:p>
    <w:p w14:paraId="7C138E45" w14:textId="77777777" w:rsidR="00915BE4" w:rsidRDefault="00915BE4" w:rsidP="00915BE4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Годишњи фонд часова: 136</w:t>
      </w:r>
    </w:p>
    <w:p w14:paraId="1545E2EE" w14:textId="77777777" w:rsidR="00915BE4" w:rsidRDefault="00915BE4" w:rsidP="00915BE4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 4</w:t>
      </w:r>
    </w:p>
    <w:p w14:paraId="351F93A9" w14:textId="77777777" w:rsidR="00915BE4" w:rsidRDefault="00915BE4" w:rsidP="00915BE4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712" w:type="dxa"/>
        <w:jc w:val="center"/>
        <w:tblInd w:w="238" w:type="dxa"/>
        <w:tblLayout w:type="fixed"/>
        <w:tblLook w:val="04A0" w:firstRow="1" w:lastRow="0" w:firstColumn="1" w:lastColumn="0" w:noHBand="0" w:noVBand="1"/>
      </w:tblPr>
      <w:tblGrid>
        <w:gridCol w:w="828"/>
        <w:gridCol w:w="4537"/>
        <w:gridCol w:w="567"/>
        <w:gridCol w:w="2551"/>
        <w:gridCol w:w="567"/>
        <w:gridCol w:w="1843"/>
        <w:gridCol w:w="709"/>
        <w:gridCol w:w="1559"/>
        <w:gridCol w:w="1276"/>
        <w:gridCol w:w="164"/>
        <w:gridCol w:w="1111"/>
      </w:tblGrid>
      <w:tr w:rsidR="00915BE4" w14:paraId="54EAF3DB" w14:textId="77777777" w:rsidTr="00B46A5B">
        <w:trPr>
          <w:cantSplit/>
          <w:trHeight w:val="590"/>
          <w:jc w:val="center"/>
        </w:trPr>
        <w:tc>
          <w:tcPr>
            <w:tcW w:w="157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7709403" w14:textId="77777777" w:rsidR="00915BE4" w:rsidRDefault="00915BE4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ФЕБРУАР</w:t>
            </w:r>
          </w:p>
        </w:tc>
      </w:tr>
      <w:tr w:rsidR="00927E07" w14:paraId="40A82352" w14:textId="77777777" w:rsidTr="00B46A5B">
        <w:trPr>
          <w:cantSplit/>
          <w:trHeight w:val="981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5499FE4F" w14:textId="11347B14" w:rsidR="00927E07" w:rsidRDefault="00927E07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теме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B43BC93" w14:textId="77777777" w:rsidR="00927E07" w:rsidRPr="0020660F" w:rsidRDefault="00927E07" w:rsidP="00AB5D7C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407EF193" w14:textId="00A623A8" w:rsidR="00927E07" w:rsidRDefault="00927E07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10677D5" w14:textId="5BC1E68C" w:rsidR="00927E07" w:rsidRDefault="00927E07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часа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C40A644" w14:textId="77777777" w:rsidR="00927E07" w:rsidRDefault="00927E07" w:rsidP="00AB5D7C">
            <w:pPr>
              <w:spacing w:after="0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Latn-R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Назив наставне </w:t>
            </w:r>
          </w:p>
          <w:p w14:paraId="503001A4" w14:textId="6737613B" w:rsidR="00927E07" w:rsidRDefault="00927E07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CBBD38F" w14:textId="7B44AC53" w:rsidR="00927E07" w:rsidRDefault="00927E07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CAFECC4" w14:textId="08E51BFC" w:rsidR="00927E07" w:rsidRDefault="00927E07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41AF08B" w14:textId="41C9AFBD" w:rsidR="00927E07" w:rsidRDefault="00927E07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88B006D" w14:textId="31F9DC64" w:rsidR="00927E07" w:rsidRDefault="00927E07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Latn-RS"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79C4039" w14:textId="6E31C16E" w:rsidR="00927E07" w:rsidRDefault="00927E07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Latn-RS"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0589064" w14:textId="11719808" w:rsidR="00927E07" w:rsidRDefault="00927E07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D33552" w14:paraId="01575DAB" w14:textId="77777777" w:rsidTr="00B46A5B">
        <w:trPr>
          <w:cantSplit/>
          <w:trHeight w:val="1134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002A9E2" w14:textId="2BCC8C54" w:rsidR="00D33552" w:rsidRPr="0019116D" w:rsidRDefault="00D33552" w:rsidP="00D3355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623B2A">
              <w:rPr>
                <w:rFonts w:asciiTheme="minorHAnsi" w:eastAsia="Times New Roman" w:hAnsiTheme="minorHAnsi" w:cstheme="minorHAnsi"/>
                <w:lang w:val="sr-Cyrl-CS"/>
              </w:rPr>
              <w:t>5. СЕОБЕ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9B54E" w14:textId="77777777" w:rsidR="00D33552" w:rsidRPr="0019116D" w:rsidRDefault="00D33552" w:rsidP="00623B2A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19116D">
              <w:rPr>
                <w:rFonts w:asciiTheme="minorHAnsi" w:hAnsiTheme="minorHAnsi" w:cstheme="minorHAnsi"/>
              </w:rPr>
              <w:t>чита са разумевањем књижевноуметничке текстове и остале типове текстова, примењујући различите стратегије читања;</w:t>
            </w:r>
          </w:p>
          <w:p w14:paraId="586D5CB5" w14:textId="77777777" w:rsidR="00D33552" w:rsidRPr="0019116D" w:rsidRDefault="00D33552" w:rsidP="00623B2A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19116D">
              <w:rPr>
                <w:rFonts w:asciiTheme="minorHAnsi" w:hAnsiTheme="minorHAnsi" w:cstheme="minorHAnsi"/>
              </w:rPr>
              <w:t>тумачи значења, језичке, естетске и структурне особине уметничких текстова, користећи књижевне термине и појмове;</w:t>
            </w:r>
          </w:p>
          <w:p w14:paraId="768A70D4" w14:textId="77777777" w:rsidR="00D33552" w:rsidRPr="0019116D" w:rsidRDefault="00D33552" w:rsidP="00623B2A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19116D">
              <w:rPr>
                <w:rFonts w:asciiTheme="minorHAnsi" w:hAnsiTheme="minorHAnsi" w:cstheme="minorHAnsi"/>
              </w:rPr>
              <w:t>повеже књижевна дела са историјским или другим одговарајућим контекстом;</w:t>
            </w:r>
          </w:p>
          <w:p w14:paraId="3817767E" w14:textId="77777777" w:rsidR="00D33552" w:rsidRPr="0019116D" w:rsidRDefault="00D33552" w:rsidP="00623B2A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</w:rPr>
              <w:t>– истакне универзалне вредности књижевног дела и повеже их са сопственим искуством и околностима у којима живи</w:t>
            </w:r>
            <w:r w:rsidRPr="0019116D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772994D0" w14:textId="77777777" w:rsidR="00D33552" w:rsidRPr="0019116D" w:rsidRDefault="00D33552" w:rsidP="00623B2A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</w:rPr>
              <w:t>– одреди временски оквир у којем је писац стварао;</w:t>
            </w:r>
          </w:p>
          <w:p w14:paraId="113EF5FD" w14:textId="77777777" w:rsidR="00D33552" w:rsidRPr="0019116D" w:rsidRDefault="00D33552" w:rsidP="00623B2A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</w:rPr>
              <w:t>– разликује аутора књижевноуметничког текста од наратора, драмског лица или лирског субјекта;</w:t>
            </w:r>
          </w:p>
          <w:p w14:paraId="313C4062" w14:textId="7FD3D4F9" w:rsidR="00D33552" w:rsidRPr="0019116D" w:rsidRDefault="00D33552" w:rsidP="00B46A5B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</w:rPr>
              <w:t>– издвоји основне одлике књижевног рода и врсте у конкретном тексту, као и језичко-стилске карактеристике текста у склопу интерпретације</w:t>
            </w:r>
            <w:r w:rsidRPr="0019116D">
              <w:rPr>
                <w:rFonts w:asciiTheme="minorHAnsi" w:hAnsiTheme="minorHAnsi" w:cstheme="minorHAnsi"/>
                <w:lang w:val="sr-Cyrl-RS"/>
              </w:rPr>
              <w:t>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EBE0D" w14:textId="4F58966E" w:rsidR="00D33552" w:rsidRPr="0019116D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75.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DD961" w14:textId="148FDF0B" w:rsidR="00D33552" w:rsidRPr="0019116D" w:rsidRDefault="00D33552">
            <w:pPr>
              <w:rPr>
                <w:rFonts w:asciiTheme="minorHAnsi" w:hAnsiTheme="minorHAnsi" w:cstheme="minorHAnsi"/>
                <w:b/>
                <w:bCs/>
                <w:lang w:val="sr-Cyrl-RS"/>
              </w:rPr>
            </w:pPr>
            <w:r w:rsidRPr="0019116D">
              <w:rPr>
                <w:rFonts w:asciiTheme="minorHAnsi" w:hAnsiTheme="minorHAnsi" w:cstheme="minorHAnsi"/>
                <w:b/>
                <w:bCs/>
                <w:lang w:val="sr-Cyrl-RS"/>
              </w:rPr>
              <w:t>Књижевност: „Мамац“, Давид Албахари (лектира)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9445F" w14:textId="6E6C5DBE" w:rsidR="00D33552" w:rsidRPr="0019116D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53D6E" w14:textId="77777777" w:rsidR="00D33552" w:rsidRPr="0019116D" w:rsidRDefault="00D33552" w:rsidP="00623B2A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37228518" w14:textId="77777777" w:rsidR="00D33552" w:rsidRPr="0019116D" w:rsidRDefault="00D33552" w:rsidP="00623B2A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  <w:p w14:paraId="4258C548" w14:textId="77777777" w:rsidR="00D33552" w:rsidRPr="0019116D" w:rsidRDefault="00D33552" w:rsidP="00623B2A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текстуална</w:t>
            </w:r>
          </w:p>
          <w:p w14:paraId="629533A5" w14:textId="77777777" w:rsidR="00D33552" w:rsidRPr="0019116D" w:rsidRDefault="00D33552" w:rsidP="00623B2A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демонстративна</w:t>
            </w:r>
          </w:p>
          <w:p w14:paraId="10EB2EA4" w14:textId="77777777" w:rsidR="00D33552" w:rsidRPr="0019116D" w:rsidRDefault="00D33552" w:rsidP="00623B2A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демонстративна</w:t>
            </w:r>
          </w:p>
          <w:p w14:paraId="6FE093CD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8FA0F" w14:textId="77777777" w:rsidR="00D33552" w:rsidRPr="0019116D" w:rsidRDefault="00D33552" w:rsidP="00623B2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3B4DD8EE" w14:textId="77777777" w:rsidR="00D33552" w:rsidRPr="0019116D" w:rsidRDefault="00D33552" w:rsidP="00623B2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15930E85" w14:textId="3488073E" w:rsidR="00D33552" w:rsidRPr="0019116D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ГР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A94C3" w14:textId="77777777" w:rsidR="00D33552" w:rsidRPr="0019116D" w:rsidRDefault="00D33552" w:rsidP="00623B2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1C79E25F" w14:textId="77777777" w:rsidR="00D33552" w:rsidRPr="0019116D" w:rsidRDefault="00D33552" w:rsidP="00623B2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комуникација </w:t>
            </w:r>
          </w:p>
          <w:p w14:paraId="45A0CAAD" w14:textId="0AEE0EB6" w:rsidR="00D33552" w:rsidRPr="0019116D" w:rsidRDefault="00D3355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сарадња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7186F" w14:textId="77777777" w:rsidR="00D33552" w:rsidRPr="0019116D" w:rsidRDefault="00D33552" w:rsidP="00623B2A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И</w:t>
            </w:r>
          </w:p>
          <w:p w14:paraId="30313CA2" w14:textId="77777777" w:rsidR="00D33552" w:rsidRPr="0019116D" w:rsidRDefault="00D33552" w:rsidP="00623B2A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В</w:t>
            </w:r>
          </w:p>
          <w:p w14:paraId="448C17D4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AF6B5" w14:textId="77777777" w:rsidR="00D33552" w:rsidRPr="0019116D" w:rsidRDefault="00D3355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709DEBB6" w14:textId="77777777" w:rsidR="00E1574C" w:rsidRDefault="00E1574C">
      <w:r>
        <w:br w:type="page"/>
      </w:r>
    </w:p>
    <w:tbl>
      <w:tblPr>
        <w:tblStyle w:val="TableGrid"/>
        <w:tblW w:w="16179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6602"/>
        <w:gridCol w:w="567"/>
        <w:gridCol w:w="1531"/>
        <w:gridCol w:w="567"/>
        <w:gridCol w:w="1412"/>
        <w:gridCol w:w="709"/>
        <w:gridCol w:w="1559"/>
        <w:gridCol w:w="1863"/>
        <w:gridCol w:w="689"/>
      </w:tblGrid>
      <w:tr w:rsidR="00E1574C" w14:paraId="424EFD06" w14:textId="77777777" w:rsidTr="00E1574C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1F5F4A8" w14:textId="50F8D286" w:rsidR="00E1574C" w:rsidRPr="0019116D" w:rsidRDefault="00E1574C" w:rsidP="00D42AB4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</w:rPr>
            </w:pPr>
            <w:r w:rsidRPr="00623B2A"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5. СЕОБЕ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7BF8D" w14:textId="77777777" w:rsidR="00E1574C" w:rsidRPr="0019116D" w:rsidRDefault="00E1574C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исти као за претходни час;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C68DB" w14:textId="77777777" w:rsidR="00E1574C" w:rsidRPr="0019116D" w:rsidRDefault="00E1574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76.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F4ADC" w14:textId="77777777" w:rsidR="00E1574C" w:rsidRPr="0019116D" w:rsidRDefault="00E1574C">
            <w:pPr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  <w:b/>
                <w:bCs/>
                <w:lang w:val="sr-Cyrl-RS"/>
              </w:rPr>
              <w:t>Књижевност: „Мамац“, Давид Албахари (лектира)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7C7B1" w14:textId="77777777" w:rsidR="00E1574C" w:rsidRPr="0019116D" w:rsidRDefault="00E1574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4AF30" w14:textId="77777777" w:rsidR="00E1574C" w:rsidRPr="0019116D" w:rsidRDefault="00E1574C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  <w:p w14:paraId="2AF18EC5" w14:textId="77777777" w:rsidR="00E1574C" w:rsidRPr="0019116D" w:rsidRDefault="00E1574C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0FFED63D" w14:textId="77777777" w:rsidR="00E1574C" w:rsidRPr="0019116D" w:rsidRDefault="00E1574C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  <w:p w14:paraId="3E6D9E41" w14:textId="77777777" w:rsidR="00E1574C" w:rsidRPr="0019116D" w:rsidRDefault="00E1574C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текстуална</w:t>
            </w:r>
          </w:p>
          <w:p w14:paraId="0E5CF104" w14:textId="77777777" w:rsidR="00E1574C" w:rsidRPr="0019116D" w:rsidRDefault="00E1574C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демонстративна</w:t>
            </w:r>
          </w:p>
          <w:p w14:paraId="1E96F248" w14:textId="77777777" w:rsidR="00E1574C" w:rsidRPr="0019116D" w:rsidRDefault="00E1574C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демонстративна</w:t>
            </w:r>
          </w:p>
          <w:p w14:paraId="1FD9871B" w14:textId="77777777" w:rsidR="00E1574C" w:rsidRPr="0019116D" w:rsidRDefault="00E1574C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0CD34" w14:textId="77777777" w:rsidR="00E1574C" w:rsidRPr="0019116D" w:rsidRDefault="00E1574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406D3F26" w14:textId="77777777" w:rsidR="00E1574C" w:rsidRPr="0019116D" w:rsidRDefault="00E1574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3A1C6700" w14:textId="77777777" w:rsidR="00E1574C" w:rsidRPr="0019116D" w:rsidRDefault="00E1574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ГР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84ECD" w14:textId="77777777" w:rsidR="00E1574C" w:rsidRPr="0019116D" w:rsidRDefault="00E1574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49E40C94" w14:textId="77777777" w:rsidR="00E1574C" w:rsidRPr="0019116D" w:rsidRDefault="00E1574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комуникација </w:t>
            </w:r>
          </w:p>
          <w:p w14:paraId="4CC35837" w14:textId="77777777" w:rsidR="00E1574C" w:rsidRPr="0019116D" w:rsidRDefault="00E1574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сарадња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C16A2" w14:textId="77777777" w:rsidR="00E1574C" w:rsidRPr="0019116D" w:rsidRDefault="00E1574C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И</w:t>
            </w:r>
          </w:p>
          <w:p w14:paraId="399D5131" w14:textId="77777777" w:rsidR="00E1574C" w:rsidRPr="0019116D" w:rsidRDefault="00E1574C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В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0A6E1" w14:textId="77777777" w:rsidR="00E1574C" w:rsidRPr="0019116D" w:rsidRDefault="00E1574C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E1574C" w14:paraId="7CC26BA3" w14:textId="77777777" w:rsidTr="00D42AB4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6B4DAF9C" w14:textId="2BFAD637" w:rsidR="00E1574C" w:rsidRPr="0019116D" w:rsidRDefault="00E1574C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6EB1C" w14:textId="77777777" w:rsidR="00E1574C" w:rsidRPr="0019116D" w:rsidRDefault="00E1574C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19116D">
              <w:rPr>
                <w:rFonts w:asciiTheme="minorHAnsi" w:hAnsiTheme="minorHAnsi" w:cstheme="minorHAnsi"/>
              </w:rPr>
              <w:t>напише приказ, расправу и краћи есеј;</w:t>
            </w:r>
          </w:p>
          <w:p w14:paraId="07865955" w14:textId="77777777" w:rsidR="00E1574C" w:rsidRPr="0019116D" w:rsidRDefault="00E1574C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19116D">
              <w:rPr>
                <w:rFonts w:asciiTheme="minorHAnsi" w:hAnsiTheme="minorHAnsi" w:cstheme="minorHAnsi"/>
              </w:rPr>
              <w:t>пише и говори поштујући карактеристике различитих функционалних стилова</w:t>
            </w:r>
            <w:r w:rsidRPr="0019116D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481DC248" w14:textId="77777777" w:rsidR="00E1574C" w:rsidRPr="0019116D" w:rsidRDefault="00E1574C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</w:rPr>
              <w:t>– доследно примени правописну норму;</w:t>
            </w:r>
          </w:p>
          <w:p w14:paraId="38B32B09" w14:textId="77777777" w:rsidR="00E1574C" w:rsidRPr="0019116D" w:rsidRDefault="00E1574C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19116D">
              <w:rPr>
                <w:rFonts w:asciiTheme="minorHAnsi" w:hAnsiTheme="minorHAnsi" w:cstheme="minorHAnsi"/>
              </w:rPr>
              <w:t>примењ</w:t>
            </w:r>
            <w:r w:rsidRPr="0019116D">
              <w:rPr>
                <w:rFonts w:asciiTheme="minorHAnsi" w:hAnsiTheme="minorHAnsi" w:cstheme="minorHAnsi"/>
                <w:lang w:val="sr-Cyrl-RS"/>
              </w:rPr>
              <w:t>ује</w:t>
            </w:r>
            <w:r w:rsidRPr="0019116D">
              <w:rPr>
                <w:rFonts w:asciiTheme="minorHAnsi" w:hAnsiTheme="minorHAnsi" w:cstheme="minorHAnsi"/>
              </w:rPr>
              <w:t xml:space="preserve"> стечена знања из језичке културе;</w:t>
            </w:r>
          </w:p>
          <w:p w14:paraId="4C86BACE" w14:textId="77777777" w:rsidR="00E1574C" w:rsidRPr="0019116D" w:rsidRDefault="00E1574C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19116D">
              <w:rPr>
                <w:rFonts w:asciiTheme="minorHAnsi" w:hAnsiTheme="minorHAnsi" w:cstheme="minorHAnsi"/>
              </w:rPr>
              <w:t>правилно употребљава законитости српског језика</w:t>
            </w:r>
            <w:r w:rsidRPr="0019116D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67B95610" w14:textId="77777777" w:rsidR="00E1574C" w:rsidRPr="0019116D" w:rsidRDefault="00E1574C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78CDD" w14:textId="77777777" w:rsidR="00E1574C" w:rsidRPr="0019116D" w:rsidRDefault="00E1574C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lang w:val="sr-Cyrl-RS"/>
              </w:rPr>
              <w:t xml:space="preserve">77.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3C717" w14:textId="77777777" w:rsidR="00E1574C" w:rsidRPr="0019116D" w:rsidRDefault="00E1574C">
            <w:pPr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  <w:b/>
                <w:bCs/>
                <w:lang w:val="sr-Cyrl-RS"/>
              </w:rPr>
              <w:t>Језичка култура: Приказ књиге, филма или позоришне представе (писмена вежба)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977CD" w14:textId="77777777" w:rsidR="00E1574C" w:rsidRPr="0019116D" w:rsidRDefault="00E1574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5C106" w14:textId="77777777" w:rsidR="00E1574C" w:rsidRPr="0019116D" w:rsidRDefault="00E1574C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220ADCF2" w14:textId="77777777" w:rsidR="00E1574C" w:rsidRPr="0019116D" w:rsidRDefault="00E1574C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  <w:p w14:paraId="15CAFA9F" w14:textId="77777777" w:rsidR="00E1574C" w:rsidRPr="0019116D" w:rsidRDefault="00E1574C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5CE9" w14:textId="77777777" w:rsidR="00E1574C" w:rsidRPr="0019116D" w:rsidRDefault="00E1574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60E2247E" w14:textId="77777777" w:rsidR="00E1574C" w:rsidRPr="0019116D" w:rsidRDefault="00E1574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5E9EEB69" w14:textId="77777777" w:rsidR="00E1574C" w:rsidRPr="0019116D" w:rsidRDefault="00E1574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9FBBB" w14:textId="77777777" w:rsidR="00E1574C" w:rsidRPr="0019116D" w:rsidRDefault="00E1574C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естетичка компетенција</w:t>
            </w:r>
          </w:p>
          <w:p w14:paraId="26FAED95" w14:textId="77777777" w:rsidR="00E1574C" w:rsidRPr="0019116D" w:rsidRDefault="00E1574C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комуникација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92CE6" w14:textId="77777777" w:rsidR="00E1574C" w:rsidRPr="0019116D" w:rsidRDefault="00E1574C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/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C16C5" w14:textId="77777777" w:rsidR="00E1574C" w:rsidRPr="0019116D" w:rsidRDefault="00E1574C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550DAFDB" w14:textId="77777777" w:rsidR="00E1574C" w:rsidRDefault="00E1574C">
      <w:r>
        <w:br w:type="page"/>
      </w:r>
    </w:p>
    <w:tbl>
      <w:tblPr>
        <w:tblStyle w:val="TableGrid"/>
        <w:tblW w:w="16179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6602"/>
        <w:gridCol w:w="567"/>
        <w:gridCol w:w="1531"/>
        <w:gridCol w:w="567"/>
        <w:gridCol w:w="1412"/>
        <w:gridCol w:w="709"/>
        <w:gridCol w:w="1559"/>
        <w:gridCol w:w="1863"/>
        <w:gridCol w:w="689"/>
      </w:tblGrid>
      <w:tr w:rsidR="00E1574C" w14:paraId="462A0169" w14:textId="77777777" w:rsidTr="00726E9B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9A857E2" w14:textId="58607044" w:rsidR="00E1574C" w:rsidRPr="0019116D" w:rsidRDefault="00E1574C" w:rsidP="00D3355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623B2A"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5. СЕОБЕ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042C1" w14:textId="77777777" w:rsidR="00E1574C" w:rsidRPr="0019116D" w:rsidRDefault="00E1574C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19116D">
              <w:rPr>
                <w:rFonts w:asciiTheme="minorHAnsi" w:hAnsiTheme="minorHAnsi" w:cstheme="minorHAnsi"/>
              </w:rPr>
              <w:t>чита са разумевањем књижевноуметничке текстове и остале типове текстова, примењујући различите стратегије читања;</w:t>
            </w:r>
          </w:p>
          <w:p w14:paraId="6E4DD528" w14:textId="77777777" w:rsidR="00E1574C" w:rsidRPr="0019116D" w:rsidRDefault="00E1574C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19116D">
              <w:rPr>
                <w:rFonts w:asciiTheme="minorHAnsi" w:hAnsiTheme="minorHAnsi" w:cstheme="minorHAnsi"/>
              </w:rPr>
              <w:t>тумачи значења, језичке, естетске и структурне особине уметничких текстова, користећи књижевне термине и појмове;</w:t>
            </w:r>
          </w:p>
          <w:p w14:paraId="3AF740B7" w14:textId="77777777" w:rsidR="00E1574C" w:rsidRPr="0019116D" w:rsidRDefault="00E1574C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19116D">
              <w:rPr>
                <w:rFonts w:asciiTheme="minorHAnsi" w:hAnsiTheme="minorHAnsi" w:cstheme="minorHAnsi"/>
              </w:rPr>
              <w:t>повеже књижевна дела са историјским или другим одговарајућим контекстом;</w:t>
            </w:r>
          </w:p>
          <w:p w14:paraId="3A7A7696" w14:textId="77777777" w:rsidR="00E1574C" w:rsidRPr="0019116D" w:rsidRDefault="00E1574C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</w:rPr>
              <w:t>– истакне универзалне вредности књижевног дела и повеже их са сопственим искуством и околностима у којима живи</w:t>
            </w:r>
            <w:r w:rsidRPr="0019116D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072424A0" w14:textId="77777777" w:rsidR="00E1574C" w:rsidRPr="0019116D" w:rsidRDefault="00E1574C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</w:rPr>
              <w:t>– препозна националне вредности и негује културноисторијску баштину, поштујући особености сопственог народа и других народа</w:t>
            </w:r>
            <w:r w:rsidRPr="0019116D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109DB038" w14:textId="77777777" w:rsidR="00E1574C" w:rsidRPr="0019116D" w:rsidRDefault="00E1574C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</w:rPr>
              <w:t>– одреди временски оквир у којем је писац стварао;</w:t>
            </w:r>
          </w:p>
          <w:p w14:paraId="0C7E20A0" w14:textId="77777777" w:rsidR="00E1574C" w:rsidRPr="0019116D" w:rsidRDefault="00E1574C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</w:rPr>
              <w:t>– разликује аутора књижевноуметничког текста од наратора, драмског лица или лирског субјекта;</w:t>
            </w:r>
          </w:p>
          <w:p w14:paraId="5DB64A27" w14:textId="77777777" w:rsidR="00E1574C" w:rsidRPr="0019116D" w:rsidRDefault="00E1574C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</w:rPr>
              <w:t>– издвоји основне одлике књижевног рода и врсте у конкретном тексту, као и језичко-стилске карактеристике текста у склопу интерпретације</w:t>
            </w:r>
            <w:r w:rsidRPr="0019116D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3547A491" w14:textId="77777777" w:rsidR="00E1574C" w:rsidRPr="0019116D" w:rsidRDefault="00E1574C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125D2" w14:textId="77777777" w:rsidR="00E1574C" w:rsidRPr="0019116D" w:rsidRDefault="00E1574C">
            <w:pPr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78.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4A648" w14:textId="77777777" w:rsidR="00E1574C" w:rsidRPr="0019116D" w:rsidRDefault="00E1574C">
            <w:pPr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  <w:b/>
                <w:bCs/>
                <w:lang w:val="sr-Cyrl-RS"/>
              </w:rPr>
              <w:t>Књижевност: „Роман о Лондону“, Милош Црњански (одломак) / „Сеобе“, Милош Црњански (одломак)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BEC74" w14:textId="77777777" w:rsidR="00E1574C" w:rsidRPr="0019116D" w:rsidRDefault="00E1574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ADEE1" w14:textId="77777777" w:rsidR="00E1574C" w:rsidRPr="0019116D" w:rsidRDefault="00E1574C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монолошка дијалошка </w:t>
            </w:r>
          </w:p>
          <w:p w14:paraId="5CF5352E" w14:textId="77777777" w:rsidR="00E1574C" w:rsidRPr="0019116D" w:rsidRDefault="00E1574C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текстуална</w:t>
            </w:r>
          </w:p>
          <w:p w14:paraId="4605FE93" w14:textId="77777777" w:rsidR="00E1574C" w:rsidRPr="0019116D" w:rsidRDefault="00E1574C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истраживачка</w:t>
            </w:r>
          </w:p>
          <w:p w14:paraId="6F043793" w14:textId="77777777" w:rsidR="00E1574C" w:rsidRPr="0019116D" w:rsidRDefault="00E1574C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демонстративна</w:t>
            </w:r>
          </w:p>
          <w:p w14:paraId="0FD4EB01" w14:textId="77777777" w:rsidR="00E1574C" w:rsidRPr="0019116D" w:rsidRDefault="00E1574C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  <w:p w14:paraId="76484EB7" w14:textId="77777777" w:rsidR="00E1574C" w:rsidRPr="0019116D" w:rsidRDefault="00E1574C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0BC03" w14:textId="77777777" w:rsidR="00E1574C" w:rsidRPr="0019116D" w:rsidRDefault="00E1574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6A39B0E7" w14:textId="77777777" w:rsidR="00E1574C" w:rsidRPr="0019116D" w:rsidRDefault="00E1574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42448AC0" w14:textId="77777777" w:rsidR="00E1574C" w:rsidRPr="0019116D" w:rsidRDefault="00E1574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  <w:p w14:paraId="5A8BB2C0" w14:textId="77777777" w:rsidR="00E1574C" w:rsidRPr="0019116D" w:rsidRDefault="00E1574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56922" w14:textId="77777777" w:rsidR="00E1574C" w:rsidRPr="0019116D" w:rsidRDefault="00E1574C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lang w:val="sr-Cyrl-RS"/>
              </w:rPr>
              <w:t>компетенција за учење комуникација</w:t>
            </w:r>
          </w:p>
          <w:p w14:paraId="33AF2115" w14:textId="77777777" w:rsidR="00E1574C" w:rsidRPr="0019116D" w:rsidRDefault="00E1574C">
            <w:pPr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4F366" w14:textId="77777777" w:rsidR="00E1574C" w:rsidRPr="0019116D" w:rsidRDefault="00E1574C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И</w:t>
            </w:r>
          </w:p>
          <w:p w14:paraId="4D4A88EA" w14:textId="77777777" w:rsidR="00E1574C" w:rsidRPr="0019116D" w:rsidRDefault="00E1574C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Г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35253" w14:textId="77777777" w:rsidR="00E1574C" w:rsidRPr="0019116D" w:rsidRDefault="00E1574C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E1574C" w14:paraId="68C271CC" w14:textId="77777777" w:rsidTr="00726E9B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5484E904" w14:textId="2CB5E008" w:rsidR="00E1574C" w:rsidRPr="0019116D" w:rsidRDefault="00E1574C" w:rsidP="00D3355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C306C" w14:textId="77777777" w:rsidR="00E1574C" w:rsidRPr="0019116D" w:rsidRDefault="00E1574C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19116D">
              <w:rPr>
                <w:rFonts w:asciiTheme="minorHAnsi" w:hAnsiTheme="minorHAnsi" w:cstheme="minorHAnsi"/>
              </w:rPr>
              <w:t>чита са разумевањем књижевноуметничке текстове и остале типове текстова, примењујући различите стратегије читања;</w:t>
            </w:r>
          </w:p>
          <w:p w14:paraId="450A5D46" w14:textId="77777777" w:rsidR="00E1574C" w:rsidRPr="0019116D" w:rsidRDefault="00E1574C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</w:rPr>
              <w:t>– тумачи значења, језичке, естетске и структурне особине уметничких текстова, користећи књижевне термине и појмове;</w:t>
            </w:r>
          </w:p>
          <w:p w14:paraId="39A92F8E" w14:textId="77777777" w:rsidR="00E1574C" w:rsidRPr="0019116D" w:rsidRDefault="00E1574C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19116D">
              <w:rPr>
                <w:rFonts w:asciiTheme="minorHAnsi" w:hAnsiTheme="minorHAnsi" w:cstheme="minorHAnsi"/>
              </w:rPr>
              <w:t>критички промишља о стварности на основу прочитаних дела;</w:t>
            </w:r>
          </w:p>
          <w:p w14:paraId="2A922E5B" w14:textId="77777777" w:rsidR="00E1574C" w:rsidRPr="0019116D" w:rsidRDefault="00E1574C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</w:rPr>
              <w:t>– истакне универзалне вредности књижевног дела и повеже их са сопственим искуством и околностима у којима живи</w:t>
            </w:r>
            <w:r w:rsidRPr="0019116D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450935BF" w14:textId="77777777" w:rsidR="00E1574C" w:rsidRPr="0019116D" w:rsidRDefault="00E1574C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</w:rPr>
              <w:t>– издвоји основне одлике књижевног рода и врсте у конкретном тексту, као и језичко-стилске карактеристике текста у склопу интерпретације;</w:t>
            </w:r>
          </w:p>
          <w:p w14:paraId="0D5FAE51" w14:textId="77777777" w:rsidR="00E1574C" w:rsidRPr="0019116D" w:rsidRDefault="00E1574C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препозна стилске фигуре и објасни њихову функцију у књижевном делу;</w:t>
            </w:r>
          </w:p>
          <w:p w14:paraId="2AAF094E" w14:textId="77777777" w:rsidR="00E1574C" w:rsidRPr="0019116D" w:rsidRDefault="00E1574C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препозна опкорачење и објасни функцију опкорачења у песми;</w:t>
            </w:r>
          </w:p>
          <w:p w14:paraId="1804D1CD" w14:textId="77777777" w:rsidR="00E1574C" w:rsidRPr="0019116D" w:rsidRDefault="00E1574C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15E7F" w14:textId="77777777" w:rsidR="00E1574C" w:rsidRPr="0019116D" w:rsidRDefault="00E1574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79.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2EA61" w14:textId="77777777" w:rsidR="00E1574C" w:rsidRPr="0019116D" w:rsidRDefault="00E1574C">
            <w:pPr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  <w:b/>
                <w:bCs/>
                <w:lang w:val="sr-Cyrl-RS"/>
              </w:rPr>
              <w:t>Књижевност: „Ветар“, Иван В. Лалић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66693" w14:textId="77777777" w:rsidR="00E1574C" w:rsidRPr="0019116D" w:rsidRDefault="00E1574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9FF5A" w14:textId="77777777" w:rsidR="00E1574C" w:rsidRPr="0019116D" w:rsidRDefault="00E1574C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4585F364" w14:textId="77777777" w:rsidR="00E1574C" w:rsidRPr="0019116D" w:rsidRDefault="00E1574C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  <w:p w14:paraId="3ED7190C" w14:textId="77777777" w:rsidR="00E1574C" w:rsidRPr="0019116D" w:rsidRDefault="00E1574C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текстуална</w:t>
            </w:r>
          </w:p>
          <w:p w14:paraId="5CE8B368" w14:textId="77777777" w:rsidR="00E1574C" w:rsidRPr="0019116D" w:rsidRDefault="00E1574C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  <w:p w14:paraId="663772A6" w14:textId="77777777" w:rsidR="00E1574C" w:rsidRPr="0019116D" w:rsidRDefault="00E1574C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62A49" w14:textId="77777777" w:rsidR="00E1574C" w:rsidRPr="0019116D" w:rsidRDefault="00E1574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51012682" w14:textId="77777777" w:rsidR="00E1574C" w:rsidRPr="0019116D" w:rsidRDefault="00E1574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342F29F6" w14:textId="77777777" w:rsidR="00E1574C" w:rsidRPr="0019116D" w:rsidRDefault="00E1574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  <w:p w14:paraId="106988F4" w14:textId="77777777" w:rsidR="00E1574C" w:rsidRPr="0019116D" w:rsidRDefault="00E1574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7B02A" w14:textId="77777777" w:rsidR="00E1574C" w:rsidRPr="0019116D" w:rsidRDefault="00E1574C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компетенција за учење</w:t>
            </w:r>
          </w:p>
          <w:p w14:paraId="10EE0597" w14:textId="77777777" w:rsidR="00E1574C" w:rsidRPr="0019116D" w:rsidRDefault="00E1574C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комуникација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92C87" w14:textId="77777777" w:rsidR="00E1574C" w:rsidRPr="0019116D" w:rsidRDefault="00E1574C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Г</w:t>
            </w:r>
          </w:p>
          <w:p w14:paraId="760DF322" w14:textId="77777777" w:rsidR="00E1574C" w:rsidRPr="0019116D" w:rsidRDefault="00E1574C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Л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5531E" w14:textId="77777777" w:rsidR="00E1574C" w:rsidRPr="0019116D" w:rsidRDefault="00E1574C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29B579FA" w14:textId="77777777" w:rsidR="00E1574C" w:rsidRDefault="00E1574C">
      <w:r>
        <w:br w:type="page"/>
      </w:r>
    </w:p>
    <w:tbl>
      <w:tblPr>
        <w:tblStyle w:val="TableGrid"/>
        <w:tblW w:w="16179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6602"/>
        <w:gridCol w:w="567"/>
        <w:gridCol w:w="1531"/>
        <w:gridCol w:w="567"/>
        <w:gridCol w:w="1412"/>
        <w:gridCol w:w="709"/>
        <w:gridCol w:w="1559"/>
        <w:gridCol w:w="1863"/>
        <w:gridCol w:w="689"/>
      </w:tblGrid>
      <w:tr w:rsidR="00E1574C" w14:paraId="6B969140" w14:textId="77777777" w:rsidTr="00F46B34">
        <w:trPr>
          <w:cantSplit/>
          <w:trHeight w:val="1134"/>
          <w:jc w:val="center"/>
        </w:trPr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6949F64" w14:textId="32152E6F" w:rsidR="00E1574C" w:rsidRPr="0019116D" w:rsidRDefault="00E1574C" w:rsidP="00F46B34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623B2A"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5. СЕОБЕ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3719C" w14:textId="77777777" w:rsidR="00E1574C" w:rsidRPr="0019116D" w:rsidRDefault="00E1574C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19116D">
              <w:rPr>
                <w:rFonts w:asciiTheme="minorHAnsi" w:hAnsiTheme="minorHAnsi" w:cstheme="minorHAnsi"/>
              </w:rPr>
              <w:t>чита са разумевањем књижевноуметничке текстове и остале типове текстова, примењујући различите стратегије читања;</w:t>
            </w:r>
          </w:p>
          <w:p w14:paraId="151A1C94" w14:textId="77777777" w:rsidR="00E1574C" w:rsidRPr="0019116D" w:rsidRDefault="00E1574C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одреди књижевни род дела и књижевну врсту;</w:t>
            </w:r>
          </w:p>
          <w:p w14:paraId="25C7285E" w14:textId="77777777" w:rsidR="00E1574C" w:rsidRPr="0019116D" w:rsidRDefault="00E1574C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разликује облике казивања у тексту; </w:t>
            </w:r>
          </w:p>
          <w:p w14:paraId="64646661" w14:textId="77777777" w:rsidR="00E1574C" w:rsidRPr="0019116D" w:rsidRDefault="00E1574C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одреди стилске фигуре и разуме њихову улогу у књижевноуметничком тексту;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874F8" w14:textId="77777777" w:rsidR="00E1574C" w:rsidRPr="0019116D" w:rsidRDefault="00E1574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80.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C5737" w14:textId="77777777" w:rsidR="00E1574C" w:rsidRPr="0019116D" w:rsidRDefault="00E1574C">
            <w:pPr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  <w:b/>
                <w:bCs/>
                <w:lang w:val="sr-Cyrl-RS"/>
              </w:rPr>
              <w:t>Језичка култура: Систематизација градива из књижевности обрађеног у првом полугодишту (петнаестоминутни тест 4)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A9C0C" w14:textId="77777777" w:rsidR="00E1574C" w:rsidRPr="0019116D" w:rsidRDefault="00E1574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11B47" w14:textId="77777777" w:rsidR="00E1574C" w:rsidRPr="0019116D" w:rsidRDefault="00E1574C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48203EFF" w14:textId="77777777" w:rsidR="00E1574C" w:rsidRPr="0019116D" w:rsidRDefault="00E1574C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  <w:p w14:paraId="181D8C10" w14:textId="77777777" w:rsidR="00E1574C" w:rsidRPr="0019116D" w:rsidRDefault="00E1574C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309F8" w14:textId="77777777" w:rsidR="00E1574C" w:rsidRPr="0019116D" w:rsidRDefault="00E1574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63F245DC" w14:textId="77777777" w:rsidR="00E1574C" w:rsidRPr="0019116D" w:rsidRDefault="00E1574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  <w:p w14:paraId="606EEFCC" w14:textId="77777777" w:rsidR="00E1574C" w:rsidRPr="0019116D" w:rsidRDefault="00E1574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24E03" w14:textId="77777777" w:rsidR="00E1574C" w:rsidRPr="0019116D" w:rsidRDefault="00E1574C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</w:rPr>
              <w:t>компетенција за учење</w:t>
            </w:r>
          </w:p>
          <w:p w14:paraId="5CA787F4" w14:textId="77777777" w:rsidR="00E1574C" w:rsidRPr="0019116D" w:rsidRDefault="00E1574C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</w:rPr>
              <w:t>решавање проблема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784B1" w14:textId="77777777" w:rsidR="00E1574C" w:rsidRPr="0019116D" w:rsidRDefault="00E1574C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/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A4719" w14:textId="77777777" w:rsidR="00E1574C" w:rsidRPr="0019116D" w:rsidRDefault="00E1574C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33552" w14:paraId="4923F943" w14:textId="77777777" w:rsidTr="0092054A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14:paraId="0A4F382B" w14:textId="194147E5" w:rsidR="00D33552" w:rsidRPr="00D33552" w:rsidRDefault="00D3355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t xml:space="preserve">5. </w:t>
            </w:r>
            <w:r>
              <w:rPr>
                <w:rFonts w:asciiTheme="minorHAnsi" w:eastAsia="Times New Roman" w:hAnsiTheme="minorHAnsi" w:cstheme="minorHAnsi"/>
                <w:lang w:val="sr-Latn-RS"/>
              </w:rPr>
              <w:t>O</w:t>
            </w:r>
            <w:r>
              <w:rPr>
                <w:rFonts w:asciiTheme="minorHAnsi" w:eastAsia="Times New Roman" w:hAnsiTheme="minorHAnsi" w:cstheme="minorHAnsi"/>
                <w:lang w:val="sr-Cyrl-RS"/>
              </w:rPr>
              <w:t>БИЧАЈИ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A7D19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 </w:t>
            </w:r>
            <w:r w:rsidRPr="0019116D">
              <w:rPr>
                <w:rFonts w:asciiTheme="minorHAnsi" w:hAnsiTheme="minorHAnsi" w:cstheme="minorHAnsi"/>
              </w:rPr>
              <w:t>користи садржаје из граматике обрађене у претходним разредима и повеже их са новим градивом;</w:t>
            </w:r>
          </w:p>
          <w:p w14:paraId="250DF9C1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одреди реченичне чланове у реченици;</w:t>
            </w:r>
          </w:p>
          <w:p w14:paraId="24333A81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83516" w14:textId="77777777" w:rsidR="00D33552" w:rsidRPr="0019116D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81.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97F1C" w14:textId="77777777" w:rsidR="00D33552" w:rsidRPr="0019116D" w:rsidRDefault="00D33552">
            <w:pPr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  <w:b/>
                <w:bCs/>
                <w:lang w:val="sr-Cyrl-RS"/>
              </w:rPr>
              <w:t>Граматика: Реченични чланови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E2127" w14:textId="77777777" w:rsidR="00D33552" w:rsidRPr="0019116D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ОБН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A8FB0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53872775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дијалошка </w:t>
            </w:r>
          </w:p>
          <w:p w14:paraId="03018927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741E1" w14:textId="77777777" w:rsidR="00D33552" w:rsidRPr="0019116D" w:rsidRDefault="00D3355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</w:t>
            </w:r>
          </w:p>
          <w:p w14:paraId="64A75517" w14:textId="77777777" w:rsidR="00D33552" w:rsidRPr="0019116D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849F9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компетенција за учење</w:t>
            </w:r>
          </w:p>
          <w:p w14:paraId="5BBA772C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рад са подацима и информацијама</w:t>
            </w:r>
          </w:p>
          <w:p w14:paraId="1B7AC927" w14:textId="77777777" w:rsidR="00D33552" w:rsidRPr="0019116D" w:rsidRDefault="00D3355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50839271" w14:textId="77777777" w:rsidR="00D33552" w:rsidRPr="0019116D" w:rsidRDefault="00D3355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5D882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СЈ</w:t>
            </w:r>
          </w:p>
          <w:p w14:paraId="299FDCCD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ИНФ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67BB0" w14:textId="77777777" w:rsidR="00D33552" w:rsidRPr="0019116D" w:rsidRDefault="00D3355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33552" w14:paraId="1DAA19C3" w14:textId="77777777" w:rsidTr="00F46B34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41E4F98" w14:textId="77777777" w:rsidR="00D33552" w:rsidRPr="0019116D" w:rsidRDefault="00D3355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01BF0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19116D">
              <w:rPr>
                <w:rFonts w:asciiTheme="minorHAnsi" w:hAnsiTheme="minorHAnsi" w:cstheme="minorHAnsi"/>
              </w:rPr>
              <w:t>чита са разумевањем књижевноуметничке текстове и остале типове текстова, примењујући различите стратегије читања;</w:t>
            </w:r>
          </w:p>
          <w:p w14:paraId="459C95FC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</w:rPr>
              <w:t>– тумачи значења, језичке, естетске и структурне особине уметничких текстова, користећи књижевне термине и појмове;</w:t>
            </w:r>
          </w:p>
          <w:p w14:paraId="2332CF8C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</w:rPr>
              <w:t>– критички промишља о стварности на основу прочитаних дела;</w:t>
            </w:r>
          </w:p>
          <w:p w14:paraId="6F50F005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</w:rPr>
              <w:t>– издвоји основне одлике књижевног рода и врсте у конкретном тексту, као и језичко-стилске карактеристике текста у склопу интерпретације;</w:t>
            </w:r>
          </w:p>
          <w:p w14:paraId="0F14D892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</w:rPr>
              <w:t xml:space="preserve">– </w:t>
            </w:r>
            <w:r w:rsidRPr="0019116D">
              <w:rPr>
                <w:rFonts w:asciiTheme="minorHAnsi" w:hAnsiTheme="minorHAnsi" w:cstheme="minorHAnsi"/>
                <w:lang w:val="sr-Cyrl-RS"/>
              </w:rPr>
              <w:t>одреди стилске фигуре и разуме њихову улогу у књижевноуметничком тексту;</w:t>
            </w:r>
          </w:p>
          <w:p w14:paraId="2DC50A1E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наброји основне одлике обичајних народних лирских песама;</w:t>
            </w:r>
          </w:p>
          <w:p w14:paraId="7B21F9C3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79803" w14:textId="77777777" w:rsidR="00D33552" w:rsidRPr="0019116D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82.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F93C4" w14:textId="77777777" w:rsidR="00D33552" w:rsidRPr="0019116D" w:rsidRDefault="00D33552">
            <w:pPr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  <w:b/>
                <w:bCs/>
                <w:lang w:val="sr-Cyrl-RS"/>
              </w:rPr>
              <w:t xml:space="preserve">Књижевност: Обичајне народне лирске песме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49687" w14:textId="77777777" w:rsidR="00D33552" w:rsidRPr="0019116D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F8817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0F84CC66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дијалошка </w:t>
            </w:r>
          </w:p>
          <w:p w14:paraId="74A22A10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текстуална</w:t>
            </w:r>
          </w:p>
          <w:p w14:paraId="0C348CD2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истраживачка</w:t>
            </w:r>
          </w:p>
          <w:p w14:paraId="570B0212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B45B4" w14:textId="77777777" w:rsidR="00D33552" w:rsidRPr="0019116D" w:rsidRDefault="00D3355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</w:t>
            </w:r>
          </w:p>
          <w:p w14:paraId="348DEA13" w14:textId="77777777" w:rsidR="00D33552" w:rsidRPr="0019116D" w:rsidRDefault="00D3355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ИР</w:t>
            </w:r>
          </w:p>
          <w:p w14:paraId="4359B305" w14:textId="77777777" w:rsidR="00D33552" w:rsidRPr="0019116D" w:rsidRDefault="00D3355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ГР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591AB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компетенција за учење</w:t>
            </w:r>
          </w:p>
          <w:p w14:paraId="19223892" w14:textId="77777777" w:rsidR="00D33552" w:rsidRPr="0019116D" w:rsidRDefault="00D3355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комуникација </w:t>
            </w:r>
          </w:p>
          <w:p w14:paraId="50E0FEA6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сарадња</w:t>
            </w:r>
          </w:p>
          <w:p w14:paraId="6295F654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7CE0E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В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8CB3F" w14:textId="77777777" w:rsidR="00D33552" w:rsidRPr="0019116D" w:rsidRDefault="00D3355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19C8C976" w14:textId="2E561021" w:rsidR="00E1574C" w:rsidRDefault="00E1574C"/>
    <w:tbl>
      <w:tblPr>
        <w:tblStyle w:val="TableGrid"/>
        <w:tblW w:w="16179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6602"/>
        <w:gridCol w:w="567"/>
        <w:gridCol w:w="1531"/>
        <w:gridCol w:w="567"/>
        <w:gridCol w:w="1412"/>
        <w:gridCol w:w="709"/>
        <w:gridCol w:w="1559"/>
        <w:gridCol w:w="1863"/>
        <w:gridCol w:w="689"/>
      </w:tblGrid>
      <w:tr w:rsidR="00E1574C" w14:paraId="26DC082B" w14:textId="77777777" w:rsidTr="00842D78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1AB1A92" w14:textId="3418252D" w:rsidR="00E1574C" w:rsidRPr="0019116D" w:rsidRDefault="00E1574C" w:rsidP="00842D78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t xml:space="preserve">5. </w:t>
            </w:r>
            <w:r>
              <w:rPr>
                <w:rFonts w:asciiTheme="minorHAnsi" w:eastAsia="Times New Roman" w:hAnsiTheme="minorHAnsi" w:cstheme="minorHAnsi"/>
                <w:lang w:val="sr-Latn-RS"/>
              </w:rPr>
              <w:t>O</w:t>
            </w:r>
            <w:r>
              <w:rPr>
                <w:rFonts w:asciiTheme="minorHAnsi" w:eastAsia="Times New Roman" w:hAnsiTheme="minorHAnsi" w:cstheme="minorHAnsi"/>
                <w:lang w:val="sr-Cyrl-RS"/>
              </w:rPr>
              <w:t>БИЧАЈИ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70684" w14:textId="77777777" w:rsidR="00E1574C" w:rsidRPr="0019116D" w:rsidRDefault="00E1574C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– исти као за претходни час;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1C7A0" w14:textId="77777777" w:rsidR="00E1574C" w:rsidRPr="0019116D" w:rsidRDefault="00E1574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83.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41E84" w14:textId="77777777" w:rsidR="00E1574C" w:rsidRPr="0019116D" w:rsidRDefault="00E1574C">
            <w:pPr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  <w:b/>
                <w:bCs/>
                <w:lang w:val="sr-Cyrl-RS"/>
              </w:rPr>
              <w:t>Књижевност: Обичајне народне лирске песме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37C2E" w14:textId="77777777" w:rsidR="00E1574C" w:rsidRPr="0019116D" w:rsidRDefault="00E1574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FBC76" w14:textId="77777777" w:rsidR="00E1574C" w:rsidRPr="0019116D" w:rsidRDefault="00E1574C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27FDED36" w14:textId="77777777" w:rsidR="00E1574C" w:rsidRPr="0019116D" w:rsidRDefault="00E1574C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дијалошка </w:t>
            </w:r>
          </w:p>
          <w:p w14:paraId="5381EB23" w14:textId="77777777" w:rsidR="00E1574C" w:rsidRPr="0019116D" w:rsidRDefault="00E1574C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текстуална</w:t>
            </w:r>
          </w:p>
          <w:p w14:paraId="3A26723C" w14:textId="77777777" w:rsidR="00E1574C" w:rsidRPr="0019116D" w:rsidRDefault="00E1574C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истраживачка</w:t>
            </w:r>
          </w:p>
          <w:p w14:paraId="6FF93D70" w14:textId="77777777" w:rsidR="00E1574C" w:rsidRPr="0019116D" w:rsidRDefault="00E1574C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6E321" w14:textId="77777777" w:rsidR="00E1574C" w:rsidRPr="0019116D" w:rsidRDefault="00E1574C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lang w:val="sr-Cyrl-RS"/>
              </w:rPr>
              <w:t>ФР</w:t>
            </w:r>
          </w:p>
          <w:p w14:paraId="4E344320" w14:textId="77777777" w:rsidR="00E1574C" w:rsidRPr="0019116D" w:rsidRDefault="00E1574C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lang w:val="sr-Cyrl-RS"/>
              </w:rPr>
              <w:t>ИР</w:t>
            </w:r>
          </w:p>
          <w:p w14:paraId="4600102C" w14:textId="77777777" w:rsidR="00E1574C" w:rsidRPr="0019116D" w:rsidRDefault="00E1574C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lang w:val="sr-Cyrl-RS"/>
              </w:rPr>
              <w:t>ГР</w:t>
            </w:r>
          </w:p>
          <w:p w14:paraId="0B7930E5" w14:textId="77777777" w:rsidR="00E1574C" w:rsidRPr="0019116D" w:rsidRDefault="00E1574C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56A8D" w14:textId="77777777" w:rsidR="00E1574C" w:rsidRPr="0019116D" w:rsidRDefault="00E1574C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компетенција за учење</w:t>
            </w:r>
          </w:p>
          <w:p w14:paraId="3EE58741" w14:textId="77777777" w:rsidR="00E1574C" w:rsidRPr="0019116D" w:rsidRDefault="00E1574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комуникација </w:t>
            </w:r>
          </w:p>
          <w:p w14:paraId="06828EE6" w14:textId="77777777" w:rsidR="00E1574C" w:rsidRPr="0019116D" w:rsidRDefault="00E1574C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сарадња</w:t>
            </w:r>
          </w:p>
          <w:p w14:paraId="59B0CF91" w14:textId="77777777" w:rsidR="00E1574C" w:rsidRPr="0019116D" w:rsidRDefault="00E1574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7C87C" w14:textId="77777777" w:rsidR="00E1574C" w:rsidRPr="0019116D" w:rsidRDefault="00E1574C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В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342F1" w14:textId="77777777" w:rsidR="00E1574C" w:rsidRDefault="00E1574C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E1574C" w14:paraId="7FE146F3" w14:textId="77777777" w:rsidTr="00842D78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23233C2" w14:textId="4521932E" w:rsidR="00E1574C" w:rsidRPr="0019116D" w:rsidRDefault="00E1574C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88706" w14:textId="77777777" w:rsidR="00E1574C" w:rsidRPr="0019116D" w:rsidRDefault="00E1574C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 </w:t>
            </w:r>
            <w:r w:rsidRPr="0019116D">
              <w:rPr>
                <w:rFonts w:asciiTheme="minorHAnsi" w:hAnsiTheme="minorHAnsi" w:cstheme="minorHAnsi"/>
              </w:rPr>
              <w:t>користи садржаје из граматике обрађене у претходним разредима и повеже их са новим градивом;</w:t>
            </w:r>
          </w:p>
          <w:p w14:paraId="6B60BA15" w14:textId="77777777" w:rsidR="00E1574C" w:rsidRPr="0019116D" w:rsidRDefault="00E1574C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препозна и одреди врсту синтагме;</w:t>
            </w:r>
          </w:p>
          <w:p w14:paraId="78CFADB6" w14:textId="77777777" w:rsidR="00E1574C" w:rsidRPr="0019116D" w:rsidRDefault="00E1574C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именује делове синтагме (главни и зависне чланове);</w:t>
            </w:r>
          </w:p>
          <w:p w14:paraId="52482982" w14:textId="77777777" w:rsidR="00E1574C" w:rsidRPr="0019116D" w:rsidRDefault="00E1574C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одреди службу синтагме у реченици;</w:t>
            </w:r>
          </w:p>
          <w:p w14:paraId="356D4CF3" w14:textId="77777777" w:rsidR="00E1574C" w:rsidRPr="0019116D" w:rsidRDefault="00E1574C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DCF42" w14:textId="77777777" w:rsidR="00E1574C" w:rsidRPr="0019116D" w:rsidRDefault="00E1574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84.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4EDAC" w14:textId="77777777" w:rsidR="00E1574C" w:rsidRPr="0019116D" w:rsidRDefault="00E1574C">
            <w:pPr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  <w:b/>
                <w:bCs/>
                <w:lang w:val="sr-Cyrl-RS"/>
              </w:rPr>
              <w:t>Граматика: Синтагма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E9908" w14:textId="77777777" w:rsidR="00E1574C" w:rsidRPr="0019116D" w:rsidRDefault="00E1574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ОБН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18E91" w14:textId="77777777" w:rsidR="00E1574C" w:rsidRPr="0019116D" w:rsidRDefault="00E1574C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17570F2B" w14:textId="77777777" w:rsidR="00E1574C" w:rsidRPr="0019116D" w:rsidRDefault="00E1574C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DAAD5" w14:textId="77777777" w:rsidR="00E1574C" w:rsidRPr="0019116D" w:rsidRDefault="00E1574C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lang w:val="sr-Cyrl-RS"/>
              </w:rPr>
              <w:t>ФР</w:t>
            </w:r>
          </w:p>
          <w:p w14:paraId="15BF686D" w14:textId="77777777" w:rsidR="00E1574C" w:rsidRPr="0019116D" w:rsidRDefault="00E1574C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lang w:val="sr-Cyrl-RS"/>
              </w:rPr>
              <w:t>ИР</w:t>
            </w:r>
          </w:p>
          <w:p w14:paraId="6B15D62B" w14:textId="77777777" w:rsidR="00E1574C" w:rsidRPr="0019116D" w:rsidRDefault="00E1574C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</w:p>
          <w:p w14:paraId="3FC625C9" w14:textId="77777777" w:rsidR="00E1574C" w:rsidRPr="0019116D" w:rsidRDefault="00E1574C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454BB" w14:textId="77777777" w:rsidR="00E1574C" w:rsidRPr="0019116D" w:rsidRDefault="00E1574C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компетенција за учење</w:t>
            </w:r>
          </w:p>
          <w:p w14:paraId="4E535310" w14:textId="77777777" w:rsidR="00E1574C" w:rsidRPr="0019116D" w:rsidRDefault="00E1574C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рад са подацима и информацијама</w:t>
            </w:r>
          </w:p>
          <w:p w14:paraId="6DA67170" w14:textId="77777777" w:rsidR="00E1574C" w:rsidRPr="0019116D" w:rsidRDefault="00E1574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255AD3B8" w14:textId="77777777" w:rsidR="00E1574C" w:rsidRPr="0019116D" w:rsidRDefault="00E1574C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90167" w14:textId="77777777" w:rsidR="00E1574C" w:rsidRPr="0019116D" w:rsidRDefault="00E1574C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/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791CD" w14:textId="77777777" w:rsidR="00E1574C" w:rsidRDefault="00E1574C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E1574C" w14:paraId="7083CB5A" w14:textId="77777777" w:rsidTr="001A6D13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06BE48C" w14:textId="77777777" w:rsidR="00E1574C" w:rsidRPr="0019116D" w:rsidRDefault="00E1574C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B8389" w14:textId="77777777" w:rsidR="00E1574C" w:rsidRPr="0019116D" w:rsidRDefault="00E1574C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примени правила транскрипције;</w:t>
            </w:r>
          </w:p>
          <w:p w14:paraId="0E61ECD9" w14:textId="77777777" w:rsidR="00E1574C" w:rsidRPr="0019116D" w:rsidRDefault="00E1574C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користи правопис; </w:t>
            </w:r>
          </w:p>
          <w:p w14:paraId="5DC80A1C" w14:textId="77777777" w:rsidR="00E1574C" w:rsidRPr="0019116D" w:rsidRDefault="00E1574C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доследно примени правописну норму. </w:t>
            </w:r>
          </w:p>
          <w:p w14:paraId="5E38C6BC" w14:textId="77777777" w:rsidR="00E1574C" w:rsidRPr="0019116D" w:rsidRDefault="00E1574C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D1016" w14:textId="77777777" w:rsidR="00E1574C" w:rsidRPr="0019116D" w:rsidRDefault="00E1574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85.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EE426" w14:textId="77777777" w:rsidR="00E1574C" w:rsidRPr="0019116D" w:rsidRDefault="00E1574C">
            <w:pPr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  <w:b/>
                <w:bCs/>
                <w:lang w:val="sr-Cyrl-RS"/>
              </w:rPr>
              <w:t>Граматика (правопис): Писање имена из страних језика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35C92" w14:textId="77777777" w:rsidR="00E1574C" w:rsidRPr="0019116D" w:rsidRDefault="00E1574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333EA" w14:textId="77777777" w:rsidR="00E1574C" w:rsidRPr="0019116D" w:rsidRDefault="00E1574C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147B80E9" w14:textId="77777777" w:rsidR="00E1574C" w:rsidRPr="0019116D" w:rsidRDefault="00E1574C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  <w:p w14:paraId="610D2982" w14:textId="77777777" w:rsidR="00E1574C" w:rsidRPr="0019116D" w:rsidRDefault="00E1574C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истраживачка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E4946" w14:textId="77777777" w:rsidR="00E1574C" w:rsidRPr="0019116D" w:rsidRDefault="00E1574C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lang w:val="sr-Cyrl-RS"/>
              </w:rPr>
              <w:t>ФР</w:t>
            </w:r>
          </w:p>
          <w:p w14:paraId="464DF598" w14:textId="77777777" w:rsidR="00E1574C" w:rsidRPr="0019116D" w:rsidRDefault="00E1574C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lang w:val="sr-Cyrl-RS"/>
              </w:rPr>
              <w:t>ИР</w:t>
            </w:r>
          </w:p>
          <w:p w14:paraId="37D3A907" w14:textId="77777777" w:rsidR="00E1574C" w:rsidRPr="0019116D" w:rsidRDefault="00E1574C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83F18" w14:textId="77777777" w:rsidR="00E1574C" w:rsidRPr="0019116D" w:rsidRDefault="00E1574C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компетенција за учење</w:t>
            </w:r>
          </w:p>
          <w:p w14:paraId="2D69557C" w14:textId="77777777" w:rsidR="00E1574C" w:rsidRPr="0019116D" w:rsidRDefault="00E1574C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рад са подацима и информацијама</w:t>
            </w:r>
          </w:p>
          <w:p w14:paraId="3D0140C0" w14:textId="77777777" w:rsidR="00E1574C" w:rsidRPr="0019116D" w:rsidRDefault="00E1574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741DE342" w14:textId="77777777" w:rsidR="00E1574C" w:rsidRPr="0019116D" w:rsidRDefault="00E1574C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44F31" w14:textId="77777777" w:rsidR="00E1574C" w:rsidRPr="0019116D" w:rsidRDefault="00E1574C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СЈ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EDA26" w14:textId="77777777" w:rsidR="00E1574C" w:rsidRDefault="00E1574C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E1574C" w14:paraId="5A025A6A" w14:textId="77777777" w:rsidTr="001A6D13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67B9FCD" w14:textId="7E26F643" w:rsidR="00E1574C" w:rsidRPr="0019116D" w:rsidRDefault="00E1574C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B0BCC" w14:textId="77777777" w:rsidR="00E1574C" w:rsidRPr="0019116D" w:rsidRDefault="00E1574C" w:rsidP="00623B2A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19116D">
              <w:rPr>
                <w:rFonts w:asciiTheme="minorHAnsi" w:hAnsiTheme="minorHAnsi" w:cstheme="minorHAnsi"/>
              </w:rPr>
              <w:t>чита са разумевањем књижевноуметничке текстове и остале типове текстова, примењујући различите стратегије читања;</w:t>
            </w:r>
          </w:p>
          <w:p w14:paraId="61C070E7" w14:textId="77777777" w:rsidR="00E1574C" w:rsidRPr="0019116D" w:rsidRDefault="00E1574C" w:rsidP="00623B2A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19116D">
              <w:rPr>
                <w:rFonts w:asciiTheme="minorHAnsi" w:hAnsiTheme="minorHAnsi" w:cstheme="minorHAnsi"/>
              </w:rPr>
              <w:t>тумачи значења, језичке, естетске и структурне особине уметничких текстова, користећи књижевне термине и појмове;</w:t>
            </w:r>
          </w:p>
          <w:p w14:paraId="2EB843B5" w14:textId="77777777" w:rsidR="00E1574C" w:rsidRPr="0019116D" w:rsidRDefault="00E1574C" w:rsidP="00623B2A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</w:rPr>
              <w:t>– истакне универзалне вредности књижевног дела и повеже их са сопственим искуством и околностима у којима живи</w:t>
            </w:r>
            <w:r w:rsidRPr="0019116D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6E0A3EE8" w14:textId="77777777" w:rsidR="00E1574C" w:rsidRPr="0019116D" w:rsidRDefault="00E1574C" w:rsidP="00623B2A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</w:rPr>
              <w:t>– препозна националне вредности и негује културноисторијску баштину, поштујући особености сопственог народа и других народа</w:t>
            </w:r>
            <w:r w:rsidRPr="0019116D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1FAE455B" w14:textId="77777777" w:rsidR="00E1574C" w:rsidRPr="0019116D" w:rsidRDefault="00E1574C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76B47" w14:textId="1A1C476A" w:rsidR="00E1574C" w:rsidRPr="0019116D" w:rsidRDefault="00E1574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86.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B7DF9" w14:textId="49EC6E2C" w:rsidR="00E1574C" w:rsidRPr="0019116D" w:rsidRDefault="00E1574C">
            <w:pPr>
              <w:rPr>
                <w:rFonts w:asciiTheme="minorHAnsi" w:hAnsiTheme="minorHAnsi" w:cstheme="minorHAnsi"/>
                <w:b/>
                <w:bCs/>
                <w:lang w:val="sr-Cyrl-RS"/>
              </w:rPr>
            </w:pPr>
            <w:r w:rsidRPr="0019116D">
              <w:rPr>
                <w:rFonts w:asciiTheme="minorHAnsi" w:hAnsiTheme="minorHAnsi" w:cstheme="minorHAnsi"/>
                <w:b/>
                <w:bCs/>
                <w:lang w:val="sr-Cyrl-RS"/>
              </w:rPr>
              <w:t>Књижевност: „О ускршњим обичајима“, Веселин Чајкановић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CAAF8" w14:textId="0E4B5E76" w:rsidR="00E1574C" w:rsidRPr="0019116D" w:rsidRDefault="00E1574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38B7D" w14:textId="77777777" w:rsidR="00E1574C" w:rsidRPr="0019116D" w:rsidRDefault="00E1574C" w:rsidP="00623B2A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77BB2435" w14:textId="77777777" w:rsidR="00E1574C" w:rsidRPr="0019116D" w:rsidRDefault="00E1574C" w:rsidP="00623B2A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  <w:p w14:paraId="6168F160" w14:textId="77777777" w:rsidR="00E1574C" w:rsidRPr="0019116D" w:rsidRDefault="00E1574C" w:rsidP="00623B2A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текстуална</w:t>
            </w:r>
          </w:p>
          <w:p w14:paraId="7027F369" w14:textId="1200CDEA" w:rsidR="00E1574C" w:rsidRPr="0019116D" w:rsidRDefault="00E1574C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истраживачка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83BE9" w14:textId="77777777" w:rsidR="00E1574C" w:rsidRPr="0019116D" w:rsidRDefault="00E1574C" w:rsidP="00623B2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</w:rPr>
              <w:t>ФР</w:t>
            </w:r>
          </w:p>
          <w:p w14:paraId="47B20525" w14:textId="3F4F326F" w:rsidR="00E1574C" w:rsidRPr="0019116D" w:rsidRDefault="00E1574C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EAF87" w14:textId="77777777" w:rsidR="00E1574C" w:rsidRPr="0019116D" w:rsidRDefault="00E1574C" w:rsidP="00623B2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</w:rPr>
              <w:t>компетенција за учење</w:t>
            </w:r>
          </w:p>
          <w:p w14:paraId="137C3BFA" w14:textId="51B0BAC3" w:rsidR="00E1574C" w:rsidRPr="0019116D" w:rsidRDefault="00E1574C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lang w:val="sr-Cyrl-RS"/>
              </w:rPr>
              <w:t>комуникација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5B000" w14:textId="03F9BA30" w:rsidR="00E1574C" w:rsidRPr="0019116D" w:rsidRDefault="00E1574C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В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DC318" w14:textId="77777777" w:rsidR="00E1574C" w:rsidRDefault="00E1574C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33552" w14:paraId="4E3467ED" w14:textId="77777777" w:rsidTr="00927E07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945D776" w14:textId="398318FE" w:rsidR="00D33552" w:rsidRPr="0019116D" w:rsidRDefault="00D3355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t xml:space="preserve">5. </w:t>
            </w:r>
            <w:r>
              <w:rPr>
                <w:rFonts w:asciiTheme="minorHAnsi" w:eastAsia="Times New Roman" w:hAnsiTheme="minorHAnsi" w:cstheme="minorHAnsi"/>
                <w:lang w:val="sr-Latn-RS"/>
              </w:rPr>
              <w:t>O</w:t>
            </w:r>
            <w:r>
              <w:rPr>
                <w:rFonts w:asciiTheme="minorHAnsi" w:eastAsia="Times New Roman" w:hAnsiTheme="minorHAnsi" w:cstheme="minorHAnsi"/>
                <w:lang w:val="sr-Cyrl-RS"/>
              </w:rPr>
              <w:t>БИЧАЈИ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2B36C" w14:textId="77777777" w:rsidR="00D33552" w:rsidRPr="0019116D" w:rsidRDefault="00D33552" w:rsidP="00623B2A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 </w:t>
            </w:r>
            <w:r w:rsidRPr="0019116D">
              <w:rPr>
                <w:rFonts w:asciiTheme="minorHAnsi" w:hAnsiTheme="minorHAnsi" w:cstheme="minorHAnsi"/>
              </w:rPr>
              <w:t>користи садржаје из граматике обрађене у претходним разредима и повеже их са новим градивом;</w:t>
            </w:r>
          </w:p>
          <w:p w14:paraId="7DCA1D2F" w14:textId="77777777" w:rsidR="00D33552" w:rsidRPr="0019116D" w:rsidRDefault="00D33552" w:rsidP="00623B2A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уочава конгруенцију и препознаје граматичке категорије у којима се слажу одређени реченични чланови;</w:t>
            </w:r>
          </w:p>
          <w:p w14:paraId="4DCE8417" w14:textId="77777777" w:rsidR="00D33552" w:rsidRPr="0019116D" w:rsidRDefault="00D33552" w:rsidP="00623B2A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уме да одреди реч која контролише слагање и конгруентне речи у конкретном примеру;</w:t>
            </w:r>
          </w:p>
          <w:p w14:paraId="06AE557A" w14:textId="77777777" w:rsidR="00D33552" w:rsidRPr="0019116D" w:rsidRDefault="00D33552" w:rsidP="00623B2A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примени основна правила конгруенције у усменом и писаном изражавању;</w:t>
            </w:r>
          </w:p>
          <w:p w14:paraId="4767AA00" w14:textId="77777777" w:rsidR="00D33552" w:rsidRPr="0019116D" w:rsidRDefault="00D33552" w:rsidP="00623B2A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19D8F" w14:textId="6911EB1B" w:rsidR="00D33552" w:rsidRPr="0019116D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87.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675CE" w14:textId="6F755714" w:rsidR="00D33552" w:rsidRPr="0019116D" w:rsidRDefault="00D33552">
            <w:pPr>
              <w:rPr>
                <w:rFonts w:asciiTheme="minorHAnsi" w:hAnsiTheme="minorHAnsi" w:cstheme="minorHAnsi"/>
                <w:b/>
                <w:bCs/>
                <w:lang w:val="sr-Cyrl-RS"/>
              </w:rPr>
            </w:pPr>
            <w:r w:rsidRPr="0019116D">
              <w:rPr>
                <w:rFonts w:asciiTheme="minorHAnsi" w:hAnsiTheme="minorHAnsi" w:cstheme="minorHAnsi"/>
                <w:b/>
                <w:bCs/>
                <w:lang w:val="sr-Cyrl-RS"/>
              </w:rPr>
              <w:t>Граматика: Конгруенција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2273E" w14:textId="039A862B" w:rsidR="00D33552" w:rsidRPr="0019116D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ОБН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9C250" w14:textId="77777777" w:rsidR="00D33552" w:rsidRPr="0019116D" w:rsidRDefault="00D33552" w:rsidP="00623B2A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294054B9" w14:textId="77777777" w:rsidR="00D33552" w:rsidRPr="0019116D" w:rsidRDefault="00D33552" w:rsidP="00623B2A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  <w:p w14:paraId="14B85356" w14:textId="77777777" w:rsidR="00D33552" w:rsidRPr="0019116D" w:rsidRDefault="00D33552" w:rsidP="00623B2A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F18FF" w14:textId="77777777" w:rsidR="00D33552" w:rsidRPr="0019116D" w:rsidRDefault="00D33552" w:rsidP="00623B2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0C6EB5AC" w14:textId="77777777" w:rsidR="00D33552" w:rsidRPr="0019116D" w:rsidRDefault="00D33552" w:rsidP="00623B2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7E61CD99" w14:textId="77777777" w:rsidR="00D33552" w:rsidRPr="0019116D" w:rsidRDefault="00D33552" w:rsidP="00623B2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C4275" w14:textId="77777777" w:rsidR="00D33552" w:rsidRPr="0019116D" w:rsidRDefault="00D33552" w:rsidP="00623B2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38CE341B" w14:textId="77777777" w:rsidR="00D33552" w:rsidRPr="0019116D" w:rsidRDefault="00D33552" w:rsidP="00623B2A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рад са подацима и информацијама</w:t>
            </w:r>
          </w:p>
          <w:p w14:paraId="59B1D316" w14:textId="77777777" w:rsidR="00D33552" w:rsidRPr="0019116D" w:rsidRDefault="00D33552" w:rsidP="00623B2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0919721A" w14:textId="77777777" w:rsidR="00D33552" w:rsidRPr="0019116D" w:rsidRDefault="00D33552" w:rsidP="00623B2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B0B50" w14:textId="15FBE6AF" w:rsidR="00D33552" w:rsidRPr="0019116D" w:rsidRDefault="00D33552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eastAsia="Times New Roman" w:hAnsiTheme="minorHAnsi" w:cstheme="minorHAnsi"/>
                <w:lang w:val="sr-Cyrl-RS"/>
              </w:rPr>
              <w:t>СЈ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DDAEB" w14:textId="77777777" w:rsidR="00D33552" w:rsidRPr="0019116D" w:rsidRDefault="00D3355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33552" w14:paraId="0C07075B" w14:textId="77777777" w:rsidTr="00927E07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48B11C5" w14:textId="24F2CA84" w:rsidR="00D33552" w:rsidRPr="0019116D" w:rsidRDefault="00D3355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7. У РАТНОМ ВИХОРУ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5C5CC" w14:textId="77777777" w:rsidR="00D33552" w:rsidRPr="0019116D" w:rsidRDefault="00D33552" w:rsidP="00623B2A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 </w:t>
            </w:r>
            <w:r w:rsidRPr="0019116D">
              <w:rPr>
                <w:rFonts w:asciiTheme="minorHAnsi" w:hAnsiTheme="minorHAnsi" w:cstheme="minorHAnsi"/>
              </w:rPr>
              <w:t>користи садржаје из граматике обрађене у претходним разредима и повеже их са новим градивом;</w:t>
            </w:r>
          </w:p>
          <w:p w14:paraId="2CB20CD6" w14:textId="77777777" w:rsidR="00D33552" w:rsidRPr="0019116D" w:rsidRDefault="00D33552" w:rsidP="00623B2A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разликује комуникативну од предикатске реченице; </w:t>
            </w:r>
          </w:p>
          <w:p w14:paraId="45A32C88" w14:textId="77777777" w:rsidR="00D33552" w:rsidRPr="0019116D" w:rsidRDefault="00D33552" w:rsidP="00623B2A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уочи број комуникативних и предикатских реченица у конкретном тексту;</w:t>
            </w:r>
          </w:p>
          <w:p w14:paraId="1FF03F7D" w14:textId="77777777" w:rsidR="00D33552" w:rsidRPr="0019116D" w:rsidRDefault="00D33552" w:rsidP="00623B2A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разликује независне реченице по комуникативној функцији;</w:t>
            </w:r>
          </w:p>
          <w:p w14:paraId="46359E03" w14:textId="77777777" w:rsidR="00D33552" w:rsidRPr="0019116D" w:rsidRDefault="00D33552" w:rsidP="00623B2A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BC511" w14:textId="5EC06F55" w:rsidR="00D33552" w:rsidRPr="0019116D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88.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3C6D7" w14:textId="177BF050" w:rsidR="00D33552" w:rsidRPr="0019116D" w:rsidRDefault="00D33552">
            <w:pPr>
              <w:rPr>
                <w:rFonts w:asciiTheme="minorHAnsi" w:hAnsiTheme="minorHAnsi" w:cstheme="minorHAnsi"/>
                <w:b/>
                <w:bCs/>
                <w:lang w:val="sr-Cyrl-RS"/>
              </w:rPr>
            </w:pPr>
            <w:r w:rsidRPr="0019116D">
              <w:rPr>
                <w:rFonts w:asciiTheme="minorHAnsi" w:hAnsiTheme="minorHAnsi" w:cstheme="minorHAnsi"/>
                <w:b/>
                <w:bCs/>
                <w:lang w:val="sr-Cyrl-RS"/>
              </w:rPr>
              <w:t>Граматика: Комуникативна и предикатска реченица; комуникативна функција независних реченица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FD948" w14:textId="08BEFE23" w:rsidR="00D33552" w:rsidRPr="0019116D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ОБН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84CB9" w14:textId="77777777" w:rsidR="00D33552" w:rsidRPr="0019116D" w:rsidRDefault="00D33552" w:rsidP="00623B2A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7F141E09" w14:textId="77777777" w:rsidR="00D33552" w:rsidRPr="0019116D" w:rsidRDefault="00D33552" w:rsidP="00623B2A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  <w:p w14:paraId="142F7B53" w14:textId="77777777" w:rsidR="00D33552" w:rsidRPr="0019116D" w:rsidRDefault="00D33552" w:rsidP="00623B2A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12E63" w14:textId="77777777" w:rsidR="00D33552" w:rsidRPr="0019116D" w:rsidRDefault="00D33552" w:rsidP="00623B2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7C9AD34D" w14:textId="10ED7431" w:rsidR="00D33552" w:rsidRPr="0019116D" w:rsidRDefault="00D33552" w:rsidP="00623B2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F48AE" w14:textId="77777777" w:rsidR="00D33552" w:rsidRPr="0019116D" w:rsidRDefault="00D33552" w:rsidP="00623B2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13E3FCA0" w14:textId="77777777" w:rsidR="00D33552" w:rsidRPr="0019116D" w:rsidRDefault="00D33552" w:rsidP="00623B2A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рад са подацима и информацијама</w:t>
            </w:r>
          </w:p>
          <w:p w14:paraId="2C5F4F8F" w14:textId="77777777" w:rsidR="00D33552" w:rsidRPr="0019116D" w:rsidRDefault="00D33552" w:rsidP="00623B2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5AA91AFF" w14:textId="77777777" w:rsidR="00D33552" w:rsidRPr="0019116D" w:rsidRDefault="00D33552" w:rsidP="00623B2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D8360" w14:textId="5F7BE039" w:rsidR="00D33552" w:rsidRPr="0019116D" w:rsidRDefault="00D33552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/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5D270" w14:textId="77777777" w:rsidR="00D33552" w:rsidRPr="0019116D" w:rsidRDefault="00D3355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E1574C" w14:paraId="6CCE25B7" w14:textId="77777777" w:rsidTr="00AF64E7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01013B4" w14:textId="3B26C2C5" w:rsidR="00E1574C" w:rsidRDefault="00E1574C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lastRenderedPageBreak/>
              <w:t>7. У РАТНОМ ВИХОРУ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AD548" w14:textId="77777777" w:rsidR="00E1574C" w:rsidRPr="0019116D" w:rsidRDefault="00E1574C" w:rsidP="00AB5D7C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19116D">
              <w:rPr>
                <w:rFonts w:asciiTheme="minorHAnsi" w:hAnsiTheme="minorHAnsi" w:cstheme="minorHAnsi"/>
              </w:rPr>
              <w:t>чита са разумевањем књижевноуметничке текстове и остале типове текстова, примењујући различите стратегије читања;</w:t>
            </w:r>
          </w:p>
          <w:p w14:paraId="0FA52392" w14:textId="77777777" w:rsidR="00E1574C" w:rsidRPr="0019116D" w:rsidRDefault="00E1574C" w:rsidP="00AB5D7C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19116D">
              <w:rPr>
                <w:rFonts w:asciiTheme="minorHAnsi" w:hAnsiTheme="minorHAnsi" w:cstheme="minorHAnsi"/>
              </w:rPr>
              <w:t>тумачи значења, језичке, естетске и структурне особине уметничких текстова, користећи књижевне термине и појмове;</w:t>
            </w:r>
          </w:p>
          <w:p w14:paraId="4D52478B" w14:textId="77777777" w:rsidR="00E1574C" w:rsidRPr="0019116D" w:rsidRDefault="00E1574C" w:rsidP="00AB5D7C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19116D">
              <w:rPr>
                <w:rFonts w:asciiTheme="minorHAnsi" w:hAnsiTheme="minorHAnsi" w:cstheme="minorHAnsi"/>
              </w:rPr>
              <w:t>повеже књижевна дела са историјским или другим одговарајућим контекстом;</w:t>
            </w:r>
          </w:p>
          <w:p w14:paraId="688F7F7A" w14:textId="77777777" w:rsidR="00E1574C" w:rsidRPr="0019116D" w:rsidRDefault="00E1574C" w:rsidP="00AB5D7C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</w:rPr>
              <w:t>– истакне универзалне вредности књижевног дела и повеже их са сопственим искуством и околностима у којима живи</w:t>
            </w:r>
            <w:r w:rsidRPr="0019116D">
              <w:rPr>
                <w:rFonts w:asciiTheme="minorHAnsi" w:hAnsiTheme="minorHAnsi" w:cstheme="minorHAnsi"/>
                <w:lang w:val="sr-Cyrl-RS"/>
              </w:rPr>
              <w:t xml:space="preserve">; </w:t>
            </w:r>
          </w:p>
          <w:p w14:paraId="641A5F4F" w14:textId="77777777" w:rsidR="00E1574C" w:rsidRPr="0019116D" w:rsidRDefault="00E1574C" w:rsidP="00AB5D7C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</w:rPr>
              <w:t>– повеже писце и дела из обавезног дела програма од 5. до 8. разреда;</w:t>
            </w:r>
          </w:p>
          <w:p w14:paraId="62C73A6E" w14:textId="77777777" w:rsidR="00E1574C" w:rsidRPr="0019116D" w:rsidRDefault="00E1574C" w:rsidP="00AB5D7C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</w:rPr>
              <w:t>– разликује аутора књижевноуметничког текста од наратора, драмског лица или лирског субјекта;</w:t>
            </w:r>
          </w:p>
          <w:p w14:paraId="10197AE9" w14:textId="77777777" w:rsidR="00E1574C" w:rsidRPr="0019116D" w:rsidRDefault="00E1574C" w:rsidP="00AB5D7C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</w:rPr>
              <w:t>– издвоји основне одлике књижевног рода и врсте у конкретном тексту</w:t>
            </w:r>
            <w:r w:rsidRPr="0019116D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63D0BAC1" w14:textId="77777777" w:rsidR="00E1574C" w:rsidRPr="0019116D" w:rsidRDefault="00E1574C" w:rsidP="00623B2A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95A33" w14:textId="3C8CF42B" w:rsidR="00E1574C" w:rsidRPr="0019116D" w:rsidRDefault="00E1574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89.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6396E" w14:textId="067FDFF4" w:rsidR="00E1574C" w:rsidRPr="0019116D" w:rsidRDefault="00E1574C">
            <w:pPr>
              <w:rPr>
                <w:rFonts w:asciiTheme="minorHAnsi" w:hAnsiTheme="minorHAnsi" w:cstheme="minorHAnsi"/>
                <w:b/>
                <w:bCs/>
                <w:lang w:val="sr-Cyrl-RS"/>
              </w:rPr>
            </w:pPr>
            <w:r w:rsidRPr="0019116D">
              <w:rPr>
                <w:rFonts w:asciiTheme="minorHAnsi" w:hAnsiTheme="minorHAnsi" w:cstheme="minorHAnsi"/>
                <w:b/>
                <w:bCs/>
                <w:lang w:val="sr-Cyrl-RS"/>
              </w:rPr>
              <w:t>Књижевност: „Деца“, Иво Андрић (лектира)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6282C" w14:textId="72BF4E4F" w:rsidR="00E1574C" w:rsidRPr="0019116D" w:rsidRDefault="00E1574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C0F28" w14:textId="77777777" w:rsidR="00E1574C" w:rsidRPr="0019116D" w:rsidRDefault="00E1574C" w:rsidP="00AB5D7C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254E3F16" w14:textId="77777777" w:rsidR="00E1574C" w:rsidRPr="0019116D" w:rsidRDefault="00E1574C" w:rsidP="00AB5D7C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  <w:p w14:paraId="45D6E265" w14:textId="77777777" w:rsidR="00E1574C" w:rsidRPr="0019116D" w:rsidRDefault="00E1574C" w:rsidP="00AB5D7C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текстуална</w:t>
            </w:r>
          </w:p>
          <w:p w14:paraId="5FB80765" w14:textId="77777777" w:rsidR="00E1574C" w:rsidRPr="0019116D" w:rsidRDefault="00E1574C" w:rsidP="00AB5D7C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истраживачка</w:t>
            </w:r>
          </w:p>
          <w:p w14:paraId="33EFF986" w14:textId="32008B34" w:rsidR="00E1574C" w:rsidRPr="0019116D" w:rsidRDefault="00E1574C" w:rsidP="00623B2A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демонстративна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917BD" w14:textId="77777777" w:rsidR="00E1574C" w:rsidRPr="0019116D" w:rsidRDefault="00E1574C" w:rsidP="00AB5D7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184465D8" w14:textId="5E40A34C" w:rsidR="00E1574C" w:rsidRPr="0019116D" w:rsidRDefault="00E1574C" w:rsidP="00623B2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57B30" w14:textId="77777777" w:rsidR="00E1574C" w:rsidRPr="0019116D" w:rsidRDefault="00E1574C" w:rsidP="00AB5D7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1303D2FB" w14:textId="6313E5CF" w:rsidR="00E1574C" w:rsidRPr="0019116D" w:rsidRDefault="00E1574C" w:rsidP="00623B2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41C54" w14:textId="77777777" w:rsidR="00E1574C" w:rsidRPr="0019116D" w:rsidRDefault="00E1574C" w:rsidP="00AB5D7C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ГВ</w:t>
            </w:r>
          </w:p>
          <w:p w14:paraId="549F8C18" w14:textId="77777777" w:rsidR="00E1574C" w:rsidRPr="0019116D" w:rsidRDefault="00E1574C" w:rsidP="00AB5D7C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В</w:t>
            </w:r>
          </w:p>
          <w:p w14:paraId="14C1B3EA" w14:textId="77777777" w:rsidR="00E1574C" w:rsidRPr="0019116D" w:rsidRDefault="00E1574C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FCB7B" w14:textId="77777777" w:rsidR="00E1574C" w:rsidRPr="0019116D" w:rsidRDefault="00E1574C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6AD671BA" w14:textId="77777777" w:rsidR="008A3515" w:rsidRDefault="008A3515" w:rsidP="00915BE4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7BBDB63B" w14:textId="77777777" w:rsidR="00915BE4" w:rsidRDefault="00915BE4" w:rsidP="00915BE4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Датум предаје:</w:t>
      </w:r>
      <w:r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_________________</w:t>
      </w:r>
      <w:r>
        <w:rPr>
          <w:rFonts w:asciiTheme="minorHAnsi" w:hAnsiTheme="minorHAnsi" w:cstheme="minorHAnsi"/>
          <w:sz w:val="24"/>
          <w:szCs w:val="24"/>
        </w:rPr>
        <w:tab/>
        <w:t>Предметни наставник:</w:t>
      </w:r>
      <w:r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________________________________________</w:t>
      </w:r>
    </w:p>
    <w:p w14:paraId="74F085E2" w14:textId="77777777" w:rsidR="00915BE4" w:rsidRDefault="00915BE4" w:rsidP="00915BE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0F1989B5" w14:textId="77777777" w:rsidR="00915BE4" w:rsidRDefault="00915BE4" w:rsidP="00915BE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4C7013DB" w14:textId="77777777" w:rsidR="00915BE4" w:rsidRDefault="00915BE4" w:rsidP="00915BE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3459DF5A" w14:textId="77777777" w:rsidR="00915BE4" w:rsidRDefault="00915BE4" w:rsidP="00915BE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31566932" w14:textId="77777777" w:rsidR="00915BE4" w:rsidRDefault="00915BE4" w:rsidP="00915BE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551AE9D4" w14:textId="77777777" w:rsidR="00915BE4" w:rsidRDefault="00915BE4" w:rsidP="00915BE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22AC26D5" w14:textId="77777777" w:rsidR="00915BE4" w:rsidRDefault="00915BE4" w:rsidP="00915BE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4A16A54B" w14:textId="77777777" w:rsidR="00915BE4" w:rsidRDefault="00915BE4" w:rsidP="00915BE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RS"/>
        </w:rPr>
      </w:pPr>
    </w:p>
    <w:p w14:paraId="2C7E818F" w14:textId="77777777" w:rsidR="001C0923" w:rsidRDefault="001C0923" w:rsidP="00915BE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RS"/>
        </w:rPr>
      </w:pPr>
    </w:p>
    <w:p w14:paraId="0C3D1788" w14:textId="77777777" w:rsidR="001C0923" w:rsidRDefault="001C0923" w:rsidP="00915BE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RS"/>
        </w:rPr>
      </w:pPr>
    </w:p>
    <w:p w14:paraId="1EBC61F3" w14:textId="77777777" w:rsidR="001C0923" w:rsidRDefault="001C0923" w:rsidP="00915BE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RS"/>
        </w:rPr>
      </w:pPr>
    </w:p>
    <w:p w14:paraId="331C90BE" w14:textId="7625EB71" w:rsidR="00915BE4" w:rsidRDefault="005F0EE6" w:rsidP="00915BE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>ПРЕДЛОГ ОПЕРАТИВНОГ ПЛАНА РАДА НАСТАВНИКА</w:t>
      </w:r>
      <w:r w:rsidR="00915BE4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t xml:space="preserve"> </w:t>
      </w:r>
    </w:p>
    <w:p w14:paraId="6BB3D3DE" w14:textId="65AC2772" w:rsidR="00915BE4" w:rsidRPr="00915BE4" w:rsidRDefault="005F0EE6" w:rsidP="00915BE4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</w:pPr>
      <w:r w:rsidRPr="00A4361E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Школска година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: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  <w:t xml:space="preserve"> 202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3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  <w:t>/202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4</w:t>
      </w:r>
      <w:r w:rsidR="00915BE4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  <w:t>.</w:t>
      </w:r>
    </w:p>
    <w:p w14:paraId="405F4962" w14:textId="77777777" w:rsidR="00915BE4" w:rsidRDefault="00915BE4" w:rsidP="00915BE4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Предмет: Српски језик и књижевност</w:t>
      </w:r>
    </w:p>
    <w:p w14:paraId="228F11F7" w14:textId="77777777" w:rsidR="00915BE4" w:rsidRDefault="00915BE4" w:rsidP="00915BE4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Годишњи фонд часова: 136</w:t>
      </w:r>
    </w:p>
    <w:p w14:paraId="65B0F0A4" w14:textId="77777777" w:rsidR="00915BE4" w:rsidRDefault="00915BE4" w:rsidP="00915BE4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 4</w:t>
      </w:r>
    </w:p>
    <w:p w14:paraId="500CC175" w14:textId="77777777" w:rsidR="00915BE4" w:rsidRDefault="00915BE4" w:rsidP="00915BE4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843"/>
        <w:gridCol w:w="737"/>
        <w:gridCol w:w="1559"/>
        <w:gridCol w:w="1276"/>
        <w:gridCol w:w="1330"/>
      </w:tblGrid>
      <w:tr w:rsidR="00915BE4" w14:paraId="3C161A4C" w14:textId="77777777" w:rsidTr="00890C9F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4668557" w14:textId="77777777" w:rsidR="00915BE4" w:rsidRDefault="00915BE4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МАРТ</w:t>
            </w:r>
          </w:p>
        </w:tc>
      </w:tr>
      <w:tr w:rsidR="00C95A1B" w14:paraId="23FE2257" w14:textId="77777777" w:rsidTr="00890C9F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36FB9839" w14:textId="61F8CB8A" w:rsidR="00C95A1B" w:rsidRDefault="00C95A1B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теме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4383B3D" w14:textId="77777777" w:rsidR="00C95A1B" w:rsidRPr="0020660F" w:rsidRDefault="00C95A1B" w:rsidP="00AB5D7C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6E81FB0F" w14:textId="7C4548A8" w:rsidR="00C95A1B" w:rsidRDefault="00C95A1B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B896211" w14:textId="116984FB" w:rsidR="00C95A1B" w:rsidRDefault="00C95A1B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часа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36BAFA1" w14:textId="77777777" w:rsidR="00C95A1B" w:rsidRDefault="00C95A1B" w:rsidP="00AB5D7C">
            <w:pPr>
              <w:spacing w:after="0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Latn-R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Назив наставне </w:t>
            </w:r>
          </w:p>
          <w:p w14:paraId="3083E425" w14:textId="553D6C95" w:rsidR="00C95A1B" w:rsidRDefault="00C95A1B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ED41B3C" w14:textId="0BF8C59C" w:rsidR="00C95A1B" w:rsidRDefault="00C95A1B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A25A4B0" w14:textId="5F61D806" w:rsidR="00C95A1B" w:rsidRDefault="00C95A1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12BD040" w14:textId="43E211F3" w:rsidR="00C95A1B" w:rsidRDefault="00C95A1B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8E0F8B3" w14:textId="309F409A" w:rsidR="00C95A1B" w:rsidRDefault="00C95A1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Latn-RS"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9B1AF84" w14:textId="4B420E9B" w:rsidR="00C95A1B" w:rsidRDefault="00C95A1B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Latn-RS"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0A70F2F" w14:textId="1FC040D3" w:rsidR="00C95A1B" w:rsidRDefault="00C95A1B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D33552" w14:paraId="76B70F1E" w14:textId="77777777" w:rsidTr="00D33552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164A08B" w14:textId="7EA58802" w:rsidR="00D33552" w:rsidRDefault="00D33552" w:rsidP="00A35CB8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7. У РАТНОМ ВИХОРУ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F9E89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исти као за претходни час;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19D6D" w14:textId="77777777" w:rsidR="00D33552" w:rsidRPr="0019116D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90.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131A7" w14:textId="77777777" w:rsidR="00D33552" w:rsidRPr="0019116D" w:rsidRDefault="00D33552">
            <w:pPr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  <w:b/>
                <w:bCs/>
                <w:lang w:val="sr-Cyrl-RS"/>
              </w:rPr>
              <w:t>Књижевност: „Деца“, Иво Андрић (лектира)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ACE10" w14:textId="77777777" w:rsidR="00D33552" w:rsidRPr="0019116D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01DBE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5C41EB5F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  <w:p w14:paraId="67EF842F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текстуална</w:t>
            </w:r>
          </w:p>
          <w:p w14:paraId="6AAEF5C2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истраживачка</w:t>
            </w:r>
          </w:p>
          <w:p w14:paraId="551708E3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демонстративна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CDE81" w14:textId="77777777" w:rsidR="00D33552" w:rsidRPr="0019116D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3BB0E63C" w14:textId="77777777" w:rsidR="00D33552" w:rsidRPr="0019116D" w:rsidRDefault="00D3355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D70E1" w14:textId="77777777" w:rsidR="00D33552" w:rsidRPr="0019116D" w:rsidRDefault="00D3355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  <w:p w14:paraId="43601C7D" w14:textId="77777777" w:rsidR="00D33552" w:rsidRPr="0019116D" w:rsidRDefault="00D3355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1BC74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8E32" w14:textId="77777777" w:rsidR="00D33552" w:rsidRPr="0019116D" w:rsidRDefault="00D3355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33552" w14:paraId="0D08E078" w14:textId="77777777" w:rsidTr="00A35CB8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7CBF4DF" w14:textId="71199CE9" w:rsidR="00D33552" w:rsidRPr="0019116D" w:rsidRDefault="00D3355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DFC56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</w:rPr>
              <w:t>–  користи садржаје из граматике обрађене у претходним разредима и повеже их са новим градивом;</w:t>
            </w:r>
          </w:p>
          <w:p w14:paraId="7A46233D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</w:rPr>
              <w:t>– препозна врсте напоредних односа међу реченичним члановима и независним реченицама;</w:t>
            </w:r>
          </w:p>
          <w:p w14:paraId="6FC2DD9C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</w:rPr>
              <w:t>– препозна карактеристичне везнике за одређену врсту напоредног односа</w:t>
            </w:r>
            <w:r w:rsidRPr="0019116D">
              <w:rPr>
                <w:rFonts w:asciiTheme="minorHAnsi" w:hAnsiTheme="minorHAnsi" w:cstheme="minorHAnsi"/>
                <w:lang w:val="sr-Cyrl-RS"/>
              </w:rPr>
              <w:t>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C8CA8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lang w:val="sr-Cyrl-RS"/>
              </w:rPr>
              <w:t>91.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CBA8F" w14:textId="77777777" w:rsidR="00D33552" w:rsidRPr="0019116D" w:rsidRDefault="00D33552">
            <w:pPr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  <w:b/>
                <w:bCs/>
                <w:lang w:val="sr-Cyrl-RS"/>
              </w:rPr>
              <w:t>Граматика: Напоредни односи међу реченичним члановима и међу независним реченицама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DDC43" w14:textId="77777777" w:rsidR="00D33552" w:rsidRPr="0019116D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ОБН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7C7C9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29F854DE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  <w:p w14:paraId="36DCA33D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F25CA" w14:textId="77777777" w:rsidR="00D33552" w:rsidRPr="0019116D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48098CED" w14:textId="77777777" w:rsidR="00D33552" w:rsidRPr="0019116D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03212" w14:textId="77777777" w:rsidR="00D33552" w:rsidRPr="0019116D" w:rsidRDefault="00D3355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383DAB70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рад са подацима и информацијама</w:t>
            </w:r>
          </w:p>
          <w:p w14:paraId="30E6CBCB" w14:textId="77777777" w:rsidR="00D33552" w:rsidRPr="0019116D" w:rsidRDefault="00D3355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2124F800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AD5E5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Latn-RS"/>
              </w:rPr>
            </w:pPr>
            <w:r w:rsidRPr="0019116D">
              <w:rPr>
                <w:rFonts w:asciiTheme="minorHAnsi" w:hAnsiTheme="minorHAnsi" w:cstheme="minorHAnsi"/>
                <w:lang w:val="sr-Latn-RS"/>
              </w:rPr>
              <w:t>M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C6704" w14:textId="77777777" w:rsidR="00D33552" w:rsidRDefault="00D3355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6358EF96" w14:textId="77777777" w:rsidR="00B46A5B" w:rsidRDefault="00B46A5B">
      <w:r>
        <w:br w:type="page"/>
      </w: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843"/>
        <w:gridCol w:w="737"/>
        <w:gridCol w:w="1559"/>
        <w:gridCol w:w="1276"/>
        <w:gridCol w:w="1330"/>
      </w:tblGrid>
      <w:tr w:rsidR="00B46A5B" w14:paraId="2A0A9210" w14:textId="77777777" w:rsidTr="00A35CB8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898112B" w14:textId="5E58864D" w:rsidR="00B46A5B" w:rsidRPr="0019116D" w:rsidRDefault="00B46A5B" w:rsidP="00C27C45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lastRenderedPageBreak/>
              <w:t>7. У РАТНОМ ВИХОРУ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77396" w14:textId="77777777" w:rsidR="00B46A5B" w:rsidRPr="0019116D" w:rsidRDefault="00B46A5B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19116D">
              <w:rPr>
                <w:rFonts w:asciiTheme="minorHAnsi" w:hAnsiTheme="minorHAnsi" w:cstheme="minorHAnsi"/>
              </w:rPr>
              <w:t>пише и говори поштујући карактеристике различитих функционалних стилова</w:t>
            </w:r>
            <w:r w:rsidRPr="0019116D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207A40F3" w14:textId="77777777" w:rsidR="00B46A5B" w:rsidRPr="0019116D" w:rsidRDefault="00B46A5B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</w:rPr>
              <w:t>– доследно примени правописну норму;</w:t>
            </w:r>
          </w:p>
          <w:p w14:paraId="0D1A5CB5" w14:textId="77777777" w:rsidR="00B46A5B" w:rsidRPr="0019116D" w:rsidRDefault="00B46A5B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19116D">
              <w:rPr>
                <w:rFonts w:asciiTheme="minorHAnsi" w:hAnsiTheme="minorHAnsi" w:cstheme="minorHAnsi"/>
              </w:rPr>
              <w:t>примењ</w:t>
            </w:r>
            <w:r w:rsidRPr="0019116D">
              <w:rPr>
                <w:rFonts w:asciiTheme="minorHAnsi" w:hAnsiTheme="minorHAnsi" w:cstheme="minorHAnsi"/>
                <w:lang w:val="sr-Cyrl-RS"/>
              </w:rPr>
              <w:t>ује</w:t>
            </w:r>
            <w:r w:rsidRPr="0019116D">
              <w:rPr>
                <w:rFonts w:asciiTheme="minorHAnsi" w:hAnsiTheme="minorHAnsi" w:cstheme="minorHAnsi"/>
              </w:rPr>
              <w:t xml:space="preserve"> стечена знања из језичке културе;</w:t>
            </w:r>
          </w:p>
          <w:p w14:paraId="47634898" w14:textId="77777777" w:rsidR="00B46A5B" w:rsidRPr="0019116D" w:rsidRDefault="00B46A5B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19116D">
              <w:rPr>
                <w:rFonts w:asciiTheme="minorHAnsi" w:hAnsiTheme="minorHAnsi" w:cstheme="minorHAnsi"/>
              </w:rPr>
              <w:t>правилно употребљава законитости српског језика;</w:t>
            </w:r>
          </w:p>
          <w:p w14:paraId="46E4DBF1" w14:textId="77777777" w:rsidR="00B46A5B" w:rsidRPr="0019116D" w:rsidRDefault="00B46A5B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67588" w14:textId="77777777" w:rsidR="00B46A5B" w:rsidRPr="0019116D" w:rsidRDefault="00B46A5B">
            <w:pPr>
              <w:rPr>
                <w:rFonts w:asciiTheme="minorHAnsi" w:hAnsiTheme="minorHAnsi" w:cstheme="minorHAnsi"/>
                <w:lang w:val="sr-Latn-RS"/>
              </w:rPr>
            </w:pPr>
            <w:r w:rsidRPr="0019116D">
              <w:rPr>
                <w:rFonts w:asciiTheme="minorHAnsi" w:hAnsiTheme="minorHAnsi" w:cstheme="minorHAnsi"/>
                <w:lang w:val="sr-Latn-RS"/>
              </w:rPr>
              <w:t>92.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7B919" w14:textId="77777777" w:rsidR="00B46A5B" w:rsidRPr="0019116D" w:rsidRDefault="00B46A5B">
            <w:pPr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  <w:b/>
                <w:bCs/>
                <w:lang w:val="sr-Cyrl-RS"/>
              </w:rPr>
              <w:t>Језичка култура: „Мој највећи страх“ (анализа домаћег задатка)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4D3FE" w14:textId="77777777" w:rsidR="00B46A5B" w:rsidRPr="0019116D" w:rsidRDefault="00B46A5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57DEF" w14:textId="77777777" w:rsidR="00B46A5B" w:rsidRPr="0019116D" w:rsidRDefault="00B46A5B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монолошка дијалошка </w:t>
            </w:r>
          </w:p>
          <w:p w14:paraId="3EACF851" w14:textId="77777777" w:rsidR="00B46A5B" w:rsidRPr="0019116D" w:rsidRDefault="00B46A5B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  <w:p w14:paraId="0CBF01A3" w14:textId="77777777" w:rsidR="00B46A5B" w:rsidRPr="0019116D" w:rsidRDefault="00B46A5B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E8543" w14:textId="77777777" w:rsidR="00B46A5B" w:rsidRPr="0019116D" w:rsidRDefault="00B46A5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403B13E9" w14:textId="77777777" w:rsidR="00B46A5B" w:rsidRPr="0019116D" w:rsidRDefault="00B46A5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7B0CE" w14:textId="77777777" w:rsidR="00B46A5B" w:rsidRPr="0019116D" w:rsidRDefault="00B46A5B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естетичка</w:t>
            </w:r>
          </w:p>
          <w:p w14:paraId="4BC69C89" w14:textId="77777777" w:rsidR="00B46A5B" w:rsidRPr="0019116D" w:rsidRDefault="00B46A5B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компетенција</w:t>
            </w:r>
          </w:p>
          <w:p w14:paraId="1D701B79" w14:textId="77777777" w:rsidR="00B46A5B" w:rsidRPr="0019116D" w:rsidRDefault="00B46A5B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комуникација</w:t>
            </w:r>
          </w:p>
          <w:p w14:paraId="70DAB36A" w14:textId="77777777" w:rsidR="00B46A5B" w:rsidRPr="0019116D" w:rsidRDefault="00B46A5B">
            <w:pPr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1EE22" w14:textId="77777777" w:rsidR="00B46A5B" w:rsidRPr="0019116D" w:rsidRDefault="00B46A5B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9554F" w14:textId="77777777" w:rsidR="00B46A5B" w:rsidRPr="0019116D" w:rsidRDefault="00B46A5B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B46A5B" w14:paraId="49D38B77" w14:textId="77777777" w:rsidTr="00522FF7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2924BE6" w14:textId="2B39AAC1" w:rsidR="00B46A5B" w:rsidRPr="0019116D" w:rsidRDefault="00B46A5B" w:rsidP="00C27C45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69975" w14:textId="77777777" w:rsidR="00B46A5B" w:rsidRPr="0019116D" w:rsidRDefault="00B46A5B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самостално састави литерарни рад на задату тему;</w:t>
            </w:r>
          </w:p>
          <w:p w14:paraId="6DEA14B6" w14:textId="77777777" w:rsidR="00B46A5B" w:rsidRPr="0019116D" w:rsidRDefault="00B46A5B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19116D">
              <w:rPr>
                <w:rFonts w:asciiTheme="minorHAnsi" w:hAnsiTheme="minorHAnsi" w:cstheme="minorHAnsi"/>
              </w:rPr>
              <w:t>пише и говори поштујући карактеристике различитих функционалних стилова</w:t>
            </w:r>
            <w:r w:rsidRPr="0019116D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48298A05" w14:textId="77777777" w:rsidR="00B46A5B" w:rsidRPr="0019116D" w:rsidRDefault="00B46A5B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</w:rPr>
              <w:t>– доследно примени правописну норму;</w:t>
            </w:r>
          </w:p>
          <w:p w14:paraId="7CA0BE0D" w14:textId="77777777" w:rsidR="00B46A5B" w:rsidRPr="0019116D" w:rsidRDefault="00B46A5B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19116D">
              <w:rPr>
                <w:rFonts w:asciiTheme="minorHAnsi" w:hAnsiTheme="minorHAnsi" w:cstheme="minorHAnsi"/>
              </w:rPr>
              <w:t>примењ</w:t>
            </w:r>
            <w:r w:rsidRPr="0019116D">
              <w:rPr>
                <w:rFonts w:asciiTheme="minorHAnsi" w:hAnsiTheme="minorHAnsi" w:cstheme="minorHAnsi"/>
                <w:lang w:val="sr-Cyrl-RS"/>
              </w:rPr>
              <w:t>ује</w:t>
            </w:r>
            <w:r w:rsidRPr="0019116D">
              <w:rPr>
                <w:rFonts w:asciiTheme="minorHAnsi" w:hAnsiTheme="minorHAnsi" w:cstheme="minorHAnsi"/>
              </w:rPr>
              <w:t xml:space="preserve"> стечена знања из језичке културе;</w:t>
            </w:r>
          </w:p>
          <w:p w14:paraId="3DA7E991" w14:textId="77777777" w:rsidR="00B46A5B" w:rsidRPr="0019116D" w:rsidRDefault="00B46A5B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19116D">
              <w:rPr>
                <w:rFonts w:asciiTheme="minorHAnsi" w:hAnsiTheme="minorHAnsi" w:cstheme="minorHAnsi"/>
              </w:rPr>
              <w:t>правилно употребљава законитости српског језика</w:t>
            </w:r>
            <w:r w:rsidRPr="0019116D">
              <w:rPr>
                <w:rFonts w:asciiTheme="minorHAnsi" w:hAnsiTheme="minorHAnsi" w:cstheme="minorHAnsi"/>
                <w:lang w:val="sr-Cyrl-RS"/>
              </w:rPr>
              <w:t>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8286E" w14:textId="77777777" w:rsidR="00B46A5B" w:rsidRPr="0019116D" w:rsidRDefault="00B46A5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93.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3EC1C" w14:textId="77777777" w:rsidR="00B46A5B" w:rsidRPr="0019116D" w:rsidRDefault="00B46A5B">
            <w:pPr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  <w:b/>
                <w:bCs/>
                <w:lang w:val="sr-Cyrl-RS"/>
              </w:rPr>
              <w:t>Језичка култура: Трећи школски писмени задатак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5DA98" w14:textId="77777777" w:rsidR="00B46A5B" w:rsidRPr="0019116D" w:rsidRDefault="00B46A5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FCCB1" w14:textId="77777777" w:rsidR="00B46A5B" w:rsidRPr="0019116D" w:rsidRDefault="00B46A5B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1AAC631E" w14:textId="77777777" w:rsidR="00B46A5B" w:rsidRPr="0019116D" w:rsidRDefault="00B46A5B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32DF1" w14:textId="77777777" w:rsidR="00B46A5B" w:rsidRPr="0019116D" w:rsidRDefault="00B46A5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11E671A9" w14:textId="77777777" w:rsidR="00B46A5B" w:rsidRPr="0019116D" w:rsidRDefault="00B46A5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32494" w14:textId="77777777" w:rsidR="00B46A5B" w:rsidRPr="0019116D" w:rsidRDefault="00B46A5B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естетичка</w:t>
            </w:r>
          </w:p>
          <w:p w14:paraId="1DBF26D9" w14:textId="77777777" w:rsidR="00B46A5B" w:rsidRPr="0019116D" w:rsidRDefault="00B46A5B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компетенција</w:t>
            </w:r>
          </w:p>
          <w:p w14:paraId="49420795" w14:textId="77777777" w:rsidR="00B46A5B" w:rsidRPr="0019116D" w:rsidRDefault="00B46A5B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комуникација</w:t>
            </w:r>
          </w:p>
          <w:p w14:paraId="0529B42D" w14:textId="77777777" w:rsidR="00B46A5B" w:rsidRPr="0019116D" w:rsidRDefault="00B46A5B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1DC0B" w14:textId="77777777" w:rsidR="00B46A5B" w:rsidRPr="0019116D" w:rsidRDefault="00B46A5B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36696" w14:textId="77777777" w:rsidR="00B46A5B" w:rsidRPr="0019116D" w:rsidRDefault="00B46A5B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B46A5B" w14:paraId="26CF92D8" w14:textId="77777777" w:rsidTr="00522FF7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39A418D" w14:textId="60039B06" w:rsidR="00B46A5B" w:rsidRPr="0019116D" w:rsidRDefault="00B46A5B" w:rsidP="00C27C45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19896" w14:textId="77777777" w:rsidR="00B46A5B" w:rsidRPr="0019116D" w:rsidRDefault="00B46A5B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уочи и исправи граматичке, правописне и стилске грешке у датом примеру;</w:t>
            </w:r>
          </w:p>
          <w:p w14:paraId="06D78E95" w14:textId="77777777" w:rsidR="00B46A5B" w:rsidRPr="0019116D" w:rsidRDefault="00B46A5B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</w:rPr>
              <w:t>– доследно примени правописну норму;</w:t>
            </w:r>
          </w:p>
          <w:p w14:paraId="1685A6AC" w14:textId="77777777" w:rsidR="00B46A5B" w:rsidRPr="0019116D" w:rsidRDefault="00B46A5B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19116D">
              <w:rPr>
                <w:rFonts w:asciiTheme="minorHAnsi" w:hAnsiTheme="minorHAnsi" w:cstheme="minorHAnsi"/>
              </w:rPr>
              <w:t>примењ</w:t>
            </w:r>
            <w:r w:rsidRPr="0019116D">
              <w:rPr>
                <w:rFonts w:asciiTheme="minorHAnsi" w:hAnsiTheme="minorHAnsi" w:cstheme="minorHAnsi"/>
                <w:lang w:val="sr-Cyrl-RS"/>
              </w:rPr>
              <w:t>ује</w:t>
            </w:r>
            <w:r w:rsidRPr="0019116D">
              <w:rPr>
                <w:rFonts w:asciiTheme="minorHAnsi" w:hAnsiTheme="minorHAnsi" w:cstheme="minorHAnsi"/>
              </w:rPr>
              <w:t xml:space="preserve"> стечена знања из језичке културе;</w:t>
            </w:r>
          </w:p>
          <w:p w14:paraId="2057E556" w14:textId="77777777" w:rsidR="00B46A5B" w:rsidRPr="0019116D" w:rsidRDefault="00B46A5B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19116D">
              <w:rPr>
                <w:rFonts w:asciiTheme="minorHAnsi" w:hAnsiTheme="minorHAnsi" w:cstheme="minorHAnsi"/>
              </w:rPr>
              <w:t>правилно употребљава законитости српског језика</w:t>
            </w:r>
            <w:r w:rsidRPr="0019116D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6705C757" w14:textId="77777777" w:rsidR="00B46A5B" w:rsidRPr="0019116D" w:rsidRDefault="00B46A5B">
            <w:pPr>
              <w:pStyle w:val="ListParagraph"/>
              <w:ind w:left="16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D5029" w14:textId="77777777" w:rsidR="00B46A5B" w:rsidRPr="0019116D" w:rsidRDefault="00B46A5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94.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922E3" w14:textId="77777777" w:rsidR="00B46A5B" w:rsidRPr="0019116D" w:rsidRDefault="00B46A5B">
            <w:pPr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  <w:b/>
                <w:bCs/>
                <w:lang w:val="sr-Cyrl-RS"/>
              </w:rPr>
              <w:t>Језичка култура: Колективна исправка трећег школског писменог задатка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C512F" w14:textId="77777777" w:rsidR="00B46A5B" w:rsidRPr="0019116D" w:rsidRDefault="00B46A5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32F27" w14:textId="77777777" w:rsidR="00B46A5B" w:rsidRPr="0019116D" w:rsidRDefault="00B46A5B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09748BB1" w14:textId="77777777" w:rsidR="00B46A5B" w:rsidRPr="0019116D" w:rsidRDefault="00B46A5B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  <w:p w14:paraId="571FB255" w14:textId="77777777" w:rsidR="00B46A5B" w:rsidRPr="0019116D" w:rsidRDefault="00B46A5B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95296" w14:textId="77777777" w:rsidR="00B46A5B" w:rsidRPr="0019116D" w:rsidRDefault="00B46A5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</w:t>
            </w:r>
          </w:p>
          <w:p w14:paraId="5EB235A2" w14:textId="77777777" w:rsidR="00B46A5B" w:rsidRPr="0019116D" w:rsidRDefault="00B46A5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ИР</w:t>
            </w:r>
          </w:p>
          <w:p w14:paraId="75C06C7A" w14:textId="77777777" w:rsidR="00B46A5B" w:rsidRPr="0019116D" w:rsidRDefault="00B46A5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РП</w:t>
            </w:r>
          </w:p>
          <w:p w14:paraId="720E8259" w14:textId="77777777" w:rsidR="00B46A5B" w:rsidRPr="0019116D" w:rsidRDefault="00B46A5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B7E41" w14:textId="77777777" w:rsidR="00B46A5B" w:rsidRPr="0019116D" w:rsidRDefault="00B46A5B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естетичка</w:t>
            </w:r>
          </w:p>
          <w:p w14:paraId="1B174913" w14:textId="77777777" w:rsidR="00B46A5B" w:rsidRPr="0019116D" w:rsidRDefault="00B46A5B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компетенција</w:t>
            </w:r>
          </w:p>
          <w:p w14:paraId="675B1FFD" w14:textId="77777777" w:rsidR="00B46A5B" w:rsidRPr="0019116D" w:rsidRDefault="00B46A5B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комуникација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70EB1" w14:textId="77777777" w:rsidR="00B46A5B" w:rsidRPr="0019116D" w:rsidRDefault="00B46A5B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/</w:t>
            </w:r>
          </w:p>
          <w:p w14:paraId="142B77B7" w14:textId="77777777" w:rsidR="00B46A5B" w:rsidRPr="0019116D" w:rsidRDefault="00B46A5B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C7208" w14:textId="77777777" w:rsidR="00B46A5B" w:rsidRPr="0019116D" w:rsidRDefault="00B46A5B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B46A5B" w14:paraId="12364FFE" w14:textId="77777777" w:rsidTr="00C27C45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4413E91" w14:textId="72316C00" w:rsidR="00B46A5B" w:rsidRPr="0019116D" w:rsidRDefault="00B46A5B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9E8D6" w14:textId="77777777" w:rsidR="00B46A5B" w:rsidRPr="0019116D" w:rsidRDefault="00B46A5B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самостално састави побољшану верзију свог литерарног рада;</w:t>
            </w:r>
          </w:p>
          <w:p w14:paraId="5536415E" w14:textId="77777777" w:rsidR="00B46A5B" w:rsidRPr="0019116D" w:rsidRDefault="00B46A5B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</w:rPr>
              <w:t>– доследно примени правописну норму;</w:t>
            </w:r>
          </w:p>
          <w:p w14:paraId="1D769502" w14:textId="77777777" w:rsidR="00B46A5B" w:rsidRPr="0019116D" w:rsidRDefault="00B46A5B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19116D">
              <w:rPr>
                <w:rFonts w:asciiTheme="minorHAnsi" w:hAnsiTheme="minorHAnsi" w:cstheme="minorHAnsi"/>
              </w:rPr>
              <w:t>примењ</w:t>
            </w:r>
            <w:r w:rsidRPr="0019116D">
              <w:rPr>
                <w:rFonts w:asciiTheme="minorHAnsi" w:hAnsiTheme="minorHAnsi" w:cstheme="minorHAnsi"/>
                <w:lang w:val="sr-Cyrl-RS"/>
              </w:rPr>
              <w:t>ује</w:t>
            </w:r>
            <w:r w:rsidRPr="0019116D">
              <w:rPr>
                <w:rFonts w:asciiTheme="minorHAnsi" w:hAnsiTheme="minorHAnsi" w:cstheme="minorHAnsi"/>
              </w:rPr>
              <w:t xml:space="preserve"> стечена знања из језичке културе;</w:t>
            </w:r>
          </w:p>
          <w:p w14:paraId="693F29BE" w14:textId="77777777" w:rsidR="00B46A5B" w:rsidRPr="0019116D" w:rsidRDefault="00B46A5B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19116D">
              <w:rPr>
                <w:rFonts w:asciiTheme="minorHAnsi" w:hAnsiTheme="minorHAnsi" w:cstheme="minorHAnsi"/>
              </w:rPr>
              <w:t>правилно употребљава законитости српског језика</w:t>
            </w:r>
            <w:r w:rsidRPr="0019116D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37314AD2" w14:textId="77777777" w:rsidR="00B46A5B" w:rsidRPr="0019116D" w:rsidRDefault="00B46A5B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02A3C" w14:textId="77777777" w:rsidR="00B46A5B" w:rsidRPr="0019116D" w:rsidRDefault="00B46A5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95.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138BA" w14:textId="77777777" w:rsidR="00B46A5B" w:rsidRPr="0019116D" w:rsidRDefault="00B46A5B">
            <w:pPr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  <w:b/>
                <w:bCs/>
                <w:lang w:val="sr-Cyrl-RS"/>
              </w:rPr>
              <w:t>Језичка култура: Индивидуална исправка трећег школског писменог задатка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A3E5F" w14:textId="77777777" w:rsidR="00B46A5B" w:rsidRPr="0019116D" w:rsidRDefault="00B46A5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76D4C" w14:textId="77777777" w:rsidR="00B46A5B" w:rsidRPr="0019116D" w:rsidRDefault="00B46A5B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19C8CB96" w14:textId="77777777" w:rsidR="00B46A5B" w:rsidRPr="0019116D" w:rsidRDefault="00B46A5B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6FE34" w14:textId="77777777" w:rsidR="00B46A5B" w:rsidRPr="0019116D" w:rsidRDefault="00B46A5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2DA06" w14:textId="77777777" w:rsidR="00B46A5B" w:rsidRPr="0019116D" w:rsidRDefault="00B46A5B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естетичка</w:t>
            </w:r>
          </w:p>
          <w:p w14:paraId="0532D673" w14:textId="77777777" w:rsidR="00B46A5B" w:rsidRPr="0019116D" w:rsidRDefault="00B46A5B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компетенција</w:t>
            </w:r>
          </w:p>
          <w:p w14:paraId="0A59AB15" w14:textId="77777777" w:rsidR="00B46A5B" w:rsidRPr="0019116D" w:rsidRDefault="00B46A5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комуникација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50C09" w14:textId="77777777" w:rsidR="00B46A5B" w:rsidRPr="0019116D" w:rsidRDefault="00B46A5B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B9315" w14:textId="77777777" w:rsidR="00B46A5B" w:rsidRPr="0019116D" w:rsidRDefault="00B46A5B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1117B54E" w14:textId="1C85C591" w:rsidR="001C0923" w:rsidRDefault="001C0923"/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843"/>
        <w:gridCol w:w="737"/>
        <w:gridCol w:w="1559"/>
        <w:gridCol w:w="1276"/>
        <w:gridCol w:w="1330"/>
      </w:tblGrid>
      <w:tr w:rsidR="001C0923" w14:paraId="1DD7C12E" w14:textId="77777777" w:rsidTr="00771F88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8A78210" w14:textId="57020963" w:rsidR="001C0923" w:rsidRPr="0019116D" w:rsidRDefault="001C0923" w:rsidP="00771F88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7. У РАТНОМ ВИХОРУ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581E4" w14:textId="77777777" w:rsidR="001C0923" w:rsidRPr="0019116D" w:rsidRDefault="001C0923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</w:rPr>
              <w:t>–  користи садржаје из граматике обрађене у претходним разредима и повеже их са новим градивом;</w:t>
            </w:r>
          </w:p>
          <w:p w14:paraId="68C4FF1D" w14:textId="77777777" w:rsidR="001C0923" w:rsidRPr="0019116D" w:rsidRDefault="001C0923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</w:rPr>
              <w:t xml:space="preserve">– идентификује врсте зависних реченица; </w:t>
            </w:r>
          </w:p>
          <w:p w14:paraId="687BDBF7" w14:textId="77777777" w:rsidR="001C0923" w:rsidRPr="0019116D" w:rsidRDefault="001C0923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</w:rPr>
              <w:t>– одреди службу зависне реченице у оквиру зависносложене реченице</w:t>
            </w:r>
            <w:r w:rsidRPr="0019116D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72B28A2A" w14:textId="77777777" w:rsidR="001C0923" w:rsidRPr="0019116D" w:rsidRDefault="001C0923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B5BA1" w14:textId="77777777" w:rsidR="001C0923" w:rsidRPr="0019116D" w:rsidRDefault="001C092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96.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6F865" w14:textId="77777777" w:rsidR="001C0923" w:rsidRPr="0019116D" w:rsidRDefault="001C0923">
            <w:pPr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  <w:b/>
                <w:bCs/>
                <w:lang w:val="sr-Cyrl-RS"/>
              </w:rPr>
              <w:t>Граматика: Зависносложена реченица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40A6A" w14:textId="77777777" w:rsidR="001C0923" w:rsidRPr="0019116D" w:rsidRDefault="001C092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ОБН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0688A" w14:textId="77777777" w:rsidR="001C0923" w:rsidRPr="0019116D" w:rsidRDefault="001C0923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2A973C6B" w14:textId="77777777" w:rsidR="001C0923" w:rsidRPr="0019116D" w:rsidRDefault="001C0923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дијалошка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596E3" w14:textId="77777777" w:rsidR="001C0923" w:rsidRPr="0019116D" w:rsidRDefault="001C092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</w:t>
            </w:r>
          </w:p>
          <w:p w14:paraId="16AA36EB" w14:textId="77777777" w:rsidR="001C0923" w:rsidRPr="0019116D" w:rsidRDefault="001C092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98E8B" w14:textId="77777777" w:rsidR="001C0923" w:rsidRPr="0019116D" w:rsidRDefault="001C092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58AE34AD" w14:textId="77777777" w:rsidR="001C0923" w:rsidRPr="0019116D" w:rsidRDefault="001C0923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рад са подацима и информацијама</w:t>
            </w:r>
          </w:p>
          <w:p w14:paraId="2E27A3F2" w14:textId="77777777" w:rsidR="001C0923" w:rsidRPr="0019116D" w:rsidRDefault="001C092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41C93F40" w14:textId="77777777" w:rsidR="001C0923" w:rsidRPr="0019116D" w:rsidRDefault="001C0923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C46E6" w14:textId="77777777" w:rsidR="001C0923" w:rsidRPr="0019116D" w:rsidRDefault="001C0923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8DECB" w14:textId="77777777" w:rsidR="001C0923" w:rsidRPr="0019116D" w:rsidRDefault="001C092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1C0923" w14:paraId="2B1E1A1A" w14:textId="77777777" w:rsidTr="00771F88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91AB45C" w14:textId="0F12959B" w:rsidR="001C0923" w:rsidRPr="0019116D" w:rsidRDefault="001C0923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63109" w14:textId="77777777" w:rsidR="001C0923" w:rsidRPr="0019116D" w:rsidRDefault="001C0923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19116D">
              <w:rPr>
                <w:rFonts w:asciiTheme="minorHAnsi" w:hAnsiTheme="minorHAnsi" w:cstheme="minorHAnsi"/>
              </w:rPr>
              <w:t>чита са разумевањем књижевноуметничке текстове и остале типове текстова, примењујући различите стратегије читања;</w:t>
            </w:r>
          </w:p>
          <w:p w14:paraId="0713EF07" w14:textId="77777777" w:rsidR="001C0923" w:rsidRPr="0019116D" w:rsidRDefault="001C0923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</w:rPr>
              <w:t>– тумачи значења, језичке, естетске и структурне особине уметничких текстова, користећи књижевне термине и појмове;</w:t>
            </w:r>
          </w:p>
          <w:p w14:paraId="22C5A155" w14:textId="77777777" w:rsidR="001C0923" w:rsidRPr="0019116D" w:rsidRDefault="001C0923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19116D">
              <w:rPr>
                <w:rFonts w:asciiTheme="minorHAnsi" w:hAnsiTheme="minorHAnsi" w:cstheme="minorHAnsi"/>
              </w:rPr>
              <w:t>критички промишља о стварности на основу прочитаних дела;</w:t>
            </w:r>
          </w:p>
          <w:p w14:paraId="12CAFFCA" w14:textId="77777777" w:rsidR="001C0923" w:rsidRPr="0019116D" w:rsidRDefault="001C0923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</w:rPr>
              <w:t>– истакне универзалне вредности књижевног дела и повеже их са сопственим искуством и околностима у којима живи</w:t>
            </w:r>
            <w:r w:rsidRPr="0019116D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10C3ADEB" w14:textId="77777777" w:rsidR="001C0923" w:rsidRPr="0019116D" w:rsidRDefault="001C0923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</w:rPr>
              <w:t>– издвоји основне одлике књижевног рода и врсте у конкретном тексту, као и језичко-стилске карактеристике текста у склопу интерпретације;</w:t>
            </w:r>
          </w:p>
          <w:p w14:paraId="3DF3D96D" w14:textId="77777777" w:rsidR="001C0923" w:rsidRPr="0019116D" w:rsidRDefault="001C0923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препозна стилске фигуре и објасни њихову функцију у књижевном делу;</w:t>
            </w:r>
          </w:p>
          <w:p w14:paraId="4EE90842" w14:textId="77777777" w:rsidR="001C0923" w:rsidRPr="0019116D" w:rsidRDefault="001C0923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препозна слободни стих и објасни разлику између слободног и везаног стиха;</w:t>
            </w:r>
          </w:p>
          <w:p w14:paraId="5CEEA7C3" w14:textId="77777777" w:rsidR="001C0923" w:rsidRPr="0019116D" w:rsidRDefault="001C0923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6D13C" w14:textId="77777777" w:rsidR="001C0923" w:rsidRPr="0019116D" w:rsidRDefault="001C092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97.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5CC20" w14:textId="77777777" w:rsidR="001C0923" w:rsidRPr="0019116D" w:rsidRDefault="001C0923">
            <w:pPr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  <w:b/>
                <w:bCs/>
                <w:lang w:val="sr-Cyrl-RS"/>
              </w:rPr>
              <w:t>Књижевност: „Труба“, Момчило Настасијевић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4E5F4" w14:textId="77777777" w:rsidR="001C0923" w:rsidRPr="0019116D" w:rsidRDefault="001C092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6A511" w14:textId="77777777" w:rsidR="001C0923" w:rsidRPr="0019116D" w:rsidRDefault="001C0923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47877ECD" w14:textId="77777777" w:rsidR="001C0923" w:rsidRPr="0019116D" w:rsidRDefault="001C0923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дијалошка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8619B" w14:textId="77777777" w:rsidR="001C0923" w:rsidRPr="0019116D" w:rsidRDefault="001C0923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lang w:val="sr-Cyrl-RS"/>
              </w:rPr>
              <w:t>ФР</w:t>
            </w:r>
          </w:p>
          <w:p w14:paraId="266536B3" w14:textId="77777777" w:rsidR="001C0923" w:rsidRPr="0019116D" w:rsidRDefault="001C0923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lang w:val="sr-Cyrl-RS"/>
              </w:rPr>
              <w:t>ИР</w:t>
            </w:r>
          </w:p>
          <w:p w14:paraId="13F03E22" w14:textId="77777777" w:rsidR="001C0923" w:rsidRPr="0019116D" w:rsidRDefault="001C0923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  <w:noProof/>
                <w:lang w:val="sr-Cyrl-RS"/>
              </w:rPr>
              <w:t>РП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C4E4F" w14:textId="77777777" w:rsidR="001C0923" w:rsidRPr="0019116D" w:rsidRDefault="001C0923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естетичка</w:t>
            </w:r>
          </w:p>
          <w:p w14:paraId="5BA4E9C4" w14:textId="77777777" w:rsidR="001C0923" w:rsidRPr="0019116D" w:rsidRDefault="001C0923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компетенција</w:t>
            </w:r>
          </w:p>
          <w:p w14:paraId="60A8DF77" w14:textId="77777777" w:rsidR="001C0923" w:rsidRPr="0019116D" w:rsidRDefault="001C0923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комуникација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1D237" w14:textId="77777777" w:rsidR="001C0923" w:rsidRPr="0019116D" w:rsidRDefault="001C0923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A56BA" w14:textId="77777777" w:rsidR="001C0923" w:rsidRPr="0019116D" w:rsidRDefault="001C092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915BE4" w14:paraId="35D42ED5" w14:textId="77777777" w:rsidTr="00890C9F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CDC2D17" w14:textId="76C8B9DA" w:rsidR="00915BE4" w:rsidRDefault="00D3355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lastRenderedPageBreak/>
              <w:t>7. У РАТНОМ ВИХОРУ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A966F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19116D">
              <w:rPr>
                <w:rFonts w:asciiTheme="minorHAnsi" w:hAnsiTheme="minorHAnsi" w:cstheme="minorHAnsi"/>
              </w:rPr>
              <w:t>користи садржаје из граматике обрађене у претходним разредима и повеже их са новим градивом;</w:t>
            </w:r>
          </w:p>
          <w:p w14:paraId="4229FA50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</w:rPr>
              <w:t xml:space="preserve">– </w:t>
            </w:r>
            <w:r w:rsidRPr="0019116D">
              <w:rPr>
                <w:rFonts w:asciiTheme="minorHAnsi" w:hAnsiTheme="minorHAnsi" w:cstheme="minorHAnsi"/>
                <w:lang w:val="sr-Cyrl-RS"/>
              </w:rPr>
              <w:t xml:space="preserve">препознаје различите функционалне стилове на једноставним примерима; </w:t>
            </w:r>
          </w:p>
          <w:p w14:paraId="5F74AEAB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одреди реченичне чланове у реченици;</w:t>
            </w:r>
          </w:p>
          <w:p w14:paraId="1A5DCDA2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препозна и одреди врсту синтагме;</w:t>
            </w:r>
          </w:p>
          <w:p w14:paraId="1BA68ED4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именује делове синтагме (главни и зависне чланове);</w:t>
            </w:r>
          </w:p>
          <w:p w14:paraId="5FC21FB9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одреди службу синтагме у реченици;</w:t>
            </w:r>
          </w:p>
          <w:p w14:paraId="3547EBB4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уочава конгруенцију и препознаје граматичке категорије у којима се слажу одређени реченични чланови;</w:t>
            </w:r>
          </w:p>
          <w:p w14:paraId="232A16A8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уме да одреди реч која контролише слагање и конгруентне речи у конкретном примеру;</w:t>
            </w:r>
          </w:p>
          <w:p w14:paraId="20B402B3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уочи број комуникативних и предикатских реченица у конкретном тексту;</w:t>
            </w:r>
          </w:p>
          <w:p w14:paraId="34D8546F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разликује независне реченице по комуникативној функцији;</w:t>
            </w:r>
          </w:p>
          <w:p w14:paraId="6A2C0422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19116D">
              <w:rPr>
                <w:rFonts w:asciiTheme="minorHAnsi" w:hAnsiTheme="minorHAnsi" w:cstheme="minorHAnsi"/>
              </w:rPr>
              <w:t>препозна врсте напоредних односа међу реченичним члановима и независним реченицама</w:t>
            </w:r>
            <w:r w:rsidRPr="0019116D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35A77614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19116D">
              <w:rPr>
                <w:rFonts w:asciiTheme="minorHAnsi" w:hAnsiTheme="minorHAnsi" w:cstheme="minorHAnsi"/>
              </w:rPr>
              <w:t>идентификује врсте зависних реченица</w:t>
            </w:r>
            <w:r w:rsidRPr="0019116D">
              <w:rPr>
                <w:rFonts w:asciiTheme="minorHAnsi" w:hAnsiTheme="minorHAnsi" w:cstheme="minorHAnsi"/>
                <w:lang w:val="sr-Cyrl-RS"/>
              </w:rPr>
              <w:t xml:space="preserve">; </w:t>
            </w:r>
          </w:p>
          <w:p w14:paraId="74699C0D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одреди службу зависне реченице у оквиру завсиносложене реченице;</w:t>
            </w:r>
          </w:p>
          <w:p w14:paraId="1294A72C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примени правила транскрипције;</w:t>
            </w:r>
          </w:p>
          <w:p w14:paraId="6BDDED9E" w14:textId="77777777" w:rsidR="00915BE4" w:rsidRPr="0019116D" w:rsidRDefault="00915BE4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1ADCD" w14:textId="77777777" w:rsidR="00915BE4" w:rsidRPr="0019116D" w:rsidRDefault="00915BE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98.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55E6D" w14:textId="77777777" w:rsidR="00915BE4" w:rsidRPr="0019116D" w:rsidRDefault="00915BE4">
            <w:pPr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  <w:b/>
                <w:bCs/>
                <w:lang w:val="sr-Cyrl-RS"/>
              </w:rPr>
              <w:t>Граматика: Припрема за контролни задатак (функционални стилови, реченични чланови, синтагма, конгруенција, незвисносложена и зависносложена реченица, писање имена из страних језика)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443FC" w14:textId="77777777" w:rsidR="00915BE4" w:rsidRPr="0019116D" w:rsidRDefault="00915BE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0B97F" w14:textId="77777777" w:rsidR="00915BE4" w:rsidRPr="0019116D" w:rsidRDefault="00915BE4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8F14A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lang w:val="sr-Cyrl-RS"/>
              </w:rPr>
              <w:t>ИР</w:t>
            </w:r>
          </w:p>
          <w:p w14:paraId="647D75EB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lang w:val="sr-Cyrl-RS"/>
              </w:rPr>
              <w:t>РП</w:t>
            </w:r>
          </w:p>
          <w:p w14:paraId="3C21A551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FF24F" w14:textId="77777777" w:rsidR="00915BE4" w:rsidRPr="0019116D" w:rsidRDefault="00915BE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518FB164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рад са подацима и информацијама</w:t>
            </w:r>
          </w:p>
          <w:p w14:paraId="10952A5D" w14:textId="77777777" w:rsidR="00915BE4" w:rsidRPr="0019116D" w:rsidRDefault="00915BE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4586EDE1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09E23" w14:textId="77777777" w:rsidR="00915BE4" w:rsidRPr="0019116D" w:rsidRDefault="00915BE4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СЈ</w:t>
            </w:r>
          </w:p>
          <w:p w14:paraId="699F96E7" w14:textId="77777777" w:rsidR="00915BE4" w:rsidRPr="0019116D" w:rsidRDefault="00915BE4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D153A" w14:textId="77777777" w:rsidR="00915BE4" w:rsidRPr="0019116D" w:rsidRDefault="00915BE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33552" w14:paraId="615B342F" w14:textId="77777777" w:rsidTr="00CA1C30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8157646" w14:textId="0D8EC92C" w:rsidR="00D33552" w:rsidRPr="0019116D" w:rsidRDefault="00D3355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lastRenderedPageBreak/>
              <w:t>7. У РАТНОМ ВИХОРУ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72D8D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19116D">
              <w:rPr>
                <w:rFonts w:asciiTheme="minorHAnsi" w:hAnsiTheme="minorHAnsi" w:cstheme="minorHAnsi"/>
              </w:rPr>
              <w:t>користи садржаје из граматике обрађене у претходним разредима и повеже их са новим градивом;</w:t>
            </w:r>
          </w:p>
          <w:p w14:paraId="434B570F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</w:rPr>
              <w:t xml:space="preserve">– </w:t>
            </w:r>
            <w:r w:rsidRPr="0019116D">
              <w:rPr>
                <w:rFonts w:asciiTheme="minorHAnsi" w:hAnsiTheme="minorHAnsi" w:cstheme="minorHAnsi"/>
                <w:lang w:val="sr-Cyrl-RS"/>
              </w:rPr>
              <w:t xml:space="preserve">препознаје различите функционалне стилове на једноставним примерима; </w:t>
            </w:r>
          </w:p>
          <w:p w14:paraId="3C57B650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одреди реченичне чланове у реченици;</w:t>
            </w:r>
          </w:p>
          <w:p w14:paraId="0BF9E911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препозна и одреди врсту синтагме;</w:t>
            </w:r>
          </w:p>
          <w:p w14:paraId="0D6EE807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именује делове синтагме (главни и зависне чланове);</w:t>
            </w:r>
          </w:p>
          <w:p w14:paraId="72C80684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одреди службу синтагме у реченици;</w:t>
            </w:r>
          </w:p>
          <w:p w14:paraId="7EAEFC12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уочава конгруенцију и препознаје граматичке категорије у којима се слажу одређени реченични чланови;</w:t>
            </w:r>
          </w:p>
          <w:p w14:paraId="1A094424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уме да одреди реч која контролише слагање и конгруентне речи у конкретном примеру;</w:t>
            </w:r>
          </w:p>
          <w:p w14:paraId="7087C775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уочи број комуникативних и предикатских реченица у конкретном тексту;</w:t>
            </w:r>
          </w:p>
          <w:p w14:paraId="23FBBE0E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разликује независне реченице по комуникативној функцији;</w:t>
            </w:r>
          </w:p>
          <w:p w14:paraId="0BB6DDF4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19116D">
              <w:rPr>
                <w:rFonts w:asciiTheme="minorHAnsi" w:hAnsiTheme="minorHAnsi" w:cstheme="minorHAnsi"/>
              </w:rPr>
              <w:t>препозна врсте напоредних односа међу реченичним члановима и независним реченицама</w:t>
            </w:r>
            <w:r w:rsidRPr="0019116D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016D9C55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19116D">
              <w:rPr>
                <w:rFonts w:asciiTheme="minorHAnsi" w:hAnsiTheme="minorHAnsi" w:cstheme="minorHAnsi"/>
              </w:rPr>
              <w:t>идентификује врсте зависних реченица</w:t>
            </w:r>
            <w:r w:rsidRPr="0019116D">
              <w:rPr>
                <w:rFonts w:asciiTheme="minorHAnsi" w:hAnsiTheme="minorHAnsi" w:cstheme="minorHAnsi"/>
                <w:lang w:val="sr-Cyrl-RS"/>
              </w:rPr>
              <w:t xml:space="preserve">; </w:t>
            </w:r>
          </w:p>
          <w:p w14:paraId="65130F51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одреди службу зависне реченице у оквиру завсиносложене реченице;</w:t>
            </w:r>
          </w:p>
          <w:p w14:paraId="273F773C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примени правила транскрипције;</w:t>
            </w:r>
          </w:p>
          <w:p w14:paraId="48CE11D0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E2A50" w14:textId="77777777" w:rsidR="00D33552" w:rsidRPr="0019116D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99.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9F90E" w14:textId="77777777" w:rsidR="00D33552" w:rsidRPr="0019116D" w:rsidRDefault="00D33552">
            <w:pPr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  <w:b/>
                <w:bCs/>
                <w:lang w:val="sr-Cyrl-RS"/>
              </w:rPr>
              <w:t>Граматика: Контролни задатак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47E8E" w14:textId="77777777" w:rsidR="00D33552" w:rsidRPr="0019116D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7D9CA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монолошка </w:t>
            </w:r>
          </w:p>
          <w:p w14:paraId="0B3AE9CF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8725A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7E3D4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компетенција за учење</w:t>
            </w:r>
          </w:p>
          <w:p w14:paraId="49ABFCAE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решавање</w:t>
            </w:r>
          </w:p>
          <w:p w14:paraId="66096FAF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проблема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E6990" w14:textId="77777777" w:rsidR="00D33552" w:rsidRPr="0019116D" w:rsidRDefault="00D33552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СЈ</w:t>
            </w:r>
          </w:p>
          <w:p w14:paraId="2AF47CC0" w14:textId="77777777" w:rsidR="00D33552" w:rsidRPr="0019116D" w:rsidRDefault="00D33552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29783" w14:textId="77777777" w:rsidR="00D33552" w:rsidRPr="0019116D" w:rsidRDefault="00D3355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33552" w14:paraId="6A47F451" w14:textId="77777777" w:rsidTr="00CA1C30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2EDE6BD" w14:textId="5C956FAD" w:rsidR="00D33552" w:rsidRPr="0019116D" w:rsidRDefault="00D33552" w:rsidP="00D33552">
            <w:pPr>
              <w:ind w:left="113" w:right="-108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9A597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исти као за претходни час;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29642" w14:textId="77777777" w:rsidR="00D33552" w:rsidRPr="0019116D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100.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B2AE3" w14:textId="77777777" w:rsidR="00D33552" w:rsidRPr="0019116D" w:rsidRDefault="00D33552">
            <w:pPr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  <w:b/>
                <w:bCs/>
                <w:lang w:val="sr-Cyrl-RS"/>
              </w:rPr>
              <w:t>Граматика: Анализа контролног задатка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8EFD2" w14:textId="77777777" w:rsidR="00D33552" w:rsidRPr="0019116D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555AE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монолошка дијалошка </w:t>
            </w:r>
          </w:p>
          <w:p w14:paraId="1D54E0EF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5F9E1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lang w:val="sr-Cyrl-RS"/>
              </w:rPr>
              <w:t>ФР</w:t>
            </w:r>
          </w:p>
          <w:p w14:paraId="03900A67" w14:textId="77777777" w:rsidR="00D33552" w:rsidRPr="0019116D" w:rsidRDefault="00D33552">
            <w:pPr>
              <w:spacing w:before="81"/>
              <w:ind w:right="114"/>
              <w:rPr>
                <w:rFonts w:asciiTheme="minorHAnsi" w:eastAsia="Times New Roman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BC6D7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компетенција за учење</w:t>
            </w:r>
          </w:p>
          <w:p w14:paraId="3B381380" w14:textId="77777777" w:rsidR="00D33552" w:rsidRPr="0019116D" w:rsidRDefault="00D3355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7150F6D4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A2158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E1066" w14:textId="77777777" w:rsidR="00D33552" w:rsidRPr="0019116D" w:rsidRDefault="00D3355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915BE4" w14:paraId="70F1AB40" w14:textId="77777777" w:rsidTr="00890C9F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574AA67" w14:textId="1F07D706" w:rsidR="00915BE4" w:rsidRPr="0019116D" w:rsidRDefault="00D3355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lastRenderedPageBreak/>
              <w:t>7. У РАТНОМ ВИХОРУ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A2F99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19116D">
              <w:rPr>
                <w:rFonts w:asciiTheme="minorHAnsi" w:hAnsiTheme="minorHAnsi" w:cstheme="minorHAnsi"/>
              </w:rPr>
              <w:t>чита са разумевањем књижевноуметничке текстове и остале типове текстова, примењујући различите стратегије читања;</w:t>
            </w:r>
          </w:p>
          <w:p w14:paraId="4CC0D5ED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19116D">
              <w:rPr>
                <w:rFonts w:asciiTheme="minorHAnsi" w:hAnsiTheme="minorHAnsi" w:cstheme="minorHAnsi"/>
              </w:rPr>
              <w:t>тумачи значења, језичке, естетске и структурне особине уметничких текстова, користећи књижевне термине и појмове;</w:t>
            </w:r>
          </w:p>
          <w:p w14:paraId="1CDBBAAB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19116D">
              <w:rPr>
                <w:rFonts w:asciiTheme="minorHAnsi" w:hAnsiTheme="minorHAnsi" w:cstheme="minorHAnsi"/>
              </w:rPr>
              <w:t>повеже књижевна дела са историјским или другим одговарајућим контекстом;</w:t>
            </w:r>
          </w:p>
          <w:p w14:paraId="3494F63B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</w:rPr>
              <w:t>– истакне универзалне вредности књижевног дела и повеже их са сопственим искуством и околностима у којима живи</w:t>
            </w:r>
            <w:r w:rsidRPr="0019116D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51B7138B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</w:rPr>
              <w:t>– препозна националне вредности и негује културноисторијску баштину, поштујући особености сопственог народа и других народа</w:t>
            </w:r>
            <w:r w:rsidRPr="0019116D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77759ABA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</w:rPr>
              <w:t>– одреди временски оквир у којем је писац стварао;</w:t>
            </w:r>
          </w:p>
          <w:p w14:paraId="75BDCC9A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</w:rPr>
              <w:t>– разликује аутора књижевноуметничког текста од наратора, драмског лица или лирског субјекта;</w:t>
            </w:r>
          </w:p>
          <w:p w14:paraId="0D5F13AE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</w:rPr>
              <w:t>– издвоји основне одлике књижевног рода и врсте у конкретном тексту, као и језичко-стилске карактеристике текста у склопу интерпретације</w:t>
            </w:r>
            <w:r w:rsidRPr="0019116D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1382A4B3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51A22" w14:textId="77777777" w:rsidR="00915BE4" w:rsidRPr="0019116D" w:rsidRDefault="00915BE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101.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8392E" w14:textId="77777777" w:rsidR="00915BE4" w:rsidRPr="0019116D" w:rsidRDefault="00915BE4">
            <w:pPr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  <w:b/>
                <w:bCs/>
                <w:lang w:val="sr-Cyrl-RS"/>
              </w:rPr>
              <w:t>Књижевност: „Покошено поље“, Бранимир Ћосић (одломак)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687B5" w14:textId="77777777" w:rsidR="00915BE4" w:rsidRPr="0019116D" w:rsidRDefault="00915BE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0F71C" w14:textId="77777777" w:rsidR="00915BE4" w:rsidRPr="0019116D" w:rsidRDefault="00915BE4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3294A42C" w14:textId="77777777" w:rsidR="00915BE4" w:rsidRPr="0019116D" w:rsidRDefault="00915BE4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  <w:p w14:paraId="0B6AEBE7" w14:textId="77777777" w:rsidR="00915BE4" w:rsidRPr="0019116D" w:rsidRDefault="00915BE4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текстуална</w:t>
            </w:r>
          </w:p>
          <w:p w14:paraId="1FE8AE13" w14:textId="77777777" w:rsidR="00915BE4" w:rsidRPr="0019116D" w:rsidRDefault="00915BE4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истраживачка</w:t>
            </w:r>
          </w:p>
          <w:p w14:paraId="3C6AC85F" w14:textId="77777777" w:rsidR="00915BE4" w:rsidRPr="0019116D" w:rsidRDefault="00915BE4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демонстративна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5CA90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lang w:val="sr-Cyrl-RS"/>
              </w:rPr>
              <w:t>ФР</w:t>
            </w:r>
          </w:p>
          <w:p w14:paraId="7888DF49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ADFB8" w14:textId="77777777" w:rsidR="00915BE4" w:rsidRPr="0019116D" w:rsidRDefault="00915BE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0E95546A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комуникација</w:t>
            </w:r>
          </w:p>
          <w:p w14:paraId="11D40D53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одговорно учешће у демократском друштву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FE014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И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41835" w14:textId="77777777" w:rsidR="00915BE4" w:rsidRPr="0019116D" w:rsidRDefault="00915BE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33552" w14:paraId="21B016B8" w14:textId="77777777" w:rsidTr="00506D73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243BC27" w14:textId="0AD0BE53" w:rsidR="00D33552" w:rsidRPr="0019116D" w:rsidRDefault="00D3355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lastRenderedPageBreak/>
              <w:t>7. У РАТНОМ ВИХОРУ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5C80E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19116D">
              <w:rPr>
                <w:rFonts w:asciiTheme="minorHAnsi" w:hAnsiTheme="minorHAnsi" w:cstheme="minorHAnsi"/>
              </w:rPr>
              <w:t>чита са разумевањем књижевноуметничке текстове и остале типове текстова, примењујући различите стратегије читања;</w:t>
            </w:r>
          </w:p>
          <w:p w14:paraId="3C28C184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</w:rPr>
              <w:t>– тумачи значења, језичке, естетске и структурне особине уметничких текстова, користећи књижевне термине и појмове;</w:t>
            </w:r>
          </w:p>
          <w:p w14:paraId="0294BC40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19116D">
              <w:rPr>
                <w:rFonts w:asciiTheme="minorHAnsi" w:hAnsiTheme="minorHAnsi" w:cstheme="minorHAnsi"/>
              </w:rPr>
              <w:t>критички промишља о стварности на основу прочитаних дела;</w:t>
            </w:r>
          </w:p>
          <w:p w14:paraId="1F0687D1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</w:rPr>
              <w:t>– повеже књижевна дела са историјским или другим одговарајућим контекстом;</w:t>
            </w:r>
          </w:p>
          <w:p w14:paraId="589528FB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</w:rPr>
              <w:t>– издвоји основне одлике књижевног рода и врсте у конкретном тексту, као и језичко-стилске карактеристике текста у склопу интерпретације;</w:t>
            </w:r>
          </w:p>
          <w:p w14:paraId="6D51FDAC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</w:rPr>
              <w:t>– истакне универзалне вредности књижевног дела и повеже их са сопственим искуством и околностима у којима живи</w:t>
            </w:r>
            <w:r w:rsidRPr="0019116D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7D7D9D2D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3C48D" w14:textId="77777777" w:rsidR="00D33552" w:rsidRPr="0019116D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102.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84324" w14:textId="77777777" w:rsidR="00D33552" w:rsidRPr="0019116D" w:rsidRDefault="00D33552">
            <w:pPr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  <w:b/>
                <w:bCs/>
                <w:lang w:val="sr-Cyrl-RS"/>
              </w:rPr>
              <w:t>Књижевност: „Писма“, Хилда Дајч (одломак)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4A7D3" w14:textId="77777777" w:rsidR="00D33552" w:rsidRPr="0019116D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72B21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19FE9D42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  <w:p w14:paraId="57E3A1A6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текстуална</w:t>
            </w:r>
          </w:p>
          <w:p w14:paraId="52BD51BE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5CA34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lang w:val="sr-Cyrl-RS"/>
              </w:rPr>
              <w:t>ФР</w:t>
            </w:r>
          </w:p>
          <w:p w14:paraId="475B011C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66F4F" w14:textId="77777777" w:rsidR="00D33552" w:rsidRPr="0019116D" w:rsidRDefault="00D3355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6E28DEE5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комуникација</w:t>
            </w:r>
          </w:p>
          <w:p w14:paraId="30FBF60C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одговорно учешће у демократском друштву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AF1C4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И</w:t>
            </w:r>
          </w:p>
          <w:p w14:paraId="1DB9CA04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7BECF" w14:textId="77777777" w:rsidR="00D33552" w:rsidRPr="0019116D" w:rsidRDefault="00D3355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33552" w14:paraId="41292D2F" w14:textId="77777777" w:rsidTr="00506D73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B644CB5" w14:textId="77777777" w:rsidR="00D33552" w:rsidRPr="0019116D" w:rsidRDefault="00D3355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FC0FA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19116D">
              <w:rPr>
                <w:rFonts w:asciiTheme="minorHAnsi" w:hAnsiTheme="minorHAnsi" w:cstheme="minorHAnsi"/>
              </w:rPr>
              <w:t>напише приказ, расправу и краћи есеј;</w:t>
            </w:r>
          </w:p>
          <w:p w14:paraId="0FFB0F2A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19116D">
              <w:rPr>
                <w:rFonts w:asciiTheme="minorHAnsi" w:hAnsiTheme="minorHAnsi" w:cstheme="minorHAnsi"/>
              </w:rPr>
              <w:t>пише и говори поштујући карактеристике различитих функционалних стилова</w:t>
            </w:r>
            <w:r w:rsidRPr="0019116D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2D8177A8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</w:rPr>
              <w:t>– доследно примени правописну норму;</w:t>
            </w:r>
          </w:p>
          <w:p w14:paraId="5AD820C0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19116D">
              <w:rPr>
                <w:rFonts w:asciiTheme="minorHAnsi" w:hAnsiTheme="minorHAnsi" w:cstheme="minorHAnsi"/>
              </w:rPr>
              <w:t>примењ</w:t>
            </w:r>
            <w:r w:rsidRPr="0019116D">
              <w:rPr>
                <w:rFonts w:asciiTheme="minorHAnsi" w:hAnsiTheme="minorHAnsi" w:cstheme="minorHAnsi"/>
                <w:lang w:val="sr-Cyrl-RS"/>
              </w:rPr>
              <w:t>ује</w:t>
            </w:r>
            <w:r w:rsidRPr="0019116D">
              <w:rPr>
                <w:rFonts w:asciiTheme="minorHAnsi" w:hAnsiTheme="minorHAnsi" w:cstheme="minorHAnsi"/>
              </w:rPr>
              <w:t xml:space="preserve"> стечена знања из језичке културе;</w:t>
            </w:r>
          </w:p>
          <w:p w14:paraId="306D52D9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19116D">
              <w:rPr>
                <w:rFonts w:asciiTheme="minorHAnsi" w:hAnsiTheme="minorHAnsi" w:cstheme="minorHAnsi"/>
              </w:rPr>
              <w:t>правилно употребљава законитости српског језика</w:t>
            </w:r>
            <w:r w:rsidRPr="0019116D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6D10144A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74356" w14:textId="77777777" w:rsidR="00D33552" w:rsidRPr="0019116D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103.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EF5CF" w14:textId="77777777" w:rsidR="00D33552" w:rsidRPr="0019116D" w:rsidRDefault="00D33552">
            <w:pPr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  <w:b/>
                <w:bCs/>
                <w:lang w:val="sr-Cyrl-RS"/>
              </w:rPr>
              <w:t>Језичка култура: Расправа и есеј; петнаестоминутни тест бр. 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8EF8D" w14:textId="77777777" w:rsidR="00D33552" w:rsidRPr="0019116D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AB6B0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1E0F35D6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  <w:p w14:paraId="4891198D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E02A7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lang w:val="sr-Cyrl-RS"/>
              </w:rPr>
              <w:t>ФР</w:t>
            </w:r>
          </w:p>
          <w:p w14:paraId="40087EA2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EEF03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есететичка компетенција</w:t>
            </w:r>
          </w:p>
          <w:p w14:paraId="09540316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комуникација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710EC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114D5" w14:textId="77777777" w:rsidR="00D33552" w:rsidRPr="0019116D" w:rsidRDefault="00D3355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915BE4" w14:paraId="173DC832" w14:textId="77777777" w:rsidTr="00890C9F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3B73CF0" w14:textId="12F64B78" w:rsidR="00915BE4" w:rsidRPr="0019116D" w:rsidRDefault="00D3355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lastRenderedPageBreak/>
              <w:t>7. У РАТНОМ ВИХОРУ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9AD5D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19116D">
              <w:rPr>
                <w:rFonts w:asciiTheme="minorHAnsi" w:hAnsiTheme="minorHAnsi" w:cstheme="minorHAnsi"/>
              </w:rPr>
              <w:t>чита са разумевањем књижевноуметничке текстове и остале типове текстова, примењујући различите стратегије читања;</w:t>
            </w:r>
          </w:p>
          <w:p w14:paraId="136C8B06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19116D">
              <w:rPr>
                <w:rFonts w:asciiTheme="minorHAnsi" w:hAnsiTheme="minorHAnsi" w:cstheme="minorHAnsi"/>
              </w:rPr>
              <w:t>тумачи значења, језичке, естетске и структурне особине уметничких текстова, користећи књижевне термине и појмове;</w:t>
            </w:r>
          </w:p>
          <w:p w14:paraId="461E2E89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19116D">
              <w:rPr>
                <w:rFonts w:asciiTheme="minorHAnsi" w:hAnsiTheme="minorHAnsi" w:cstheme="minorHAnsi"/>
              </w:rPr>
              <w:t>повеже књижевна дела са историјским или другим одговарајућим контекстом;</w:t>
            </w:r>
          </w:p>
          <w:p w14:paraId="0EEC10F1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</w:rPr>
              <w:t>– истакне универзалне вредности књижевног дела и повеже их са сопственим искуством и околностима у којима живи</w:t>
            </w:r>
            <w:r w:rsidRPr="0019116D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1152B8DB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</w:rPr>
              <w:t>– препозна националне вредности и негује културноисторијску баштину, поштујући особености сопственог народа и других народа</w:t>
            </w:r>
            <w:r w:rsidRPr="0019116D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2D8A7217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</w:rPr>
              <w:t>– одреди временски оквир у којем је писац стварао;</w:t>
            </w:r>
          </w:p>
          <w:p w14:paraId="3347AF9A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</w:rPr>
              <w:t>– разликује аутора књижевноуметничког текста од наратора, драмског лица или лирског субјекта;</w:t>
            </w:r>
          </w:p>
          <w:p w14:paraId="60287937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</w:rPr>
              <w:t>– издвоји основне одлике књижевног рода и врсте у конкретном тексту, као и језичко-стилске карактеристике текста у склопу интерпретације</w:t>
            </w:r>
            <w:r w:rsidRPr="0019116D">
              <w:rPr>
                <w:rFonts w:asciiTheme="minorHAnsi" w:hAnsiTheme="minorHAnsi" w:cstheme="minorHAnsi"/>
                <w:lang w:val="sr-Cyrl-RS"/>
              </w:rPr>
              <w:t>.</w:t>
            </w:r>
          </w:p>
          <w:p w14:paraId="0BBF1DC2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548BC" w14:textId="77777777" w:rsidR="00915BE4" w:rsidRPr="0019116D" w:rsidRDefault="00915BE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104.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4230C" w14:textId="77777777" w:rsidR="00915BE4" w:rsidRPr="0019116D" w:rsidRDefault="00915BE4">
            <w:pPr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  <w:b/>
                <w:bCs/>
                <w:lang w:val="sr-Cyrl-RS"/>
              </w:rPr>
              <w:t>Књижевност: „Ноћ и магла“, Данило Киш (одломак)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15987" w14:textId="77777777" w:rsidR="00915BE4" w:rsidRPr="0019116D" w:rsidRDefault="00915BE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4658A" w14:textId="77777777" w:rsidR="00915BE4" w:rsidRPr="0019116D" w:rsidRDefault="00915BE4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7DA81C45" w14:textId="77777777" w:rsidR="00915BE4" w:rsidRPr="0019116D" w:rsidRDefault="00915BE4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  <w:p w14:paraId="35518BA9" w14:textId="77777777" w:rsidR="00915BE4" w:rsidRPr="0019116D" w:rsidRDefault="00915BE4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текстуална</w:t>
            </w:r>
          </w:p>
          <w:p w14:paraId="1467B155" w14:textId="77777777" w:rsidR="00915BE4" w:rsidRPr="0019116D" w:rsidRDefault="00915BE4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истраживачка</w:t>
            </w:r>
          </w:p>
          <w:p w14:paraId="690AC2AC" w14:textId="77777777" w:rsidR="00915BE4" w:rsidRPr="0019116D" w:rsidRDefault="00915BE4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демонстративна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B348C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lang w:val="sr-Cyrl-RS"/>
              </w:rPr>
              <w:t>ФР</w:t>
            </w:r>
          </w:p>
          <w:p w14:paraId="607BC68F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D44C7" w14:textId="77777777" w:rsidR="00915BE4" w:rsidRPr="0019116D" w:rsidRDefault="00915BE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6BC43E30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комуникација</w:t>
            </w:r>
          </w:p>
          <w:p w14:paraId="6292A49B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одговорно учешће у демократском друштву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1C12D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И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CA048" w14:textId="77777777" w:rsidR="00915BE4" w:rsidRPr="0019116D" w:rsidRDefault="00915BE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52F8FEED" w14:textId="77777777" w:rsidR="001C0923" w:rsidRDefault="001C0923" w:rsidP="00915BE4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04AEDCF8" w14:textId="77777777" w:rsidR="00915BE4" w:rsidRDefault="00915BE4" w:rsidP="00915BE4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Датум предаје:</w:t>
      </w:r>
      <w:r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_________________</w:t>
      </w:r>
      <w:r>
        <w:rPr>
          <w:rFonts w:asciiTheme="minorHAnsi" w:hAnsiTheme="minorHAnsi" w:cstheme="minorHAnsi"/>
          <w:sz w:val="24"/>
          <w:szCs w:val="24"/>
        </w:rPr>
        <w:tab/>
        <w:t>Предметни наставник:</w:t>
      </w:r>
      <w:r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________________________________________</w:t>
      </w:r>
    </w:p>
    <w:p w14:paraId="145A5201" w14:textId="77777777" w:rsidR="00915BE4" w:rsidRDefault="00915BE4" w:rsidP="00915BE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2EEF7BDD" w14:textId="77777777" w:rsidR="00915BE4" w:rsidRDefault="00915BE4" w:rsidP="00915BE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39E14E81" w14:textId="77777777" w:rsidR="00915BE4" w:rsidRDefault="00915BE4" w:rsidP="00915BE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37FD757E" w14:textId="77777777" w:rsidR="00915BE4" w:rsidRDefault="00915BE4" w:rsidP="00915BE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RS"/>
        </w:rPr>
      </w:pPr>
    </w:p>
    <w:p w14:paraId="2EC49D17" w14:textId="6C8B99CB" w:rsidR="00915BE4" w:rsidRDefault="00915BE4" w:rsidP="00915BE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14:paraId="11913E1D" w14:textId="688CD16A" w:rsidR="00915BE4" w:rsidRPr="00915BE4" w:rsidRDefault="00915BE4" w:rsidP="00915BE4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</w:pPr>
      <w:r w:rsidRPr="00A4361E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Школска година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: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  <w:t xml:space="preserve"> 202</w:t>
      </w:r>
      <w:r w:rsidR="005F0EE6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3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  <w:t>/202</w:t>
      </w:r>
      <w:r w:rsidR="005F0EE6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4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  <w:t>.</w:t>
      </w:r>
    </w:p>
    <w:p w14:paraId="5A46223D" w14:textId="77777777" w:rsidR="00915BE4" w:rsidRDefault="00915BE4" w:rsidP="00915BE4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Предмет: Српски језик и књижевност</w:t>
      </w:r>
    </w:p>
    <w:p w14:paraId="4F9C58E6" w14:textId="77777777" w:rsidR="00915BE4" w:rsidRDefault="00915BE4" w:rsidP="00915BE4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Годишњи фонд часова: 136</w:t>
      </w:r>
    </w:p>
    <w:p w14:paraId="3C0B481F" w14:textId="77777777" w:rsidR="00915BE4" w:rsidRDefault="00915BE4" w:rsidP="00915BE4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 4</w:t>
      </w:r>
    </w:p>
    <w:p w14:paraId="17DA9B91" w14:textId="77777777" w:rsidR="00915BE4" w:rsidRDefault="00915BE4" w:rsidP="00915BE4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645"/>
        <w:gridCol w:w="2472"/>
        <w:gridCol w:w="567"/>
        <w:gridCol w:w="2000"/>
        <w:gridCol w:w="580"/>
        <w:gridCol w:w="1559"/>
        <w:gridCol w:w="1276"/>
        <w:gridCol w:w="1330"/>
      </w:tblGrid>
      <w:tr w:rsidR="00915BE4" w14:paraId="55EA3F20" w14:textId="77777777" w:rsidTr="00890C9F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88EB609" w14:textId="77777777" w:rsidR="00915BE4" w:rsidRDefault="00915BE4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АПРИЛ</w:t>
            </w:r>
          </w:p>
        </w:tc>
      </w:tr>
      <w:tr w:rsidR="00B14D96" w14:paraId="792D5248" w14:textId="77777777" w:rsidTr="00890C9F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16848FE3" w14:textId="6E461D57" w:rsidR="00B14D96" w:rsidRDefault="00B14D96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теме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BCBE830" w14:textId="77777777" w:rsidR="00B14D96" w:rsidRPr="0020660F" w:rsidRDefault="00B14D96" w:rsidP="00AB5D7C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25A7807C" w14:textId="68975A64" w:rsidR="00B14D96" w:rsidRDefault="00B14D96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5F8E200" w14:textId="1E3AA63C" w:rsidR="00B14D96" w:rsidRDefault="00B14D96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часа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070C8B8" w14:textId="77777777" w:rsidR="00B14D96" w:rsidRDefault="00B14D96" w:rsidP="00AB5D7C">
            <w:pPr>
              <w:spacing w:after="0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Latn-R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Назив наставне </w:t>
            </w:r>
          </w:p>
          <w:p w14:paraId="5802E261" w14:textId="51D105D9" w:rsidR="00B14D96" w:rsidRDefault="00B14D96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1B38EEA" w14:textId="7E5E16EC" w:rsidR="00B14D96" w:rsidRDefault="00B14D96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07E5B28" w14:textId="405207A8" w:rsidR="00B14D96" w:rsidRDefault="00B14D9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A7BF78E" w14:textId="677A5267" w:rsidR="00B14D96" w:rsidRDefault="00B14D96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0D4F441" w14:textId="6687B174" w:rsidR="00B14D96" w:rsidRDefault="00B14D9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Latn-RS"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4AB2A24" w14:textId="2FC7CF9D" w:rsidR="00B14D96" w:rsidRDefault="00B14D96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Latn-RS"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57CA0AF" w14:textId="56374B99" w:rsidR="00B14D96" w:rsidRDefault="00B14D96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A87556" w14:paraId="1198F478" w14:textId="77777777" w:rsidTr="00D33552">
        <w:trPr>
          <w:trHeight w:val="26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ACBC813" w14:textId="2D521FB1" w:rsidR="00A87556" w:rsidRPr="0019116D" w:rsidRDefault="00A87556" w:rsidP="00D3355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  <w:r w:rsidRPr="0019116D">
              <w:rPr>
                <w:rFonts w:asciiTheme="minorHAnsi" w:eastAsia="Times New Roman" w:hAnsiTheme="minorHAnsi" w:cstheme="minorHAnsi"/>
                <w:lang w:val="sr-Cyrl-CS"/>
              </w:rPr>
              <w:t>8. Г</w:t>
            </w:r>
            <w:r w:rsidR="00D33552">
              <w:rPr>
                <w:rFonts w:asciiTheme="minorHAnsi" w:eastAsia="Times New Roman" w:hAnsiTheme="minorHAnsi" w:cstheme="minorHAnsi"/>
                <w:lang w:val="sr-Cyrl-CS"/>
              </w:rPr>
              <w:t>ЛАС ЉУБАВИ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ED8C5" w14:textId="77777777" w:rsidR="00A87556" w:rsidRPr="0019116D" w:rsidRDefault="00A87556" w:rsidP="00623B2A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19116D">
              <w:rPr>
                <w:rFonts w:asciiTheme="minorHAnsi" w:hAnsiTheme="minorHAnsi" w:cstheme="minorHAnsi"/>
              </w:rPr>
              <w:t>уочи манипулацију у пропагандним текстовима;</w:t>
            </w:r>
          </w:p>
          <w:p w14:paraId="4D4F0244" w14:textId="77777777" w:rsidR="00A87556" w:rsidRPr="0019116D" w:rsidRDefault="00A87556" w:rsidP="00623B2A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19116D">
              <w:rPr>
                <w:rFonts w:asciiTheme="minorHAnsi" w:hAnsiTheme="minorHAnsi" w:cstheme="minorHAnsi"/>
              </w:rPr>
              <w:t xml:space="preserve"> повезује информације и идеје изнесене у тексту, уочава јасно исказане односе и изводи закључак заснован на тексту</w:t>
            </w:r>
            <w:r w:rsidRPr="0019116D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6B16B88D" w14:textId="77777777" w:rsidR="00A87556" w:rsidRPr="0019116D" w:rsidRDefault="00A87556" w:rsidP="00623B2A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19116D">
              <w:rPr>
                <w:rFonts w:asciiTheme="minorHAnsi" w:hAnsiTheme="minorHAnsi" w:cstheme="minorHAnsi"/>
              </w:rPr>
              <w:t>пише и говори поштујући карактеристике различитих функционалних стилова</w:t>
            </w:r>
            <w:r w:rsidRPr="0019116D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61B2EEDC" w14:textId="77777777" w:rsidR="00A87556" w:rsidRPr="0019116D" w:rsidRDefault="00A87556" w:rsidP="00623B2A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</w:rPr>
              <w:t>– доследно примени правописну норму;</w:t>
            </w:r>
          </w:p>
          <w:p w14:paraId="28824EA8" w14:textId="77777777" w:rsidR="00A87556" w:rsidRPr="0019116D" w:rsidRDefault="00A87556" w:rsidP="00623B2A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19116D">
              <w:rPr>
                <w:rFonts w:asciiTheme="minorHAnsi" w:hAnsiTheme="minorHAnsi" w:cstheme="minorHAnsi"/>
              </w:rPr>
              <w:t>примењ</w:t>
            </w:r>
            <w:r w:rsidRPr="0019116D">
              <w:rPr>
                <w:rFonts w:asciiTheme="minorHAnsi" w:hAnsiTheme="minorHAnsi" w:cstheme="minorHAnsi"/>
                <w:lang w:val="sr-Cyrl-RS"/>
              </w:rPr>
              <w:t>ује</w:t>
            </w:r>
            <w:r w:rsidRPr="0019116D">
              <w:rPr>
                <w:rFonts w:asciiTheme="minorHAnsi" w:hAnsiTheme="minorHAnsi" w:cstheme="minorHAnsi"/>
              </w:rPr>
              <w:t xml:space="preserve"> стечена знања из језичке културе;</w:t>
            </w:r>
          </w:p>
          <w:p w14:paraId="2A10499E" w14:textId="77777777" w:rsidR="00A87556" w:rsidRPr="0019116D" w:rsidRDefault="00A87556" w:rsidP="00623B2A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19116D">
              <w:rPr>
                <w:rFonts w:asciiTheme="minorHAnsi" w:hAnsiTheme="minorHAnsi" w:cstheme="minorHAnsi"/>
              </w:rPr>
              <w:t>правилно употребљава законитости српског језика</w:t>
            </w:r>
            <w:r w:rsidRPr="0019116D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36C75499" w14:textId="77777777" w:rsidR="00A87556" w:rsidRPr="0019116D" w:rsidRDefault="00A87556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5474E" w14:textId="4DE4E9EB" w:rsidR="00A87556" w:rsidRPr="0019116D" w:rsidRDefault="00A8755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105. 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D2706" w14:textId="61EECD10" w:rsidR="00A87556" w:rsidRPr="0019116D" w:rsidRDefault="00A87556">
            <w:pPr>
              <w:rPr>
                <w:rFonts w:asciiTheme="minorHAnsi" w:hAnsiTheme="minorHAnsi" w:cstheme="minorHAnsi"/>
                <w:b/>
                <w:bCs/>
                <w:lang w:val="sr-Cyrl-RS"/>
              </w:rPr>
            </w:pPr>
            <w:r w:rsidRPr="0019116D">
              <w:rPr>
                <w:rFonts w:asciiTheme="minorHAnsi" w:hAnsiTheme="minorHAnsi" w:cstheme="minorHAnsi"/>
                <w:b/>
                <w:bCs/>
                <w:lang w:val="sr-Cyrl-RS"/>
              </w:rPr>
              <w:t>Језичка култура: Пропагандни текстови (реклама)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EC0AF" w14:textId="213DBFD9" w:rsidR="00A87556" w:rsidRPr="0019116D" w:rsidRDefault="00A8755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5A3EC" w14:textId="77777777" w:rsidR="00A87556" w:rsidRPr="0019116D" w:rsidRDefault="00A87556" w:rsidP="00623B2A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629E887F" w14:textId="77777777" w:rsidR="00A87556" w:rsidRPr="0019116D" w:rsidRDefault="00A87556" w:rsidP="00623B2A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  <w:p w14:paraId="75D2D98E" w14:textId="77777777" w:rsidR="00A87556" w:rsidRPr="0019116D" w:rsidRDefault="00A87556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76253" w14:textId="77777777" w:rsidR="00A87556" w:rsidRPr="0019116D" w:rsidRDefault="00A87556" w:rsidP="00623B2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</w:rPr>
              <w:t>ФР</w:t>
            </w:r>
          </w:p>
          <w:p w14:paraId="34F11093" w14:textId="25B40377" w:rsidR="00A87556" w:rsidRPr="0019116D" w:rsidRDefault="00A8755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5A2B5" w14:textId="77777777" w:rsidR="00A87556" w:rsidRPr="0019116D" w:rsidRDefault="00A87556" w:rsidP="00623B2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</w:rPr>
              <w:t>естетичка компетенција</w:t>
            </w:r>
          </w:p>
          <w:p w14:paraId="1F15B823" w14:textId="3B6FAF41" w:rsidR="00A87556" w:rsidRPr="0019116D" w:rsidRDefault="00A8755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5DD4D" w14:textId="46A31E9D" w:rsidR="00A87556" w:rsidRPr="0019116D" w:rsidRDefault="00A87556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Л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78A7E" w14:textId="77777777" w:rsidR="00A87556" w:rsidRPr="0019116D" w:rsidRDefault="00A87556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57FF8EEC" w14:textId="77777777" w:rsidR="00B14D96" w:rsidRDefault="00B14D96">
      <w:r>
        <w:br w:type="page"/>
      </w: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645"/>
        <w:gridCol w:w="2472"/>
        <w:gridCol w:w="567"/>
        <w:gridCol w:w="2000"/>
        <w:gridCol w:w="580"/>
        <w:gridCol w:w="1559"/>
        <w:gridCol w:w="1276"/>
        <w:gridCol w:w="1330"/>
      </w:tblGrid>
      <w:tr w:rsidR="00D33552" w14:paraId="64B8EF9C" w14:textId="77777777" w:rsidTr="00D33552">
        <w:trPr>
          <w:trHeight w:val="26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57A9EDD" w14:textId="59E1A6D0" w:rsidR="00D33552" w:rsidRPr="0019116D" w:rsidRDefault="00D33552" w:rsidP="00D3355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  <w:r w:rsidRPr="0019116D"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8. Г</w:t>
            </w:r>
            <w:r>
              <w:rPr>
                <w:rFonts w:asciiTheme="minorHAnsi" w:eastAsia="Times New Roman" w:hAnsiTheme="minorHAnsi" w:cstheme="minorHAnsi"/>
                <w:lang w:val="sr-Cyrl-CS"/>
              </w:rPr>
              <w:t>ЛАС ЉУБАВИ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A4A3E" w14:textId="77777777" w:rsidR="00D33552" w:rsidRPr="0019116D" w:rsidRDefault="00D33552" w:rsidP="00623B2A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примени правила о писању црте и цртице;</w:t>
            </w:r>
          </w:p>
          <w:p w14:paraId="235F2B3B" w14:textId="77777777" w:rsidR="00D33552" w:rsidRPr="0019116D" w:rsidRDefault="00D33552" w:rsidP="00623B2A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користи правопис; </w:t>
            </w:r>
          </w:p>
          <w:p w14:paraId="150A2FE8" w14:textId="77777777" w:rsidR="00D33552" w:rsidRPr="0019116D" w:rsidRDefault="00D33552" w:rsidP="00623B2A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доследно примени правописну норму;</w:t>
            </w:r>
          </w:p>
          <w:p w14:paraId="7C2D798B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CD409" w14:textId="42DC96F8" w:rsidR="00D33552" w:rsidRPr="0019116D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106.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F57ED" w14:textId="23989112" w:rsidR="00D33552" w:rsidRPr="0019116D" w:rsidRDefault="00D33552">
            <w:pPr>
              <w:rPr>
                <w:rFonts w:asciiTheme="minorHAnsi" w:hAnsiTheme="minorHAnsi" w:cstheme="minorHAnsi"/>
                <w:b/>
                <w:bCs/>
                <w:lang w:val="sr-Cyrl-RS"/>
              </w:rPr>
            </w:pPr>
            <w:r w:rsidRPr="0019116D">
              <w:rPr>
                <w:rFonts w:asciiTheme="minorHAnsi" w:hAnsiTheme="minorHAnsi" w:cstheme="minorHAnsi"/>
                <w:b/>
                <w:bCs/>
                <w:lang w:val="sr-Cyrl-RS"/>
              </w:rPr>
              <w:t>Граматика (правопис): Писање црте и цртице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D0645" w14:textId="2F022560" w:rsidR="00D33552" w:rsidRPr="0019116D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09272" w14:textId="77777777" w:rsidR="00D33552" w:rsidRPr="0019116D" w:rsidRDefault="00D33552" w:rsidP="00623B2A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13DEC63B" w14:textId="77777777" w:rsidR="00D33552" w:rsidRPr="0019116D" w:rsidRDefault="00D33552" w:rsidP="00623B2A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  <w:p w14:paraId="01C689D8" w14:textId="64677C5B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истраживачка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A9CBB" w14:textId="77777777" w:rsidR="00D33552" w:rsidRPr="0019116D" w:rsidRDefault="00D33552" w:rsidP="00623B2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24FBB702" w14:textId="77777777" w:rsidR="00D33552" w:rsidRPr="0019116D" w:rsidRDefault="00D33552" w:rsidP="00623B2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38A2D1DA" w14:textId="77777777" w:rsidR="00D33552" w:rsidRPr="0019116D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891FA" w14:textId="77777777" w:rsidR="00D33552" w:rsidRPr="0019116D" w:rsidRDefault="00D33552" w:rsidP="00623B2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48F5243F" w14:textId="77777777" w:rsidR="00D33552" w:rsidRPr="0019116D" w:rsidRDefault="00D33552" w:rsidP="00623B2A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рад са подацима и информацијама</w:t>
            </w:r>
          </w:p>
          <w:p w14:paraId="7F7C6B76" w14:textId="77777777" w:rsidR="00D33552" w:rsidRPr="0019116D" w:rsidRDefault="00D33552" w:rsidP="00623B2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59595C62" w14:textId="77777777" w:rsidR="00D33552" w:rsidRPr="0019116D" w:rsidRDefault="00D3355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9F152" w14:textId="63338141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BA8D6" w14:textId="77777777" w:rsidR="00D33552" w:rsidRPr="0019116D" w:rsidRDefault="00D3355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33552" w14:paraId="533CFBDD" w14:textId="77777777" w:rsidTr="00732A8E">
        <w:trPr>
          <w:trHeight w:val="26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63C041" w14:textId="77777777" w:rsidR="00D33552" w:rsidRDefault="00D33552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33775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19116D">
              <w:rPr>
                <w:rFonts w:asciiTheme="minorHAnsi" w:hAnsiTheme="minorHAnsi" w:cstheme="minorHAnsi"/>
              </w:rPr>
              <w:t>чита са разумевањем књижевноуметничке текстове и остале типове текстова, примењујући различите стратегије читања;</w:t>
            </w:r>
          </w:p>
          <w:p w14:paraId="50036609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</w:rPr>
              <w:t>– тумачи значења, језичке, естетске и структурне особине уметничких текстова, користећи књижевне термине и појмове;</w:t>
            </w:r>
          </w:p>
          <w:p w14:paraId="2D6E3BA4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</w:rPr>
              <w:t>– критички промишља о стварности на основу прочитаних дела;</w:t>
            </w:r>
          </w:p>
          <w:p w14:paraId="78F2CA48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</w:rPr>
              <w:t>– издвоји основне одлике књижевног рода и врсте у конкретном тексту, као и језичко-стилске карактеристике текста у склопу интерпретације;</w:t>
            </w:r>
          </w:p>
          <w:p w14:paraId="154725D8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</w:rPr>
              <w:t xml:space="preserve">– </w:t>
            </w:r>
            <w:r w:rsidRPr="0019116D">
              <w:rPr>
                <w:rFonts w:asciiTheme="minorHAnsi" w:hAnsiTheme="minorHAnsi" w:cstheme="minorHAnsi"/>
                <w:lang w:val="sr-Cyrl-RS"/>
              </w:rPr>
              <w:t>одреди стилске фигуре и разуме њихову улогу у књижевноуметничком тексту;</w:t>
            </w:r>
          </w:p>
          <w:p w14:paraId="65838258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наброји основне одлике љубавих народних лирских песама;</w:t>
            </w:r>
          </w:p>
          <w:p w14:paraId="012C50A0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DB7C2" w14:textId="77777777" w:rsidR="00D33552" w:rsidRPr="0019116D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107.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F58B5" w14:textId="77777777" w:rsidR="00D33552" w:rsidRPr="0019116D" w:rsidRDefault="00D33552">
            <w:pPr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  <w:b/>
                <w:bCs/>
                <w:lang w:val="sr-Cyrl-RS"/>
              </w:rPr>
              <w:t>Књижевност: Љубавне народне лирске песме („Љубавни растанак“)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AE4D1" w14:textId="77777777" w:rsidR="00D33552" w:rsidRPr="0019116D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90BFB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165D5ECC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  <w:p w14:paraId="170A7DF2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текстуална</w:t>
            </w:r>
          </w:p>
          <w:p w14:paraId="088E6B7C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истраживачка</w:t>
            </w:r>
          </w:p>
          <w:p w14:paraId="5ABE1ADC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94735" w14:textId="77777777" w:rsidR="00D33552" w:rsidRPr="0019116D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46CD9B90" w14:textId="77777777" w:rsidR="00D33552" w:rsidRPr="0019116D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5BEF3" w14:textId="77777777" w:rsidR="00D33552" w:rsidRPr="0019116D" w:rsidRDefault="00D3355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1B0B4FBD" w14:textId="77777777" w:rsidR="00D33552" w:rsidRPr="0019116D" w:rsidRDefault="00D3355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</w:rPr>
              <w:t>естетичка компетенција</w:t>
            </w:r>
          </w:p>
          <w:p w14:paraId="1BFEC8E0" w14:textId="77777777" w:rsidR="00D33552" w:rsidRPr="0019116D" w:rsidRDefault="00D3355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CEA3B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29D65" w14:textId="77777777" w:rsidR="00D33552" w:rsidRPr="0019116D" w:rsidRDefault="00D3355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15F82F38" w14:textId="77777777" w:rsidR="00D33552" w:rsidRDefault="00D33552">
      <w:r>
        <w:br w:type="page"/>
      </w: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645"/>
        <w:gridCol w:w="2472"/>
        <w:gridCol w:w="567"/>
        <w:gridCol w:w="2000"/>
        <w:gridCol w:w="580"/>
        <w:gridCol w:w="1559"/>
        <w:gridCol w:w="1276"/>
        <w:gridCol w:w="1330"/>
      </w:tblGrid>
      <w:tr w:rsidR="00D33552" w14:paraId="7761488B" w14:textId="77777777" w:rsidTr="00D33552">
        <w:trPr>
          <w:cantSplit/>
          <w:trHeight w:val="1134"/>
          <w:jc w:val="center"/>
        </w:trPr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59734C2" w14:textId="09D7CE51" w:rsidR="00D33552" w:rsidRDefault="00D33552" w:rsidP="00D33552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</w:pPr>
            <w:r w:rsidRPr="0019116D"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8. Г</w:t>
            </w:r>
            <w:r>
              <w:rPr>
                <w:rFonts w:asciiTheme="minorHAnsi" w:eastAsia="Times New Roman" w:hAnsiTheme="minorHAnsi" w:cstheme="minorHAnsi"/>
                <w:lang w:val="sr-Cyrl-CS"/>
              </w:rPr>
              <w:t>ЛАС ЉУБАВИ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FF0C2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19116D">
              <w:rPr>
                <w:rFonts w:asciiTheme="minorHAnsi" w:hAnsiTheme="minorHAnsi" w:cstheme="minorHAnsi"/>
              </w:rPr>
              <w:t>чита са разумевањем књижевноуметничке текстове и остале типове текстова, примењујући различите стратегије читања;</w:t>
            </w:r>
          </w:p>
          <w:p w14:paraId="68542D19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</w:rPr>
              <w:t>– тумачи значења, језичке, естетске и структурне особине уметничких текстова, користећи књижевне термине и појмове;</w:t>
            </w:r>
          </w:p>
          <w:p w14:paraId="00530435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</w:rPr>
              <w:t>– критички промишља о стварности на основу прочитаних дела;</w:t>
            </w:r>
          </w:p>
          <w:p w14:paraId="0BD51CDB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</w:rPr>
              <w:t>– издвоји основне одлике књижевног рода и врсте у конкретном тексту, као и језичко-стилске карактеристике текста у склопу интерпретације;</w:t>
            </w:r>
          </w:p>
          <w:p w14:paraId="09C0A87F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</w:rPr>
              <w:t xml:space="preserve">– </w:t>
            </w:r>
            <w:r w:rsidRPr="0019116D">
              <w:rPr>
                <w:rFonts w:asciiTheme="minorHAnsi" w:hAnsiTheme="minorHAnsi" w:cstheme="minorHAnsi"/>
                <w:lang w:val="sr-Cyrl-RS"/>
              </w:rPr>
              <w:t>одреди стилске фигуре и разуме њихову улогу у књижевноуметничком тексту;</w:t>
            </w:r>
          </w:p>
          <w:p w14:paraId="3F0CD510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наброји основне одлике љубавих народних лирских песама;</w:t>
            </w:r>
          </w:p>
          <w:p w14:paraId="6A569597" w14:textId="77777777" w:rsidR="00D33552" w:rsidRPr="0019116D" w:rsidRDefault="00D33552">
            <w:pPr>
              <w:pStyle w:val="ListParagraph"/>
              <w:tabs>
                <w:tab w:val="left" w:pos="49"/>
              </w:tabs>
              <w:ind w:left="15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59F72" w14:textId="77777777" w:rsidR="00D33552" w:rsidRPr="0019116D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108. 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286DE" w14:textId="77777777" w:rsidR="00D33552" w:rsidRPr="0019116D" w:rsidRDefault="00D33552">
            <w:pPr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  <w:b/>
                <w:bCs/>
                <w:lang w:val="sr-Cyrl-RS"/>
              </w:rPr>
              <w:t>Књижевност: Љубавне народне лирске песме („Српска дјевојка“)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CE42A" w14:textId="77777777" w:rsidR="00D33552" w:rsidRPr="0019116D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A0036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06E7199F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  <w:p w14:paraId="6ACEA1EE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текстуална</w:t>
            </w:r>
          </w:p>
          <w:p w14:paraId="14271802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истраживачка</w:t>
            </w:r>
          </w:p>
          <w:p w14:paraId="3AD0B19C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A7FF1" w14:textId="77777777" w:rsidR="00D33552" w:rsidRPr="0019116D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264B2B53" w14:textId="77777777" w:rsidR="00D33552" w:rsidRPr="0019116D" w:rsidRDefault="00D3355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9E2D9" w14:textId="77777777" w:rsidR="00D33552" w:rsidRPr="0019116D" w:rsidRDefault="00D3355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5810748D" w14:textId="77777777" w:rsidR="00D33552" w:rsidRPr="0019116D" w:rsidRDefault="00D3355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</w:t>
            </w:r>
          </w:p>
          <w:p w14:paraId="0A541746" w14:textId="77777777" w:rsidR="00D33552" w:rsidRPr="0019116D" w:rsidRDefault="00D3355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</w:rPr>
              <w:t>естетичка компетенција</w:t>
            </w:r>
          </w:p>
          <w:p w14:paraId="570D87EF" w14:textId="77777777" w:rsidR="00D33552" w:rsidRPr="0019116D" w:rsidRDefault="00D3355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4BBCF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/</w:t>
            </w:r>
          </w:p>
          <w:p w14:paraId="4545C1D3" w14:textId="77777777" w:rsidR="00D33552" w:rsidRPr="0019116D" w:rsidRDefault="00D33552">
            <w:pPr>
              <w:ind w:right="157"/>
              <w:rPr>
                <w:rFonts w:asciiTheme="minorHAnsi" w:hAnsiTheme="minorHAnsi" w:cstheme="minorHAnsi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99C63" w14:textId="77777777" w:rsidR="00D33552" w:rsidRPr="0019116D" w:rsidRDefault="00D3355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606663C6" w14:textId="77777777" w:rsidR="00D33552" w:rsidRDefault="00D33552">
      <w:r>
        <w:br w:type="page"/>
      </w: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645"/>
        <w:gridCol w:w="2472"/>
        <w:gridCol w:w="567"/>
        <w:gridCol w:w="2000"/>
        <w:gridCol w:w="580"/>
        <w:gridCol w:w="1559"/>
        <w:gridCol w:w="1276"/>
        <w:gridCol w:w="1330"/>
      </w:tblGrid>
      <w:tr w:rsidR="00D33552" w14:paraId="5852AE5B" w14:textId="77777777" w:rsidTr="00D33552">
        <w:trPr>
          <w:cantSplit/>
          <w:trHeight w:val="1134"/>
          <w:jc w:val="center"/>
        </w:trPr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A2900BE" w14:textId="38FC3DFF" w:rsidR="00D33552" w:rsidRDefault="00D33552" w:rsidP="00D3355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</w:pPr>
            <w:r w:rsidRPr="0019116D"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8. Г</w:t>
            </w:r>
            <w:r>
              <w:rPr>
                <w:rFonts w:asciiTheme="minorHAnsi" w:eastAsia="Times New Roman" w:hAnsiTheme="minorHAnsi" w:cstheme="minorHAnsi"/>
                <w:lang w:val="sr-Cyrl-CS"/>
              </w:rPr>
              <w:t>ЛАС ЉУБАВИ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E69CA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19116D">
              <w:rPr>
                <w:rFonts w:asciiTheme="minorHAnsi" w:hAnsiTheme="minorHAnsi" w:cstheme="minorHAnsi"/>
              </w:rPr>
              <w:t>чита са разумевањем књижевноуметничке текстове и остале типове текстова, примењујући различите стратегије читања;</w:t>
            </w:r>
          </w:p>
          <w:p w14:paraId="3DFD5262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</w:rPr>
              <w:t>– тумачи значења, језичке, естетске и структурне особине уметничких текстова, користећи књижевне термине и појмове;</w:t>
            </w:r>
          </w:p>
          <w:p w14:paraId="3A4E57F0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</w:rPr>
              <w:t>– повеже писце и дела из обавезног дела програма од 5. до 8. разреда;</w:t>
            </w:r>
          </w:p>
          <w:p w14:paraId="6A905FF6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19116D">
              <w:rPr>
                <w:rFonts w:asciiTheme="minorHAnsi" w:hAnsiTheme="minorHAnsi" w:cstheme="minorHAnsi"/>
              </w:rPr>
              <w:t>критички промишља о стварности на основу прочитаних дела;</w:t>
            </w:r>
          </w:p>
          <w:p w14:paraId="3FBE4F09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</w:rPr>
              <w:t>– истакне универзалне вредности књижевног дела и повеже их са сопственим искуством и околностима у којима живи</w:t>
            </w:r>
            <w:r w:rsidRPr="0019116D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02EAF0FA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</w:rPr>
              <w:t>– уочи слојевитост књижевног дела и међужанровско прожимање;</w:t>
            </w:r>
          </w:p>
          <w:p w14:paraId="0A2B5F18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</w:rPr>
              <w:t>– разликује аутора књижевноуметничког текста од наратора, драмског лица или лирског субјекта;</w:t>
            </w:r>
          </w:p>
          <w:p w14:paraId="3CEBDF02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</w:rPr>
              <w:t>– одреди временски оквир у којем је писац стварао</w:t>
            </w:r>
            <w:r w:rsidRPr="0019116D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3FD71E8B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</w:rPr>
              <w:t>– издвоји основне одлике књижевног рода и врсте у конкретном тексту, као и језичко-стилске карактеристике текста у склопу интерпретације;</w:t>
            </w:r>
          </w:p>
          <w:p w14:paraId="3ABB8859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препозна стилске фигуре и објасни њихову функцију у књижевном делу;</w:t>
            </w:r>
          </w:p>
          <w:p w14:paraId="476A8D9B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одреди врсту стиха и строфе на конкретном примеру;</w:t>
            </w:r>
          </w:p>
          <w:p w14:paraId="5DC753E4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A30D6" w14:textId="77777777" w:rsidR="00D33552" w:rsidRPr="0019116D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109. 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067DF" w14:textId="77777777" w:rsidR="00D33552" w:rsidRPr="0019116D" w:rsidRDefault="00D33552">
            <w:pPr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  <w:b/>
                <w:bCs/>
                <w:lang w:val="sr-Cyrl-RS"/>
              </w:rPr>
              <w:t>Књижевност: „Ђулићи“, Јован Јовановић Змај (избор)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D9F97" w14:textId="77777777" w:rsidR="00D33552" w:rsidRPr="0019116D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04BED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154DCEC4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  <w:p w14:paraId="6501FEDB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текстуална</w:t>
            </w:r>
          </w:p>
          <w:p w14:paraId="189B069B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истраживачка</w:t>
            </w:r>
          </w:p>
          <w:p w14:paraId="0E592321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демонстративна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57305" w14:textId="77777777" w:rsidR="00D33552" w:rsidRPr="0019116D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423A4BFA" w14:textId="77777777" w:rsidR="00D33552" w:rsidRPr="0019116D" w:rsidRDefault="00D3355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18265" w14:textId="77777777" w:rsidR="00D33552" w:rsidRPr="0019116D" w:rsidRDefault="00D3355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  <w:p w14:paraId="70744EF4" w14:textId="77777777" w:rsidR="00D33552" w:rsidRPr="0019116D" w:rsidRDefault="00D3355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5E6EB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89E03" w14:textId="77777777" w:rsidR="00D33552" w:rsidRDefault="00D3355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33552" w14:paraId="3CD5F4FD" w14:textId="77777777" w:rsidTr="00890C9F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6F7CE05" w14:textId="625FA250" w:rsidR="00D33552" w:rsidRDefault="00D3355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19116D"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8. Г</w:t>
            </w:r>
            <w:r>
              <w:rPr>
                <w:rFonts w:asciiTheme="minorHAnsi" w:eastAsia="Times New Roman" w:hAnsiTheme="minorHAnsi" w:cstheme="minorHAnsi"/>
                <w:lang w:val="sr-Cyrl-CS"/>
              </w:rPr>
              <w:t>ЛАС ЉУБАВИ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7846A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примени правила о писању интерпункцијских и правописних знакова;</w:t>
            </w:r>
          </w:p>
          <w:p w14:paraId="048F8DE2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користи правопис; </w:t>
            </w:r>
          </w:p>
          <w:p w14:paraId="1242D37F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доследно примени правописну норму; </w:t>
            </w:r>
          </w:p>
          <w:p w14:paraId="28B8720D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C1811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lang w:val="sr-Cyrl-RS"/>
              </w:rPr>
              <w:t>110.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4189F" w14:textId="77777777" w:rsidR="00D33552" w:rsidRPr="0019116D" w:rsidRDefault="00D33552">
            <w:pPr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  <w:b/>
                <w:bCs/>
                <w:lang w:val="sr-Cyrl-RS"/>
              </w:rPr>
              <w:t>Граматика (правопис): Интерпункцијски и правописни знаци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15A6F" w14:textId="77777777" w:rsidR="00D33552" w:rsidRPr="0019116D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749E3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1E7A6328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  <w:p w14:paraId="583AB944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истраживачка</w:t>
            </w:r>
          </w:p>
          <w:p w14:paraId="5FE24755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77BB9" w14:textId="77777777" w:rsidR="00D33552" w:rsidRPr="0019116D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13B214A4" w14:textId="77777777" w:rsidR="00D33552" w:rsidRPr="0019116D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EA667" w14:textId="77777777" w:rsidR="00D33552" w:rsidRPr="0019116D" w:rsidRDefault="00D3355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5FD29A8D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рад са подацима и информацијама</w:t>
            </w:r>
          </w:p>
          <w:p w14:paraId="2D800AF6" w14:textId="77777777" w:rsidR="00D33552" w:rsidRPr="0019116D" w:rsidRDefault="00D3355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24313CE3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988D0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25DD0" w14:textId="77777777" w:rsidR="00D33552" w:rsidRDefault="00D3355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33552" w14:paraId="71EDC21C" w14:textId="77777777" w:rsidTr="00890C9F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72474A2" w14:textId="6D20EA7E" w:rsidR="00D33552" w:rsidRDefault="00D3355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19116D"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8. Г</w:t>
            </w:r>
            <w:r>
              <w:rPr>
                <w:rFonts w:asciiTheme="minorHAnsi" w:eastAsia="Times New Roman" w:hAnsiTheme="minorHAnsi" w:cstheme="minorHAnsi"/>
                <w:lang w:val="sr-Cyrl-CS"/>
              </w:rPr>
              <w:t>ЛАС ЉУБАВИ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B6C2D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19116D">
              <w:rPr>
                <w:rFonts w:asciiTheme="minorHAnsi" w:hAnsiTheme="minorHAnsi" w:cstheme="minorHAnsi"/>
              </w:rPr>
              <w:t>чита са разумевањем књижевноуметничке текстове и остале типове текстова, примењујући различите стратегије читања;</w:t>
            </w:r>
          </w:p>
          <w:p w14:paraId="0191E7F9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</w:rPr>
              <w:t>– тумачи значења, језичке, естетске и структурне особине уметничких текстова, користећи књижевне термине и појмове;</w:t>
            </w:r>
          </w:p>
          <w:p w14:paraId="557CE4F7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</w:rPr>
              <w:t>– повеже писце и дела из обавезног дела програма од 5. до 8. разреда;</w:t>
            </w:r>
          </w:p>
          <w:p w14:paraId="3368C9B3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19116D">
              <w:rPr>
                <w:rFonts w:asciiTheme="minorHAnsi" w:hAnsiTheme="minorHAnsi" w:cstheme="minorHAnsi"/>
              </w:rPr>
              <w:t>критички промишља о стварности на основу прочитаних дела;</w:t>
            </w:r>
          </w:p>
          <w:p w14:paraId="560EA188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</w:rPr>
              <w:t>– истакне универзалне вредности књижевног дела и повеже их са сопственим искуством и околностима у којима живи</w:t>
            </w:r>
            <w:r w:rsidRPr="0019116D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0A57BF84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</w:rPr>
              <w:t>– уочи слојевитост књижевног дела и међужанровско прожимање;</w:t>
            </w:r>
          </w:p>
          <w:p w14:paraId="635AEE03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</w:rPr>
              <w:t>– разликује аутора књижевноуметничког текста од наратора, драмског лица или лирског субјекта;</w:t>
            </w:r>
          </w:p>
          <w:p w14:paraId="3269D8BC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</w:rPr>
              <w:t>– одреди временски оквир у којем је писац стварао</w:t>
            </w:r>
            <w:r w:rsidRPr="0019116D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21AC7080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</w:rPr>
              <w:t>– издвоји основне одлике књижевног рода и врсте у конкретном тексту, као и језичко-стилске карактеристике текста у склопу интерпретације;</w:t>
            </w:r>
          </w:p>
          <w:p w14:paraId="6F64ADEC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препозна стилске фигуре и објасни њихову функцију у књижевном делу;</w:t>
            </w:r>
          </w:p>
          <w:p w14:paraId="03AF0576" w14:textId="7EB555DB" w:rsidR="00D33552" w:rsidRPr="0019116D" w:rsidRDefault="00D33552" w:rsidP="00B46A5B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одреди врсту стиха и строфе на конкретном примеру; 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120FC" w14:textId="77777777" w:rsidR="00D33552" w:rsidRPr="0019116D" w:rsidRDefault="00D33552">
            <w:pPr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111.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B4853" w14:textId="77777777" w:rsidR="00D33552" w:rsidRPr="0019116D" w:rsidRDefault="00D33552">
            <w:pPr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  <w:b/>
                <w:bCs/>
                <w:lang w:val="sr-Cyrl-RS"/>
              </w:rPr>
              <w:t>Књижевност: „Опомена“, „Пролетња песма“, Десанка Максимовић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27DD5" w14:textId="77777777" w:rsidR="00D33552" w:rsidRPr="0019116D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21A83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монолошка дијалошка </w:t>
            </w:r>
          </w:p>
          <w:p w14:paraId="21BFEE08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текстуална</w:t>
            </w:r>
          </w:p>
          <w:p w14:paraId="5B1B6599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истраживачка</w:t>
            </w:r>
          </w:p>
          <w:p w14:paraId="45157D5E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  <w:p w14:paraId="6477505E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32274" w14:textId="77777777" w:rsidR="00D33552" w:rsidRPr="0019116D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205DA318" w14:textId="77777777" w:rsidR="00D33552" w:rsidRPr="0019116D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43469939" w14:textId="77777777" w:rsidR="00D33552" w:rsidRPr="0019116D" w:rsidRDefault="00D3355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100D1" w14:textId="77777777" w:rsidR="00D33552" w:rsidRPr="0019116D" w:rsidRDefault="00D3355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383914FD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комуникација</w:t>
            </w:r>
          </w:p>
          <w:p w14:paraId="00E6F732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  <w:p w14:paraId="37A5DF01" w14:textId="77777777" w:rsidR="00D33552" w:rsidRPr="0019116D" w:rsidRDefault="00D33552">
            <w:pPr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8F8C9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D3100" w14:textId="77777777" w:rsidR="00D33552" w:rsidRPr="0019116D" w:rsidRDefault="00D3355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33552" w14:paraId="5C799BE9" w14:textId="77777777" w:rsidTr="00890C9F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93CA8B4" w14:textId="4E7E220B" w:rsidR="00D33552" w:rsidRDefault="00D3355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19116D"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8. Г</w:t>
            </w:r>
            <w:r>
              <w:rPr>
                <w:rFonts w:asciiTheme="minorHAnsi" w:eastAsia="Times New Roman" w:hAnsiTheme="minorHAnsi" w:cstheme="minorHAnsi"/>
                <w:lang w:val="sr-Cyrl-CS"/>
              </w:rPr>
              <w:t>ЛАС ЉУБАВИ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0D709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19116D">
              <w:rPr>
                <w:rFonts w:asciiTheme="minorHAnsi" w:hAnsiTheme="minorHAnsi" w:cstheme="minorHAnsi"/>
              </w:rPr>
              <w:t>чита са разумевањем књижевноуметничке текстове и остале типове текстова, примењујући различите стратегије читања;</w:t>
            </w:r>
          </w:p>
          <w:p w14:paraId="01E63F5A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</w:rPr>
              <w:t>– тумачи значења, језичке, естетске и структурне особине уметничких текстова, користећи књижевне термине и појмове;</w:t>
            </w:r>
          </w:p>
          <w:p w14:paraId="79191351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</w:rPr>
              <w:t>– повеже писце и дела из обавезног дела програма од 5. до 8. разреда;</w:t>
            </w:r>
          </w:p>
          <w:p w14:paraId="52071066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19116D">
              <w:rPr>
                <w:rFonts w:asciiTheme="minorHAnsi" w:hAnsiTheme="minorHAnsi" w:cstheme="minorHAnsi"/>
              </w:rPr>
              <w:t>критички промишља о стварности на основу прочитаних дела;</w:t>
            </w:r>
          </w:p>
          <w:p w14:paraId="740D0147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</w:rPr>
              <w:t>– истакне универзалне вредности књижевног дела и повеже их са сопственим искуством и околностима у којима живи</w:t>
            </w:r>
            <w:r w:rsidRPr="0019116D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31F6F409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</w:rPr>
              <w:t>– уочи слојевитост књижевног дела и међужанровско прожимање;</w:t>
            </w:r>
          </w:p>
          <w:p w14:paraId="69FCBED4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</w:rPr>
              <w:t>– разликује аутора књижевноуметничког текста од наратора, драмског лица или лирског субјекта;</w:t>
            </w:r>
          </w:p>
          <w:p w14:paraId="2031C8BF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</w:rPr>
              <w:t>– одреди временски оквир у којем је писац стварао</w:t>
            </w:r>
            <w:r w:rsidRPr="0019116D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30EF1949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</w:rPr>
              <w:t>– издвоји основне одлике књижевног рода и врсте у конкретном тексту, као и језичко-стилске карактеристике текста у склопу интерпретације;</w:t>
            </w:r>
          </w:p>
          <w:p w14:paraId="5FA9CD73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препозна стилске фигуре и објасни њихову функцију у књижевном делу;</w:t>
            </w:r>
          </w:p>
          <w:p w14:paraId="103B9D01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2FC3D" w14:textId="77777777" w:rsidR="00D33552" w:rsidRPr="0019116D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112.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397F0" w14:textId="77777777" w:rsidR="00D33552" w:rsidRPr="0019116D" w:rsidRDefault="00D33552">
            <w:pPr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  <w:b/>
                <w:bCs/>
                <w:lang w:val="sr-Cyrl-RS"/>
              </w:rPr>
              <w:t>Књижевност: „Месечев сјај“, Марина Цветајева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89B9F" w14:textId="77777777" w:rsidR="00D33552" w:rsidRPr="0019116D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6D68A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7B513350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  <w:p w14:paraId="752A7354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текстуална</w:t>
            </w:r>
          </w:p>
          <w:p w14:paraId="789753AD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истраживачка</w:t>
            </w:r>
          </w:p>
          <w:p w14:paraId="6071FEEB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демонстративна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D6CF1" w14:textId="77777777" w:rsidR="00D33552" w:rsidRPr="0019116D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05591ECA" w14:textId="77777777" w:rsidR="00D33552" w:rsidRPr="0019116D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46FED891" w14:textId="77777777" w:rsidR="00D33552" w:rsidRPr="0019116D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6FA75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естетичка</w:t>
            </w:r>
          </w:p>
          <w:p w14:paraId="218334CB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компетенција</w:t>
            </w:r>
          </w:p>
          <w:p w14:paraId="418D24DD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комуникација</w:t>
            </w:r>
          </w:p>
          <w:p w14:paraId="5ECC194F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3E289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Г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67EC1" w14:textId="77777777" w:rsidR="00D33552" w:rsidRPr="0019116D" w:rsidRDefault="00D3355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33552" w14:paraId="1221726A" w14:textId="77777777" w:rsidTr="00890C9F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05F25C4" w14:textId="41E168CB" w:rsidR="00D33552" w:rsidRDefault="00D3355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19116D"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8. Г</w:t>
            </w:r>
            <w:r>
              <w:rPr>
                <w:rFonts w:asciiTheme="minorHAnsi" w:eastAsia="Times New Roman" w:hAnsiTheme="minorHAnsi" w:cstheme="minorHAnsi"/>
                <w:lang w:val="sr-Cyrl-CS"/>
              </w:rPr>
              <w:t>ЛАС ЉУБАВИ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8AE2A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примени правила о спојеном и одвојеном писању речи;</w:t>
            </w:r>
          </w:p>
          <w:p w14:paraId="227E528F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користи правопис; </w:t>
            </w:r>
          </w:p>
          <w:p w14:paraId="6331EE7F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доследно примени правописну норму;</w:t>
            </w:r>
          </w:p>
          <w:p w14:paraId="0D9760F8" w14:textId="77777777" w:rsidR="00D33552" w:rsidRPr="0019116D" w:rsidRDefault="00D33552">
            <w:pPr>
              <w:pStyle w:val="ListParagraph"/>
              <w:ind w:left="16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FD3FA" w14:textId="77777777" w:rsidR="00D33552" w:rsidRPr="0019116D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113.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3D50A" w14:textId="77777777" w:rsidR="00D33552" w:rsidRPr="0019116D" w:rsidRDefault="00D33552">
            <w:pPr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  <w:b/>
                <w:bCs/>
                <w:lang w:val="sr-Cyrl-RS"/>
              </w:rPr>
              <w:t>Граматика (правопис): Спојено и одвојено писање речи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0DBD1" w14:textId="77777777" w:rsidR="00D33552" w:rsidRPr="0019116D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ОБН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DAC15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4CEF5C39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  <w:p w14:paraId="15B1D233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истраживачка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999AF" w14:textId="77777777" w:rsidR="00D33552" w:rsidRPr="0019116D" w:rsidRDefault="00D3355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</w:t>
            </w:r>
          </w:p>
          <w:p w14:paraId="73E9C063" w14:textId="77777777" w:rsidR="00D33552" w:rsidRPr="0019116D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ИР</w:t>
            </w:r>
          </w:p>
          <w:p w14:paraId="698692CB" w14:textId="77777777" w:rsidR="00D33552" w:rsidRPr="0019116D" w:rsidRDefault="00D3355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A6743" w14:textId="77777777" w:rsidR="00D33552" w:rsidRPr="0019116D" w:rsidRDefault="00D3355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0C18564D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рад са подацима и информацијама</w:t>
            </w:r>
          </w:p>
          <w:p w14:paraId="2CD2F99B" w14:textId="0DAB9EE9" w:rsidR="00D33552" w:rsidRPr="0019116D" w:rsidRDefault="00D33552" w:rsidP="00B46A5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E7AC3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ИНФ</w:t>
            </w:r>
          </w:p>
          <w:p w14:paraId="0A786150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9DEB4" w14:textId="77777777" w:rsidR="00D33552" w:rsidRDefault="00D3355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33552" w14:paraId="0128ABA4" w14:textId="77777777" w:rsidTr="004B008C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82F09E0" w14:textId="18210DA3" w:rsidR="00D33552" w:rsidRDefault="00D3355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19116D"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8. Г</w:t>
            </w:r>
            <w:r>
              <w:rPr>
                <w:rFonts w:asciiTheme="minorHAnsi" w:eastAsia="Times New Roman" w:hAnsiTheme="minorHAnsi" w:cstheme="minorHAnsi"/>
                <w:lang w:val="sr-Cyrl-CS"/>
              </w:rPr>
              <w:t>ЛАС ЉУБАВИ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AA726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19116D">
              <w:rPr>
                <w:rFonts w:asciiTheme="minorHAnsi" w:hAnsiTheme="minorHAnsi" w:cstheme="minorHAnsi"/>
              </w:rPr>
              <w:t>чита са разумевањем књижевноуметничке текстове и остале типове текстова, примењујући различите стратегије читања;</w:t>
            </w:r>
          </w:p>
          <w:p w14:paraId="5B0B2F4D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</w:rPr>
              <w:t>– тумачи значења, језичке, естетске и структурне особине уметничких текстова, користећи књижевне термине и појмове;</w:t>
            </w:r>
          </w:p>
          <w:p w14:paraId="57227649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</w:rPr>
              <w:t>– повеже писце и дела из обавезног дела програма од 5. до 8. разреда;</w:t>
            </w:r>
          </w:p>
          <w:p w14:paraId="6020BC23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19116D">
              <w:rPr>
                <w:rFonts w:asciiTheme="minorHAnsi" w:hAnsiTheme="minorHAnsi" w:cstheme="minorHAnsi"/>
              </w:rPr>
              <w:t>критички промишља о стварности на основу прочитаних дела;</w:t>
            </w:r>
          </w:p>
          <w:p w14:paraId="62DE80F3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</w:rPr>
              <w:t>– истакне универзалне вредности књижевног дела и повеже их са сопственим искуством и околностима у којима живи</w:t>
            </w:r>
            <w:r w:rsidRPr="0019116D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0D05DC3F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</w:rPr>
              <w:t>– уочи слојевитост књижевног дела и међужанровско прожимање;</w:t>
            </w:r>
          </w:p>
          <w:p w14:paraId="34DF1AEE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</w:rPr>
              <w:t>– разликује аутора књижевноуметничког текста од наратора, драмског лица или лирског субјекта;</w:t>
            </w:r>
          </w:p>
          <w:p w14:paraId="6E18DF38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</w:rPr>
              <w:t>– одреди временски оквир у којем је писац стварао</w:t>
            </w:r>
            <w:r w:rsidRPr="0019116D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4B38617A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</w:rPr>
              <w:t>– издвоји основне одлике књижевног рода и врсте у конкретном тексту, као и језичко-стилске карактеристике текста у склопу интерпретације;</w:t>
            </w:r>
          </w:p>
          <w:p w14:paraId="22C27465" w14:textId="0BFBF6F0" w:rsidR="00D33552" w:rsidRPr="0019116D" w:rsidRDefault="00D33552" w:rsidP="00B46A5B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препозна стилске фигуре и објасни њихову функцију у књижевном делу;</w:t>
            </w:r>
            <w:bookmarkStart w:id="2" w:name="_GoBack"/>
            <w:bookmarkEnd w:id="2"/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814B2" w14:textId="77777777" w:rsidR="00D33552" w:rsidRPr="0019116D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114. 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EA784" w14:textId="77777777" w:rsidR="00D33552" w:rsidRPr="0019116D" w:rsidRDefault="00D33552">
            <w:pPr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  <w:b/>
                <w:bCs/>
                <w:lang w:val="sr-Cyrl-RS"/>
              </w:rPr>
              <w:t>Књижевност: „Очију твојих да није“, Васко Попа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D24ED" w14:textId="77777777" w:rsidR="00D33552" w:rsidRPr="0019116D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E9E38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55B8B7D0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  <w:p w14:paraId="2A708EDD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текстуална</w:t>
            </w:r>
          </w:p>
          <w:p w14:paraId="3B258821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истраживачка</w:t>
            </w:r>
          </w:p>
          <w:p w14:paraId="29E43DA5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DACBF" w14:textId="77777777" w:rsidR="00D33552" w:rsidRPr="0019116D" w:rsidRDefault="00D3355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</w:t>
            </w:r>
          </w:p>
          <w:p w14:paraId="7178F200" w14:textId="77777777" w:rsidR="00D33552" w:rsidRPr="0019116D" w:rsidRDefault="00D3355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8E94E" w14:textId="77777777" w:rsidR="00D33552" w:rsidRPr="0019116D" w:rsidRDefault="00D3355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4D4B2030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комуникација</w:t>
            </w:r>
          </w:p>
          <w:p w14:paraId="561EBCE2" w14:textId="77777777" w:rsidR="00D33552" w:rsidRPr="0019116D" w:rsidRDefault="00D3355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11612" w14:textId="77777777" w:rsidR="00D33552" w:rsidRPr="0019116D" w:rsidRDefault="00D33552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8A6EC" w14:textId="77777777" w:rsidR="00D33552" w:rsidRPr="0019116D" w:rsidRDefault="00D3355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33552" w14:paraId="2EA9F1AA" w14:textId="77777777" w:rsidTr="004B008C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04D6874" w14:textId="77777777" w:rsidR="00D33552" w:rsidRPr="0019116D" w:rsidRDefault="00D3355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CF4A0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 w:eastAsia="en-GB"/>
              </w:rPr>
              <w:t xml:space="preserve">– чита са разумевањем конкретан текст поштујући стандардну језичку норму; </w:t>
            </w:r>
          </w:p>
          <w:p w14:paraId="7A314BDE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  <w:lang w:val="sr-Cyrl-RS" w:eastAsia="en-GB"/>
              </w:rPr>
              <w:t>– изражајно рецитује напамет научене стихове обрађене песме;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86C83" w14:textId="77777777" w:rsidR="00D33552" w:rsidRPr="0019116D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115. 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7AC31" w14:textId="77777777" w:rsidR="00D33552" w:rsidRPr="0019116D" w:rsidRDefault="00D33552">
            <w:pPr>
              <w:rPr>
                <w:rFonts w:asciiTheme="minorHAnsi" w:hAnsiTheme="minorHAnsi" w:cstheme="minorHAnsi"/>
                <w:b/>
                <w:noProof/>
                <w:lang w:val="sr-Cyrl-RS"/>
              </w:rPr>
            </w:pPr>
            <w:r w:rsidRPr="0019116D">
              <w:rPr>
                <w:rFonts w:asciiTheme="minorHAnsi" w:hAnsiTheme="minorHAnsi" w:cstheme="minorHAnsi"/>
                <w:b/>
                <w:bCs/>
                <w:lang w:val="sr-Cyrl-RS"/>
              </w:rPr>
              <w:t xml:space="preserve">Језичка култура: </w:t>
            </w:r>
            <w:r w:rsidRPr="0019116D">
              <w:rPr>
                <w:rFonts w:asciiTheme="minorHAnsi" w:hAnsiTheme="minorHAnsi" w:cstheme="minorHAnsi"/>
                <w:b/>
                <w:noProof/>
                <w:lang w:val="sr-Cyrl-RS"/>
              </w:rPr>
              <w:t>Рецитовање љубавне поезије</w:t>
            </w:r>
          </w:p>
          <w:p w14:paraId="7E859C07" w14:textId="77777777" w:rsidR="00D33552" w:rsidRPr="0019116D" w:rsidRDefault="00D3355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FBCA4" w14:textId="77777777" w:rsidR="00D33552" w:rsidRPr="0019116D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4C268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05930007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дијалошка </w:t>
            </w:r>
          </w:p>
          <w:p w14:paraId="7374C3C3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истраживачка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70B05" w14:textId="77777777" w:rsidR="00D33552" w:rsidRPr="0019116D" w:rsidRDefault="00D3355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ИР</w:t>
            </w:r>
          </w:p>
          <w:p w14:paraId="14BEB056" w14:textId="77777777" w:rsidR="00D33552" w:rsidRPr="0019116D" w:rsidRDefault="00D3355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ГР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F8DD5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естетичка</w:t>
            </w:r>
          </w:p>
          <w:p w14:paraId="2271263B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компетенција</w:t>
            </w:r>
          </w:p>
          <w:p w14:paraId="69D47707" w14:textId="77777777" w:rsidR="00D33552" w:rsidRPr="0019116D" w:rsidRDefault="00D3355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74055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ГВ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BA8DD" w14:textId="77777777" w:rsidR="00D33552" w:rsidRPr="0019116D" w:rsidRDefault="00D3355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33552" w14:paraId="7C5AD398" w14:textId="77777777" w:rsidTr="000416AF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8A8D642" w14:textId="52C42389" w:rsidR="00D33552" w:rsidRPr="0019116D" w:rsidRDefault="00D3355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19116D"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8. Г</w:t>
            </w:r>
            <w:r>
              <w:rPr>
                <w:rFonts w:asciiTheme="minorHAnsi" w:eastAsia="Times New Roman" w:hAnsiTheme="minorHAnsi" w:cstheme="minorHAnsi"/>
                <w:lang w:val="sr-Cyrl-CS"/>
              </w:rPr>
              <w:t>ЛАС ЉУБАВИ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0711B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19116D">
              <w:rPr>
                <w:rFonts w:asciiTheme="minorHAnsi" w:hAnsiTheme="minorHAnsi" w:cstheme="minorHAnsi"/>
              </w:rPr>
              <w:t>чита са разумевањем књижевноуметничке текстове и остале типове текстова, примењујући различите стратегије читања;</w:t>
            </w:r>
          </w:p>
          <w:p w14:paraId="2D6FC518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19116D">
              <w:rPr>
                <w:rFonts w:asciiTheme="minorHAnsi" w:hAnsiTheme="minorHAnsi" w:cstheme="minorHAnsi"/>
              </w:rPr>
              <w:t>тумачи значења, језичке, естетске и структурне особине уметничких текстова, користећи књижевне термине и појмове;</w:t>
            </w:r>
          </w:p>
          <w:p w14:paraId="33E8EA9C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</w:rPr>
              <w:t>– истакне универзалне вредности књижевног дела и повеже их са сопственим искуством и околностима у којима живи</w:t>
            </w:r>
            <w:r w:rsidRPr="0019116D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097D21B1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</w:rPr>
              <w:t>– критички промишља о стварности на основу прочитаних дела;</w:t>
            </w:r>
          </w:p>
          <w:p w14:paraId="20822D90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</w:rPr>
              <w:t>– одреди временски оквир у којем је писац стварао;</w:t>
            </w:r>
          </w:p>
          <w:p w14:paraId="3D1AB1DF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</w:rPr>
              <w:t>– разликује аутора књижевноуметничког текста од наратора, драмског лица или лирског субјекта;</w:t>
            </w:r>
          </w:p>
          <w:p w14:paraId="44269992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19116D">
              <w:rPr>
                <w:rFonts w:asciiTheme="minorHAnsi" w:hAnsiTheme="minorHAnsi" w:cstheme="minorHAnsi"/>
              </w:rPr>
              <w:t>повеже писце и дела из обавезног дела програма од 5. до 8. разреда;</w:t>
            </w:r>
          </w:p>
          <w:p w14:paraId="17DE3C8D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</w:rPr>
              <w:t>– издвоји основне одлике књижевног рода и врсте у конкретном тексту, као и језичко-стилске карактеристике текста у склопу интерпретације</w:t>
            </w:r>
            <w:r w:rsidRPr="0019116D">
              <w:rPr>
                <w:rFonts w:asciiTheme="minorHAnsi" w:hAnsiTheme="minorHAnsi" w:cstheme="minorHAnsi"/>
                <w:lang w:val="sr-Cyrl-RS"/>
              </w:rPr>
              <w:t>.</w:t>
            </w:r>
          </w:p>
          <w:p w14:paraId="43C59DC7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2A9BF" w14:textId="77777777" w:rsidR="00D33552" w:rsidRPr="0019116D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116.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6BEAF" w14:textId="77777777" w:rsidR="00D33552" w:rsidRPr="0019116D" w:rsidRDefault="00D33552">
            <w:pPr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  <w:b/>
                <w:bCs/>
                <w:lang w:val="sr-Cyrl-RS"/>
              </w:rPr>
              <w:t>Књижевност: „Гласам за љубав“, Гроздана Олујић  (одломак)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DFF30" w14:textId="77777777" w:rsidR="00D33552" w:rsidRPr="0019116D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3B672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626AFD5E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дијалошка </w:t>
            </w:r>
          </w:p>
          <w:p w14:paraId="3D86E3B4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текстуална</w:t>
            </w:r>
          </w:p>
          <w:p w14:paraId="7ADA4116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истраживачка</w:t>
            </w:r>
          </w:p>
          <w:p w14:paraId="21FFDAE3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демонстративна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CED89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lang w:val="sr-Cyrl-RS"/>
              </w:rPr>
              <w:t>ФР</w:t>
            </w:r>
          </w:p>
          <w:p w14:paraId="26B18E04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lang w:val="sr-Cyrl-RS"/>
              </w:rPr>
              <w:t>ИР</w:t>
            </w:r>
          </w:p>
          <w:p w14:paraId="04A20301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9DEC8" w14:textId="77777777" w:rsidR="00D33552" w:rsidRPr="0019116D" w:rsidRDefault="00D3355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50C478F2" w14:textId="77777777" w:rsidR="00D33552" w:rsidRPr="0019116D" w:rsidRDefault="00D3355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комуникација</w:t>
            </w:r>
          </w:p>
          <w:p w14:paraId="1C60B109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466EF" w14:textId="77777777" w:rsidR="00D33552" w:rsidRPr="0019116D" w:rsidRDefault="00D33552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AF4C" w14:textId="77777777" w:rsidR="00D33552" w:rsidRPr="0019116D" w:rsidRDefault="00D3355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33552" w14:paraId="6F10FDDE" w14:textId="77777777" w:rsidTr="000416AF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82C2DA0" w14:textId="7B5CC863" w:rsidR="00D33552" w:rsidRPr="0019116D" w:rsidRDefault="00D3355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898BF" w14:textId="77777777" w:rsidR="00D33552" w:rsidRPr="0019116D" w:rsidRDefault="00D33552" w:rsidP="00623B2A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19116D">
              <w:rPr>
                <w:rFonts w:asciiTheme="minorHAnsi" w:hAnsiTheme="minorHAnsi" w:cstheme="minorHAnsi"/>
              </w:rPr>
              <w:t>пише и говори поштујући карактеристике различитих функционалних стилова</w:t>
            </w:r>
            <w:r w:rsidRPr="0019116D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6488AE9A" w14:textId="77777777" w:rsidR="00D33552" w:rsidRPr="0019116D" w:rsidRDefault="00D33552" w:rsidP="00623B2A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</w:rPr>
              <w:t>– доследно примени правописну норму;</w:t>
            </w:r>
          </w:p>
          <w:p w14:paraId="6A9F3444" w14:textId="77777777" w:rsidR="00D33552" w:rsidRPr="0019116D" w:rsidRDefault="00D33552" w:rsidP="00623B2A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19116D">
              <w:rPr>
                <w:rFonts w:asciiTheme="minorHAnsi" w:hAnsiTheme="minorHAnsi" w:cstheme="minorHAnsi"/>
              </w:rPr>
              <w:t>примењ</w:t>
            </w:r>
            <w:r w:rsidRPr="0019116D">
              <w:rPr>
                <w:rFonts w:asciiTheme="minorHAnsi" w:hAnsiTheme="minorHAnsi" w:cstheme="minorHAnsi"/>
                <w:lang w:val="sr-Cyrl-RS"/>
              </w:rPr>
              <w:t>ује</w:t>
            </w:r>
            <w:r w:rsidRPr="0019116D">
              <w:rPr>
                <w:rFonts w:asciiTheme="minorHAnsi" w:hAnsiTheme="minorHAnsi" w:cstheme="minorHAnsi"/>
              </w:rPr>
              <w:t xml:space="preserve"> стечена знања из језичке културе;</w:t>
            </w:r>
          </w:p>
          <w:p w14:paraId="78A50B3D" w14:textId="77777777" w:rsidR="00D33552" w:rsidRPr="0019116D" w:rsidRDefault="00D33552" w:rsidP="00623B2A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19116D">
              <w:rPr>
                <w:rFonts w:asciiTheme="minorHAnsi" w:hAnsiTheme="minorHAnsi" w:cstheme="minorHAnsi"/>
              </w:rPr>
              <w:t>правилно употребљава законитости српског језика</w:t>
            </w:r>
            <w:r w:rsidRPr="0019116D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41DF13F0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CC81A" w14:textId="6EAD0AA2" w:rsidR="00D33552" w:rsidRPr="0019116D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117.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54A70" w14:textId="7F7DE335" w:rsidR="00D33552" w:rsidRPr="0019116D" w:rsidRDefault="00D33552">
            <w:pPr>
              <w:rPr>
                <w:rFonts w:asciiTheme="minorHAnsi" w:hAnsiTheme="minorHAnsi" w:cstheme="minorHAnsi"/>
                <w:b/>
                <w:bCs/>
                <w:lang w:val="sr-Cyrl-RS"/>
              </w:rPr>
            </w:pPr>
            <w:r w:rsidRPr="0019116D">
              <w:rPr>
                <w:rFonts w:asciiTheme="minorHAnsi" w:hAnsiTheme="minorHAnsi" w:cstheme="minorHAnsi"/>
                <w:b/>
                <w:bCs/>
                <w:lang w:val="sr-Cyrl-RS"/>
              </w:rPr>
              <w:t>Језичка култура: „И ја гласам за љубав“ (анализа домаћег задатка)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57EFB" w14:textId="1B8259EC" w:rsidR="00D33552" w:rsidRPr="0019116D" w:rsidRDefault="00D335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07B56" w14:textId="77777777" w:rsidR="00D33552" w:rsidRPr="0019116D" w:rsidRDefault="00D33552" w:rsidP="00623B2A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5D4892D1" w14:textId="77777777" w:rsidR="00D33552" w:rsidRPr="0019116D" w:rsidRDefault="00D33552" w:rsidP="00623B2A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  <w:p w14:paraId="52454A49" w14:textId="77777777" w:rsidR="00D33552" w:rsidRPr="0019116D" w:rsidRDefault="00D33552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55070" w14:textId="77777777" w:rsidR="00D33552" w:rsidRPr="0019116D" w:rsidRDefault="00D33552" w:rsidP="00623B2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</w:t>
            </w: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</w:rPr>
              <w:t>Р</w:t>
            </w:r>
          </w:p>
          <w:p w14:paraId="473FA9F6" w14:textId="77777777" w:rsidR="00D33552" w:rsidRPr="0019116D" w:rsidRDefault="00D33552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BC3D6" w14:textId="77777777" w:rsidR="00D33552" w:rsidRPr="0019116D" w:rsidRDefault="00D33552" w:rsidP="00623B2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естетичка компетенција</w:t>
            </w:r>
          </w:p>
          <w:p w14:paraId="70681B3B" w14:textId="7774B8D6" w:rsidR="00D33552" w:rsidRPr="0019116D" w:rsidRDefault="00D3355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комуникација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9909B" w14:textId="53E3F09D" w:rsidR="00D33552" w:rsidRPr="0019116D" w:rsidRDefault="00D33552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D72FB" w14:textId="77777777" w:rsidR="00D33552" w:rsidRPr="0019116D" w:rsidRDefault="00D3355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94108" w14:paraId="5B65E714" w14:textId="77777777" w:rsidTr="00E101F5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F2AA8A3" w14:textId="7B5E1A17" w:rsidR="00694108" w:rsidRPr="0019116D" w:rsidRDefault="00694108" w:rsidP="00E101F5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19116D"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8. Г</w:t>
            </w:r>
            <w:r>
              <w:rPr>
                <w:rFonts w:asciiTheme="minorHAnsi" w:eastAsia="Times New Roman" w:hAnsiTheme="minorHAnsi" w:cstheme="minorHAnsi"/>
                <w:lang w:val="sr-Cyrl-CS"/>
              </w:rPr>
              <w:t>ЛАС ЉУБАВИ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2BD16" w14:textId="77777777" w:rsidR="00694108" w:rsidRPr="0019116D" w:rsidRDefault="00694108" w:rsidP="00623B2A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примени научена правописна правила;</w:t>
            </w:r>
          </w:p>
          <w:p w14:paraId="218CCD69" w14:textId="77777777" w:rsidR="00694108" w:rsidRPr="0019116D" w:rsidRDefault="00694108" w:rsidP="00623B2A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користи правопис; </w:t>
            </w:r>
          </w:p>
          <w:p w14:paraId="31B0F582" w14:textId="77777777" w:rsidR="00694108" w:rsidRPr="0019116D" w:rsidRDefault="00694108" w:rsidP="00623B2A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доследно примени правописну норму;</w:t>
            </w:r>
          </w:p>
          <w:p w14:paraId="229469A8" w14:textId="77777777" w:rsidR="00694108" w:rsidRPr="0019116D" w:rsidRDefault="0069410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61000" w14:textId="6CC75730" w:rsidR="00694108" w:rsidRPr="0019116D" w:rsidRDefault="0069410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118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08BCB" w14:textId="3668B9E9" w:rsidR="00694108" w:rsidRPr="0019116D" w:rsidRDefault="00694108">
            <w:pPr>
              <w:rPr>
                <w:rFonts w:asciiTheme="minorHAnsi" w:hAnsiTheme="minorHAnsi" w:cstheme="minorHAnsi"/>
                <w:b/>
                <w:bCs/>
                <w:lang w:val="sr-Cyrl-RS"/>
              </w:rPr>
            </w:pPr>
            <w:r w:rsidRPr="0019116D">
              <w:rPr>
                <w:rFonts w:asciiTheme="minorHAnsi" w:hAnsiTheme="minorHAnsi" w:cstheme="minorHAnsi"/>
                <w:b/>
                <w:bCs/>
                <w:lang w:val="sr-Cyrl-RS"/>
              </w:rPr>
              <w:t>Граматика (правопис): Обнављање правописних правила (диктат)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FC2A4" w14:textId="6AB0E1A7" w:rsidR="00694108" w:rsidRPr="0019116D" w:rsidRDefault="0069410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DC4D9" w14:textId="77777777" w:rsidR="00694108" w:rsidRPr="0019116D" w:rsidRDefault="00694108" w:rsidP="00623B2A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57057200" w14:textId="77777777" w:rsidR="00694108" w:rsidRPr="0019116D" w:rsidRDefault="00694108" w:rsidP="00623B2A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  <w:p w14:paraId="779AC386" w14:textId="77777777" w:rsidR="00694108" w:rsidRPr="0019116D" w:rsidRDefault="00694108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35A8C" w14:textId="77777777" w:rsidR="00694108" w:rsidRPr="0019116D" w:rsidRDefault="00694108" w:rsidP="00623B2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40E55998" w14:textId="77777777" w:rsidR="00694108" w:rsidRPr="0019116D" w:rsidRDefault="00694108" w:rsidP="00623B2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074BE37E" w14:textId="77777777" w:rsidR="00694108" w:rsidRPr="0019116D" w:rsidRDefault="00694108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AE08E" w14:textId="77777777" w:rsidR="00694108" w:rsidRPr="0019116D" w:rsidRDefault="00694108" w:rsidP="00623B2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6B75743C" w14:textId="77777777" w:rsidR="00694108" w:rsidRPr="0019116D" w:rsidRDefault="00694108" w:rsidP="00623B2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05631D56" w14:textId="77777777" w:rsidR="00694108" w:rsidRPr="0019116D" w:rsidRDefault="0069410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9276F" w14:textId="13F91B09" w:rsidR="00694108" w:rsidRPr="0019116D" w:rsidRDefault="00694108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eastAsia="Times New Roman" w:hAnsiTheme="minorHAnsi" w:cstheme="minorHAnsi"/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ABA32" w14:textId="77777777" w:rsidR="00694108" w:rsidRPr="0019116D" w:rsidRDefault="00694108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94108" w14:paraId="4C506CB7" w14:textId="77777777" w:rsidTr="00E101F5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C9E50B9" w14:textId="274E213E" w:rsidR="00694108" w:rsidRPr="0019116D" w:rsidRDefault="00694108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E2CA4" w14:textId="77777777" w:rsidR="00694108" w:rsidRPr="0019116D" w:rsidRDefault="00694108" w:rsidP="00623B2A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</w:rPr>
              <w:t>– доследно примени правописну норму;</w:t>
            </w:r>
          </w:p>
          <w:p w14:paraId="35038332" w14:textId="77777777" w:rsidR="00694108" w:rsidRPr="0019116D" w:rsidRDefault="00694108" w:rsidP="00623B2A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19116D">
              <w:rPr>
                <w:rFonts w:asciiTheme="minorHAnsi" w:hAnsiTheme="minorHAnsi" w:cstheme="minorHAnsi"/>
              </w:rPr>
              <w:t>примењ</w:t>
            </w:r>
            <w:r w:rsidRPr="0019116D">
              <w:rPr>
                <w:rFonts w:asciiTheme="minorHAnsi" w:hAnsiTheme="minorHAnsi" w:cstheme="minorHAnsi"/>
                <w:lang w:val="sr-Cyrl-RS"/>
              </w:rPr>
              <w:t>ује</w:t>
            </w:r>
            <w:r w:rsidRPr="0019116D">
              <w:rPr>
                <w:rFonts w:asciiTheme="minorHAnsi" w:hAnsiTheme="minorHAnsi" w:cstheme="minorHAnsi"/>
              </w:rPr>
              <w:t xml:space="preserve"> стечена знања из језичке културе;</w:t>
            </w:r>
          </w:p>
          <w:p w14:paraId="62CCD30E" w14:textId="77777777" w:rsidR="00694108" w:rsidRPr="0019116D" w:rsidRDefault="00694108" w:rsidP="00623B2A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19116D">
              <w:rPr>
                <w:rFonts w:asciiTheme="minorHAnsi" w:hAnsiTheme="minorHAnsi" w:cstheme="minorHAnsi"/>
              </w:rPr>
              <w:t>правилно употребљава законитости српског језика</w:t>
            </w:r>
            <w:r w:rsidRPr="0019116D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308B6F6C" w14:textId="77777777" w:rsidR="00694108" w:rsidRPr="0019116D" w:rsidRDefault="0069410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E4E22" w14:textId="66C99B46" w:rsidR="00694108" w:rsidRPr="0019116D" w:rsidRDefault="0069410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119. 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86EA2" w14:textId="5F56A871" w:rsidR="00694108" w:rsidRPr="0019116D" w:rsidRDefault="00694108">
            <w:pPr>
              <w:rPr>
                <w:rFonts w:asciiTheme="minorHAnsi" w:hAnsiTheme="minorHAnsi" w:cstheme="minorHAnsi"/>
                <w:b/>
                <w:bCs/>
                <w:lang w:val="sr-Cyrl-RS"/>
              </w:rPr>
            </w:pPr>
            <w:r w:rsidRPr="0019116D">
              <w:rPr>
                <w:rFonts w:asciiTheme="minorHAnsi" w:hAnsiTheme="minorHAnsi" w:cstheme="minorHAnsi"/>
                <w:b/>
                <w:bCs/>
                <w:lang w:val="sr-Cyrl-RS"/>
              </w:rPr>
              <w:t>Језичка култура: Уочавање и исправљање грешака у обележеном тексту; Попуњавање текста са празнинама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8EF20" w14:textId="1A88D2FE" w:rsidR="00694108" w:rsidRPr="0019116D" w:rsidRDefault="0069410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308E2" w14:textId="77777777" w:rsidR="00694108" w:rsidRPr="0019116D" w:rsidRDefault="00694108" w:rsidP="00623B2A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0B4878D5" w14:textId="77777777" w:rsidR="00694108" w:rsidRPr="0019116D" w:rsidRDefault="00694108" w:rsidP="00623B2A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  <w:p w14:paraId="218A9A42" w14:textId="77777777" w:rsidR="00694108" w:rsidRPr="0019116D" w:rsidRDefault="00694108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035BA" w14:textId="77777777" w:rsidR="00694108" w:rsidRPr="0019116D" w:rsidRDefault="00694108" w:rsidP="00623B2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5D4CA4BA" w14:textId="7E2A232B" w:rsidR="00694108" w:rsidRPr="0019116D" w:rsidRDefault="00694108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4198A" w14:textId="77777777" w:rsidR="00694108" w:rsidRPr="0019116D" w:rsidRDefault="00694108" w:rsidP="00623B2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19A492C9" w14:textId="77777777" w:rsidR="00694108" w:rsidRPr="0019116D" w:rsidRDefault="00694108" w:rsidP="00623B2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605849BC" w14:textId="77777777" w:rsidR="00694108" w:rsidRPr="0019116D" w:rsidRDefault="0069410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1AD27" w14:textId="599FDFB7" w:rsidR="00694108" w:rsidRPr="0019116D" w:rsidRDefault="00694108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C94AC" w14:textId="77777777" w:rsidR="00694108" w:rsidRPr="0019116D" w:rsidRDefault="00694108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94108" w14:paraId="3347520D" w14:textId="77777777" w:rsidTr="00E101F5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38CB73F" w14:textId="77777777" w:rsidR="00694108" w:rsidRPr="0019116D" w:rsidRDefault="00694108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6603F" w14:textId="77777777" w:rsidR="00694108" w:rsidRPr="0019116D" w:rsidRDefault="00694108" w:rsidP="00623B2A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19116D">
              <w:rPr>
                <w:rFonts w:asciiTheme="minorHAnsi" w:hAnsiTheme="minorHAnsi" w:cstheme="minorHAnsi"/>
              </w:rPr>
              <w:t>чита са разумевањем књижевноуметничке текстове и остале типове текстова, примењујући различите стратегије читања;</w:t>
            </w:r>
          </w:p>
          <w:p w14:paraId="3DB738E3" w14:textId="77777777" w:rsidR="00694108" w:rsidRPr="0019116D" w:rsidRDefault="00694108" w:rsidP="00623B2A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одреди књижевни род дела и књижевну врсту;</w:t>
            </w:r>
          </w:p>
          <w:p w14:paraId="390E3ACD" w14:textId="77777777" w:rsidR="00694108" w:rsidRPr="0019116D" w:rsidRDefault="00694108" w:rsidP="00623B2A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разликује облике казивања у тексту; </w:t>
            </w:r>
          </w:p>
          <w:p w14:paraId="785EEA5D" w14:textId="71F2983F" w:rsidR="00694108" w:rsidRPr="0019116D" w:rsidRDefault="0069410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одреди стилске фигуре и разуме њихову улогу у књижевноуметничком тексту;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1E300" w14:textId="02C7978F" w:rsidR="00694108" w:rsidRPr="0019116D" w:rsidRDefault="0069410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120. 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E6286" w14:textId="3E0E075D" w:rsidR="00694108" w:rsidRPr="0019116D" w:rsidRDefault="00694108">
            <w:pPr>
              <w:rPr>
                <w:rFonts w:asciiTheme="minorHAnsi" w:hAnsiTheme="minorHAnsi" w:cstheme="minorHAnsi"/>
                <w:b/>
                <w:bCs/>
                <w:lang w:val="sr-Cyrl-RS"/>
              </w:rPr>
            </w:pPr>
            <w:r w:rsidRPr="0019116D">
              <w:rPr>
                <w:rFonts w:asciiTheme="minorHAnsi" w:hAnsiTheme="minorHAnsi" w:cstheme="minorHAnsi"/>
                <w:b/>
                <w:bCs/>
                <w:lang w:val="sr-Cyrl-RS"/>
              </w:rPr>
              <w:t>Језичка култура: Систематизација градива из књижевности (петнаестоминутни тест 6)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67B55" w14:textId="3B3D6064" w:rsidR="00694108" w:rsidRPr="0019116D" w:rsidRDefault="0069410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7B27F" w14:textId="77777777" w:rsidR="00694108" w:rsidRPr="0019116D" w:rsidRDefault="00694108" w:rsidP="00623B2A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087787A2" w14:textId="77777777" w:rsidR="00694108" w:rsidRPr="0019116D" w:rsidRDefault="00694108" w:rsidP="00623B2A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  <w:p w14:paraId="23063EC0" w14:textId="77777777" w:rsidR="00694108" w:rsidRPr="0019116D" w:rsidRDefault="00694108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B0EFE" w14:textId="77777777" w:rsidR="00694108" w:rsidRPr="0019116D" w:rsidRDefault="00694108" w:rsidP="00623B2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41A2218B" w14:textId="77777777" w:rsidR="00694108" w:rsidRPr="0019116D" w:rsidRDefault="00694108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B0882" w14:textId="77777777" w:rsidR="00694108" w:rsidRPr="0019116D" w:rsidRDefault="00694108" w:rsidP="00623B2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03EDAA84" w14:textId="3DA21BCC" w:rsidR="00694108" w:rsidRPr="0019116D" w:rsidRDefault="0069410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14046" w14:textId="77777777" w:rsidR="00694108" w:rsidRPr="0019116D" w:rsidRDefault="00694108" w:rsidP="00623B2A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/</w:t>
            </w:r>
          </w:p>
          <w:p w14:paraId="4FB33556" w14:textId="77777777" w:rsidR="00694108" w:rsidRPr="0019116D" w:rsidRDefault="00694108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2049A" w14:textId="77777777" w:rsidR="00694108" w:rsidRPr="0019116D" w:rsidRDefault="00694108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43745805" w14:textId="77777777" w:rsidR="00915BE4" w:rsidRDefault="00915BE4" w:rsidP="00915BE4">
      <w:pPr>
        <w:tabs>
          <w:tab w:val="right" w:pos="12960"/>
        </w:tabs>
        <w:rPr>
          <w:rFonts w:asciiTheme="minorHAnsi" w:hAnsiTheme="minorHAnsi" w:cstheme="minorHAnsi"/>
        </w:rPr>
      </w:pPr>
    </w:p>
    <w:p w14:paraId="61617D93" w14:textId="77777777" w:rsidR="00915BE4" w:rsidRDefault="00915BE4" w:rsidP="00915BE4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Датум предаје:</w:t>
      </w:r>
      <w:r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_________________</w:t>
      </w:r>
      <w:r>
        <w:rPr>
          <w:rFonts w:asciiTheme="minorHAnsi" w:hAnsiTheme="minorHAnsi" w:cstheme="minorHAnsi"/>
          <w:sz w:val="24"/>
          <w:szCs w:val="24"/>
        </w:rPr>
        <w:tab/>
        <w:t>Предметни наставник:</w:t>
      </w:r>
      <w:r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________________________________________</w:t>
      </w:r>
    </w:p>
    <w:p w14:paraId="424052F5" w14:textId="77777777" w:rsidR="00915BE4" w:rsidRDefault="00915BE4" w:rsidP="00915BE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05FAC942" w14:textId="77777777" w:rsidR="00915BE4" w:rsidRDefault="00915BE4" w:rsidP="00915BE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1B7186AB" w14:textId="77777777" w:rsidR="00915BE4" w:rsidRDefault="00915BE4" w:rsidP="00915BE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025D5AA0" w14:textId="77777777" w:rsidR="00915BE4" w:rsidRDefault="00915BE4" w:rsidP="00915BE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5535F061" w14:textId="77777777" w:rsidR="00915BE4" w:rsidRDefault="00915BE4" w:rsidP="00915BE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RS"/>
        </w:rPr>
      </w:pPr>
    </w:p>
    <w:p w14:paraId="021AE362" w14:textId="77777777" w:rsidR="00B14D96" w:rsidRDefault="00B14D96" w:rsidP="00915BE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RS"/>
        </w:rPr>
      </w:pPr>
    </w:p>
    <w:p w14:paraId="5C91CC70" w14:textId="77777777" w:rsidR="00B14D96" w:rsidRPr="00B14D96" w:rsidRDefault="00B14D96" w:rsidP="00915BE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RS"/>
        </w:rPr>
      </w:pPr>
    </w:p>
    <w:p w14:paraId="6924A112" w14:textId="1A7A501F" w:rsidR="00915BE4" w:rsidRDefault="00915BE4" w:rsidP="00915BE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14:paraId="1153945B" w14:textId="7E691A4B" w:rsidR="00915BE4" w:rsidRPr="00915BE4" w:rsidRDefault="00915BE4" w:rsidP="00915BE4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</w:pPr>
      <w:r w:rsidRPr="00A4361E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Школска година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: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  <w:t xml:space="preserve"> 202</w:t>
      </w:r>
      <w:r w:rsidR="005F0EE6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3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  <w:t>/202</w:t>
      </w:r>
      <w:r w:rsidR="005F0EE6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4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  <w:t>.</w:t>
      </w:r>
    </w:p>
    <w:p w14:paraId="78A10375" w14:textId="77777777" w:rsidR="00915BE4" w:rsidRDefault="00915BE4" w:rsidP="00915BE4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Предмет: Српски језик и књижевност</w:t>
      </w:r>
    </w:p>
    <w:p w14:paraId="540E86FB" w14:textId="77777777" w:rsidR="00915BE4" w:rsidRDefault="00915BE4" w:rsidP="00915BE4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Годишњи фонд часова: 136</w:t>
      </w:r>
    </w:p>
    <w:p w14:paraId="4C5D1F2E" w14:textId="77777777" w:rsidR="00915BE4" w:rsidRDefault="00915BE4" w:rsidP="00915BE4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 4</w:t>
      </w:r>
    </w:p>
    <w:p w14:paraId="2B81F2F1" w14:textId="77777777" w:rsidR="00915BE4" w:rsidRDefault="00915BE4" w:rsidP="00915BE4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564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395"/>
        <w:gridCol w:w="709"/>
        <w:gridCol w:w="2549"/>
        <w:gridCol w:w="567"/>
        <w:gridCol w:w="1662"/>
        <w:gridCol w:w="918"/>
        <w:gridCol w:w="1492"/>
        <w:gridCol w:w="1343"/>
        <w:gridCol w:w="1249"/>
      </w:tblGrid>
      <w:tr w:rsidR="00915BE4" w14:paraId="639D34E6" w14:textId="77777777" w:rsidTr="00F26B5D">
        <w:trPr>
          <w:cantSplit/>
          <w:trHeight w:val="590"/>
          <w:jc w:val="center"/>
        </w:trPr>
        <w:tc>
          <w:tcPr>
            <w:tcW w:w="155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351C91D" w14:textId="77777777" w:rsidR="00915BE4" w:rsidRDefault="00915BE4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МАЈ</w:t>
            </w:r>
          </w:p>
        </w:tc>
      </w:tr>
      <w:tr w:rsidR="00B14D96" w14:paraId="72914130" w14:textId="77777777" w:rsidTr="00F26B5D">
        <w:trPr>
          <w:cantSplit/>
          <w:trHeight w:val="981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210353D1" w14:textId="3997C4CF" w:rsidR="00B14D96" w:rsidRDefault="00B14D96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теме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DFACC88" w14:textId="77777777" w:rsidR="00B14D96" w:rsidRPr="0020660F" w:rsidRDefault="00B14D96" w:rsidP="00AB5D7C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52CBF9C8" w14:textId="198585C7" w:rsidR="00B14D96" w:rsidRDefault="00B14D96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63A60E5" w14:textId="24BF6E71" w:rsidR="00B14D96" w:rsidRDefault="00B14D96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часа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FD55248" w14:textId="77777777" w:rsidR="00B14D96" w:rsidRDefault="00B14D96" w:rsidP="00AB5D7C">
            <w:pPr>
              <w:spacing w:after="0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Latn-R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Назив наставне </w:t>
            </w:r>
          </w:p>
          <w:p w14:paraId="38A418F8" w14:textId="55C24B3A" w:rsidR="00B14D96" w:rsidRDefault="00B14D96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A5EAB9A" w14:textId="63533FD2" w:rsidR="00B14D96" w:rsidRDefault="00B14D96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CE9EDB0" w14:textId="022B59AC" w:rsidR="00B14D96" w:rsidRDefault="00B14D9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550625C" w14:textId="490DAE7B" w:rsidR="00B14D96" w:rsidRDefault="00B14D96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7DA5324" w14:textId="63DA0FE6" w:rsidR="00B14D96" w:rsidRDefault="00B14D9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Latn-RS"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DB45F3F" w14:textId="17A650D4" w:rsidR="00B14D96" w:rsidRDefault="00B14D96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Latn-RS"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BB6E58E" w14:textId="213FFE7A" w:rsidR="00B14D96" w:rsidRDefault="00B14D96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915BE4" w14:paraId="7895FC6E" w14:textId="77777777" w:rsidTr="00F26B5D">
        <w:trPr>
          <w:cantSplit/>
          <w:trHeight w:val="480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D64CF79" w14:textId="4573481D" w:rsidR="00915BE4" w:rsidRPr="0019116D" w:rsidRDefault="00915BE4" w:rsidP="00694108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19116D">
              <w:rPr>
                <w:rFonts w:asciiTheme="minorHAnsi" w:eastAsia="Times New Roman" w:hAnsiTheme="minorHAnsi" w:cstheme="minorHAnsi"/>
                <w:lang w:val="sr-Cyrl-CS"/>
              </w:rPr>
              <w:t>9. М</w:t>
            </w:r>
            <w:r w:rsidR="00694108">
              <w:rPr>
                <w:rFonts w:asciiTheme="minorHAnsi" w:eastAsia="Times New Roman" w:hAnsiTheme="minorHAnsi" w:cstheme="minorHAnsi"/>
                <w:lang w:val="sr-Cyrl-CS"/>
              </w:rPr>
              <w:t>АГИЈА ЧИТАЊА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839F5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19116D">
              <w:rPr>
                <w:rFonts w:asciiTheme="minorHAnsi" w:hAnsiTheme="minorHAnsi" w:cstheme="minorHAnsi"/>
              </w:rPr>
              <w:t>чита са разумевањем књижевноуметничке текстове и остале типове текстова, примењујући различите стратегије читања;</w:t>
            </w:r>
          </w:p>
          <w:p w14:paraId="42546683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19116D">
              <w:rPr>
                <w:rFonts w:asciiTheme="minorHAnsi" w:hAnsiTheme="minorHAnsi" w:cstheme="minorHAnsi"/>
              </w:rPr>
              <w:t>тумачи значења, језичке, естетске и структурне особине уметничких текстова, користећи књижевне термине и појмове;</w:t>
            </w:r>
          </w:p>
          <w:p w14:paraId="3AED88D4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19116D">
              <w:rPr>
                <w:rFonts w:asciiTheme="minorHAnsi" w:hAnsiTheme="minorHAnsi" w:cstheme="minorHAnsi"/>
              </w:rPr>
              <w:t>повеже књижевна дела са историјским или другим одговарајућим контекстом;</w:t>
            </w:r>
          </w:p>
          <w:p w14:paraId="45A713AB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</w:rPr>
              <w:t>– истакне универзалне вредности књижевног дела и повеже их са сопственим искуством и околностима у којима живи</w:t>
            </w:r>
            <w:r w:rsidRPr="0019116D">
              <w:rPr>
                <w:rFonts w:asciiTheme="minorHAnsi" w:hAnsiTheme="minorHAnsi" w:cstheme="minorHAnsi"/>
                <w:lang w:val="sr-Cyrl-RS"/>
              </w:rPr>
              <w:t xml:space="preserve">; </w:t>
            </w:r>
          </w:p>
          <w:p w14:paraId="35AA5B1E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</w:rPr>
              <w:t>– повеже писце и дела из обавезног дела програма од 5. до 8. разреда;</w:t>
            </w:r>
          </w:p>
          <w:p w14:paraId="63765920" w14:textId="72C0F297" w:rsidR="00915BE4" w:rsidRPr="0019116D" w:rsidRDefault="00915BE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</w:rPr>
              <w:t>– издвоји основне одлике књижевног рода и врсте у конкретном тексту</w:t>
            </w:r>
            <w:r w:rsidR="00F26B5D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222ED2C1" w14:textId="31C072AF" w:rsidR="00915BE4" w:rsidRPr="0019116D" w:rsidRDefault="00915BE4" w:rsidP="00B14D96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7FE1E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lang w:val="sr-Cyrl-RS"/>
              </w:rPr>
              <w:t>121.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CB418" w14:textId="77777777" w:rsidR="00915BE4" w:rsidRPr="0019116D" w:rsidRDefault="00915BE4">
            <w:pPr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  <w:b/>
                <w:bCs/>
                <w:lang w:val="sr-Cyrl-RS"/>
              </w:rPr>
              <w:t>Књижевност: „Грађанин племић“, Ж. Б. П. Молијер (одломак)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5C579" w14:textId="77777777" w:rsidR="00915BE4" w:rsidRPr="0019116D" w:rsidRDefault="00915BE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59B1C" w14:textId="77777777" w:rsidR="00915BE4" w:rsidRPr="0019116D" w:rsidRDefault="00915BE4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4E9C4714" w14:textId="77777777" w:rsidR="00915BE4" w:rsidRPr="0019116D" w:rsidRDefault="00915BE4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  <w:p w14:paraId="5C5FB629" w14:textId="77777777" w:rsidR="00915BE4" w:rsidRPr="0019116D" w:rsidRDefault="00915BE4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текстуална</w:t>
            </w:r>
          </w:p>
          <w:p w14:paraId="5EDC3250" w14:textId="77777777" w:rsidR="00915BE4" w:rsidRPr="0019116D" w:rsidRDefault="00915BE4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истраживачка</w:t>
            </w:r>
          </w:p>
          <w:p w14:paraId="408304B9" w14:textId="77777777" w:rsidR="00915BE4" w:rsidRPr="0019116D" w:rsidRDefault="00915BE4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демонстративна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908FE" w14:textId="77777777" w:rsidR="00915BE4" w:rsidRPr="0019116D" w:rsidRDefault="00915BE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5BBAE5AB" w14:textId="77777777" w:rsidR="00915BE4" w:rsidRPr="0019116D" w:rsidRDefault="00915BE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9B274" w14:textId="77777777" w:rsidR="00915BE4" w:rsidRPr="0019116D" w:rsidRDefault="00915BE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0B0FE41C" w14:textId="77777777" w:rsidR="00915BE4" w:rsidRPr="0019116D" w:rsidRDefault="00915BE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комуникација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EC316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/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F16AE" w14:textId="77777777" w:rsidR="00915BE4" w:rsidRPr="0019116D" w:rsidRDefault="00915BE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6536597A" w14:textId="77777777" w:rsidR="00B14D96" w:rsidRDefault="00B14D96">
      <w:r>
        <w:br w:type="page"/>
      </w: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645"/>
        <w:gridCol w:w="2472"/>
        <w:gridCol w:w="567"/>
        <w:gridCol w:w="1843"/>
        <w:gridCol w:w="737"/>
        <w:gridCol w:w="1559"/>
        <w:gridCol w:w="1276"/>
        <w:gridCol w:w="1330"/>
      </w:tblGrid>
      <w:tr w:rsidR="00694108" w14:paraId="74A4CED5" w14:textId="77777777" w:rsidTr="007440A5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D020578" w14:textId="76CEC898" w:rsidR="00694108" w:rsidRPr="0019116D" w:rsidRDefault="00694108" w:rsidP="007440A5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19116D"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9. М</w:t>
            </w:r>
            <w:r>
              <w:rPr>
                <w:rFonts w:asciiTheme="minorHAnsi" w:eastAsia="Times New Roman" w:hAnsiTheme="minorHAnsi" w:cstheme="minorHAnsi"/>
                <w:lang w:val="sr-Cyrl-CS"/>
              </w:rPr>
              <w:t>АГИЈА ЧИТАЊА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889A9" w14:textId="77777777" w:rsidR="00694108" w:rsidRPr="0019116D" w:rsidRDefault="0069410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19116D">
              <w:rPr>
                <w:rFonts w:asciiTheme="minorHAnsi" w:hAnsiTheme="minorHAnsi" w:cstheme="minorHAnsi"/>
              </w:rPr>
              <w:t>пише и говори поштујући карактеристике различитих функционалних стилова</w:t>
            </w:r>
            <w:r w:rsidRPr="0019116D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13E5F3A9" w14:textId="77777777" w:rsidR="00694108" w:rsidRPr="0019116D" w:rsidRDefault="00694108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</w:rPr>
              <w:t>– доследно примени правописну норму;</w:t>
            </w:r>
          </w:p>
          <w:p w14:paraId="77C15702" w14:textId="77777777" w:rsidR="00694108" w:rsidRPr="0019116D" w:rsidRDefault="00694108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19116D">
              <w:rPr>
                <w:rFonts w:asciiTheme="minorHAnsi" w:hAnsiTheme="minorHAnsi" w:cstheme="minorHAnsi"/>
              </w:rPr>
              <w:t>примењ</w:t>
            </w:r>
            <w:r w:rsidRPr="0019116D">
              <w:rPr>
                <w:rFonts w:asciiTheme="minorHAnsi" w:hAnsiTheme="minorHAnsi" w:cstheme="minorHAnsi"/>
                <w:lang w:val="sr-Cyrl-RS"/>
              </w:rPr>
              <w:t>ује</w:t>
            </w:r>
            <w:r w:rsidRPr="0019116D">
              <w:rPr>
                <w:rFonts w:asciiTheme="minorHAnsi" w:hAnsiTheme="minorHAnsi" w:cstheme="minorHAnsi"/>
              </w:rPr>
              <w:t xml:space="preserve"> стечена знања из језичке културе;</w:t>
            </w:r>
          </w:p>
          <w:p w14:paraId="4F33E5E8" w14:textId="77777777" w:rsidR="00694108" w:rsidRPr="0019116D" w:rsidRDefault="0069410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19116D">
              <w:rPr>
                <w:rFonts w:asciiTheme="minorHAnsi" w:hAnsiTheme="minorHAnsi" w:cstheme="minorHAnsi"/>
              </w:rPr>
              <w:t>правилно употребљава законитости српског језика</w:t>
            </w:r>
            <w:r w:rsidRPr="0019116D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1507CAA1" w14:textId="77777777" w:rsidR="00694108" w:rsidRPr="0019116D" w:rsidRDefault="00694108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531B1" w14:textId="77777777" w:rsidR="00694108" w:rsidRPr="0019116D" w:rsidRDefault="00694108">
            <w:pPr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122. 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03DC6" w14:textId="77777777" w:rsidR="00694108" w:rsidRPr="0019116D" w:rsidRDefault="00694108">
            <w:pPr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  <w:b/>
                <w:bCs/>
                <w:lang w:val="sr-Cyrl-RS"/>
              </w:rPr>
              <w:t>Језичка култура: „Љубав покреће свет“ (анализа домаћег задатка)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EB30A" w14:textId="77777777" w:rsidR="00694108" w:rsidRPr="0019116D" w:rsidRDefault="0069410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765DE" w14:textId="77777777" w:rsidR="00694108" w:rsidRPr="0019116D" w:rsidRDefault="00694108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монолошка дијалошка </w:t>
            </w:r>
          </w:p>
          <w:p w14:paraId="3FCBCA51" w14:textId="77777777" w:rsidR="00694108" w:rsidRPr="0019116D" w:rsidRDefault="00694108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  <w:p w14:paraId="081D6902" w14:textId="77777777" w:rsidR="00694108" w:rsidRPr="0019116D" w:rsidRDefault="00694108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2348F" w14:textId="77777777" w:rsidR="00694108" w:rsidRPr="0019116D" w:rsidRDefault="0069410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4BB7530D" w14:textId="77777777" w:rsidR="00694108" w:rsidRPr="0019116D" w:rsidRDefault="0069410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9F25D" w14:textId="77777777" w:rsidR="00694108" w:rsidRPr="0019116D" w:rsidRDefault="0069410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естетичка</w:t>
            </w:r>
          </w:p>
          <w:p w14:paraId="59D3AF0D" w14:textId="77777777" w:rsidR="00694108" w:rsidRPr="0019116D" w:rsidRDefault="0069410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компетенција</w:t>
            </w:r>
          </w:p>
          <w:p w14:paraId="28EF7AB0" w14:textId="77777777" w:rsidR="00694108" w:rsidRPr="0019116D" w:rsidRDefault="0069410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комуникација</w:t>
            </w:r>
          </w:p>
          <w:p w14:paraId="06427A2C" w14:textId="77777777" w:rsidR="00694108" w:rsidRPr="0019116D" w:rsidRDefault="00694108">
            <w:pPr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5A15B" w14:textId="77777777" w:rsidR="00694108" w:rsidRPr="0019116D" w:rsidRDefault="0069410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C02D0" w14:textId="77777777" w:rsidR="00694108" w:rsidRPr="0019116D" w:rsidRDefault="00694108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94108" w14:paraId="19F48EE3" w14:textId="77777777" w:rsidTr="007440A5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19FC972" w14:textId="3B20DD19" w:rsidR="00694108" w:rsidRPr="0019116D" w:rsidRDefault="00694108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01539" w14:textId="77777777" w:rsidR="00694108" w:rsidRPr="0019116D" w:rsidRDefault="0069410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самостално састави литерарни рад на задату тему;</w:t>
            </w:r>
          </w:p>
          <w:p w14:paraId="103AFA76" w14:textId="77777777" w:rsidR="00694108" w:rsidRPr="0019116D" w:rsidRDefault="0069410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19116D">
              <w:rPr>
                <w:rFonts w:asciiTheme="minorHAnsi" w:hAnsiTheme="minorHAnsi" w:cstheme="minorHAnsi"/>
              </w:rPr>
              <w:t>пише и говори поштујући карактеристике различитих функционалних стилова</w:t>
            </w:r>
            <w:r w:rsidRPr="0019116D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41A730AC" w14:textId="77777777" w:rsidR="00694108" w:rsidRPr="0019116D" w:rsidRDefault="00694108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</w:rPr>
              <w:t>– доследно примени правописну норму;</w:t>
            </w:r>
          </w:p>
          <w:p w14:paraId="46030BFA" w14:textId="77777777" w:rsidR="00694108" w:rsidRPr="0019116D" w:rsidRDefault="00694108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19116D">
              <w:rPr>
                <w:rFonts w:asciiTheme="minorHAnsi" w:hAnsiTheme="minorHAnsi" w:cstheme="minorHAnsi"/>
              </w:rPr>
              <w:t>примењ</w:t>
            </w:r>
            <w:r w:rsidRPr="0019116D">
              <w:rPr>
                <w:rFonts w:asciiTheme="minorHAnsi" w:hAnsiTheme="minorHAnsi" w:cstheme="minorHAnsi"/>
                <w:lang w:val="sr-Cyrl-RS"/>
              </w:rPr>
              <w:t>ује</w:t>
            </w:r>
            <w:r w:rsidRPr="0019116D">
              <w:rPr>
                <w:rFonts w:asciiTheme="minorHAnsi" w:hAnsiTheme="minorHAnsi" w:cstheme="minorHAnsi"/>
              </w:rPr>
              <w:t xml:space="preserve"> стечена знања из језичке културе;</w:t>
            </w:r>
          </w:p>
          <w:p w14:paraId="7DEF5952" w14:textId="77777777" w:rsidR="00694108" w:rsidRPr="0019116D" w:rsidRDefault="0069410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19116D">
              <w:rPr>
                <w:rFonts w:asciiTheme="minorHAnsi" w:hAnsiTheme="minorHAnsi" w:cstheme="minorHAnsi"/>
              </w:rPr>
              <w:t>правилно употребљава законитости српског језика</w:t>
            </w:r>
            <w:r w:rsidRPr="0019116D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6242A762" w14:textId="77777777" w:rsidR="00694108" w:rsidRPr="0019116D" w:rsidRDefault="0069410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C3989" w14:textId="77777777" w:rsidR="00694108" w:rsidRPr="0019116D" w:rsidRDefault="0069410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123.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81BED" w14:textId="77777777" w:rsidR="00694108" w:rsidRPr="0019116D" w:rsidRDefault="00694108">
            <w:pPr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  <w:b/>
                <w:bCs/>
                <w:lang w:val="sr-Cyrl-RS"/>
              </w:rPr>
              <w:t>Језичка култура: Четврти школски писмени задатак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4472A" w14:textId="77777777" w:rsidR="00694108" w:rsidRPr="0019116D" w:rsidRDefault="0069410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AD7AC" w14:textId="77777777" w:rsidR="00694108" w:rsidRPr="0019116D" w:rsidRDefault="00694108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03D0AAEB" w14:textId="77777777" w:rsidR="00694108" w:rsidRPr="0019116D" w:rsidRDefault="00694108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9AD25" w14:textId="77777777" w:rsidR="00694108" w:rsidRPr="0019116D" w:rsidRDefault="0069410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7AB451FC" w14:textId="77777777" w:rsidR="00694108" w:rsidRPr="0019116D" w:rsidRDefault="0069410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A1FF6" w14:textId="77777777" w:rsidR="00694108" w:rsidRPr="0019116D" w:rsidRDefault="0069410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естетичка</w:t>
            </w:r>
          </w:p>
          <w:p w14:paraId="69692477" w14:textId="77777777" w:rsidR="00694108" w:rsidRPr="0019116D" w:rsidRDefault="0069410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компетенција</w:t>
            </w:r>
          </w:p>
          <w:p w14:paraId="01A8CC11" w14:textId="77777777" w:rsidR="00694108" w:rsidRPr="0019116D" w:rsidRDefault="0069410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комуникација</w:t>
            </w:r>
          </w:p>
          <w:p w14:paraId="43A94BB1" w14:textId="77777777" w:rsidR="00694108" w:rsidRPr="0019116D" w:rsidRDefault="0069410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9A2E3" w14:textId="77777777" w:rsidR="00694108" w:rsidRPr="0019116D" w:rsidRDefault="0069410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ABEBF" w14:textId="77777777" w:rsidR="00694108" w:rsidRPr="0019116D" w:rsidRDefault="00694108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94108" w14:paraId="59B86245" w14:textId="77777777" w:rsidTr="007440A5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61A6AB6" w14:textId="77777777" w:rsidR="00694108" w:rsidRPr="0019116D" w:rsidRDefault="00694108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CB690" w14:textId="77777777" w:rsidR="00694108" w:rsidRPr="0019116D" w:rsidRDefault="0069410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уочи и исправи граматичке, правописне и стилске грешке у датом примеру;</w:t>
            </w:r>
          </w:p>
          <w:p w14:paraId="2174821D" w14:textId="77777777" w:rsidR="00694108" w:rsidRPr="0019116D" w:rsidRDefault="00694108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</w:rPr>
              <w:t>– доследно примени правописну норму;</w:t>
            </w:r>
          </w:p>
          <w:p w14:paraId="0DB0572C" w14:textId="77777777" w:rsidR="00694108" w:rsidRPr="0019116D" w:rsidRDefault="00694108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19116D">
              <w:rPr>
                <w:rFonts w:asciiTheme="minorHAnsi" w:hAnsiTheme="minorHAnsi" w:cstheme="minorHAnsi"/>
              </w:rPr>
              <w:t>примењ</w:t>
            </w:r>
            <w:r w:rsidRPr="0019116D">
              <w:rPr>
                <w:rFonts w:asciiTheme="minorHAnsi" w:hAnsiTheme="minorHAnsi" w:cstheme="minorHAnsi"/>
                <w:lang w:val="sr-Cyrl-RS"/>
              </w:rPr>
              <w:t>ује</w:t>
            </w:r>
            <w:r w:rsidRPr="0019116D">
              <w:rPr>
                <w:rFonts w:asciiTheme="minorHAnsi" w:hAnsiTheme="minorHAnsi" w:cstheme="minorHAnsi"/>
              </w:rPr>
              <w:t xml:space="preserve"> стечена знања из језичке културе;</w:t>
            </w:r>
          </w:p>
          <w:p w14:paraId="410CF525" w14:textId="77777777" w:rsidR="00694108" w:rsidRPr="0019116D" w:rsidRDefault="0069410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19116D">
              <w:rPr>
                <w:rFonts w:asciiTheme="minorHAnsi" w:hAnsiTheme="minorHAnsi" w:cstheme="minorHAnsi"/>
              </w:rPr>
              <w:t>правилно употребљава законитости српског језика</w:t>
            </w:r>
            <w:r w:rsidRPr="0019116D">
              <w:rPr>
                <w:rFonts w:asciiTheme="minorHAnsi" w:hAnsiTheme="minorHAnsi" w:cstheme="minorHAnsi"/>
                <w:lang w:val="sr-Cyrl-RS"/>
              </w:rPr>
              <w:t>;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57531" w14:textId="77777777" w:rsidR="00694108" w:rsidRPr="0019116D" w:rsidRDefault="0069410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124.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DB018" w14:textId="77777777" w:rsidR="00694108" w:rsidRPr="0019116D" w:rsidRDefault="00694108">
            <w:pPr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  <w:b/>
                <w:bCs/>
                <w:lang w:val="sr-Cyrl-RS"/>
              </w:rPr>
              <w:t>Језичка култура: Колективна исправка четвртог школског писменог задатка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953A6" w14:textId="77777777" w:rsidR="00694108" w:rsidRPr="0019116D" w:rsidRDefault="0069410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AD35C" w14:textId="77777777" w:rsidR="00694108" w:rsidRPr="0019116D" w:rsidRDefault="00694108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180B31E9" w14:textId="77777777" w:rsidR="00694108" w:rsidRPr="0019116D" w:rsidRDefault="00694108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  <w:p w14:paraId="0086880C" w14:textId="77777777" w:rsidR="00694108" w:rsidRPr="0019116D" w:rsidRDefault="00694108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DE404" w14:textId="77777777" w:rsidR="00694108" w:rsidRPr="0019116D" w:rsidRDefault="0069410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</w:t>
            </w:r>
          </w:p>
          <w:p w14:paraId="49C13503" w14:textId="77777777" w:rsidR="00694108" w:rsidRPr="0019116D" w:rsidRDefault="0069410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ИР</w:t>
            </w:r>
          </w:p>
          <w:p w14:paraId="141B84F1" w14:textId="77777777" w:rsidR="00694108" w:rsidRPr="0019116D" w:rsidRDefault="0069410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РП</w:t>
            </w:r>
          </w:p>
          <w:p w14:paraId="7EC7C4A6" w14:textId="77777777" w:rsidR="00694108" w:rsidRPr="0019116D" w:rsidRDefault="0069410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00FDC" w14:textId="77777777" w:rsidR="00694108" w:rsidRPr="0019116D" w:rsidRDefault="0069410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естетичка</w:t>
            </w:r>
          </w:p>
          <w:p w14:paraId="58FD58FE" w14:textId="77777777" w:rsidR="00694108" w:rsidRPr="0019116D" w:rsidRDefault="0069410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компетенција</w:t>
            </w:r>
          </w:p>
          <w:p w14:paraId="0A4BDB99" w14:textId="77777777" w:rsidR="00694108" w:rsidRPr="0019116D" w:rsidRDefault="00694108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комуникација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42F76" w14:textId="77777777" w:rsidR="00694108" w:rsidRPr="0019116D" w:rsidRDefault="0069410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/</w:t>
            </w:r>
          </w:p>
          <w:p w14:paraId="3C0D8228" w14:textId="77777777" w:rsidR="00694108" w:rsidRPr="0019116D" w:rsidRDefault="0069410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70C86" w14:textId="77777777" w:rsidR="00694108" w:rsidRPr="0019116D" w:rsidRDefault="00694108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94108" w14:paraId="277876A5" w14:textId="77777777" w:rsidTr="007440A5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19ED8FF" w14:textId="77777777" w:rsidR="00694108" w:rsidRPr="0019116D" w:rsidRDefault="00694108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75FA5" w14:textId="77777777" w:rsidR="00694108" w:rsidRPr="0019116D" w:rsidRDefault="0069410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самостално састави побољшану верзију свог литерарног рада;</w:t>
            </w:r>
          </w:p>
          <w:p w14:paraId="4E1CE879" w14:textId="77777777" w:rsidR="00694108" w:rsidRPr="0019116D" w:rsidRDefault="00694108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</w:rPr>
              <w:t>– доследно примени правописну норму;</w:t>
            </w:r>
          </w:p>
          <w:p w14:paraId="460F5840" w14:textId="77777777" w:rsidR="00694108" w:rsidRPr="0019116D" w:rsidRDefault="00694108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19116D">
              <w:rPr>
                <w:rFonts w:asciiTheme="minorHAnsi" w:hAnsiTheme="minorHAnsi" w:cstheme="minorHAnsi"/>
              </w:rPr>
              <w:t>примењ</w:t>
            </w:r>
            <w:r w:rsidRPr="0019116D">
              <w:rPr>
                <w:rFonts w:asciiTheme="minorHAnsi" w:hAnsiTheme="minorHAnsi" w:cstheme="minorHAnsi"/>
                <w:lang w:val="sr-Cyrl-RS"/>
              </w:rPr>
              <w:t>ује</w:t>
            </w:r>
            <w:r w:rsidRPr="0019116D">
              <w:rPr>
                <w:rFonts w:asciiTheme="minorHAnsi" w:hAnsiTheme="minorHAnsi" w:cstheme="minorHAnsi"/>
              </w:rPr>
              <w:t xml:space="preserve"> стечена знања из језичке културе;</w:t>
            </w:r>
          </w:p>
          <w:p w14:paraId="55B97779" w14:textId="77777777" w:rsidR="00694108" w:rsidRPr="0019116D" w:rsidRDefault="0069410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19116D">
              <w:rPr>
                <w:rFonts w:asciiTheme="minorHAnsi" w:hAnsiTheme="minorHAnsi" w:cstheme="minorHAnsi"/>
              </w:rPr>
              <w:t>правилно употребљава законитости српског језика</w:t>
            </w:r>
            <w:r w:rsidRPr="0019116D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47295032" w14:textId="77777777" w:rsidR="00694108" w:rsidRPr="0019116D" w:rsidRDefault="00694108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675F1" w14:textId="77777777" w:rsidR="00694108" w:rsidRPr="0019116D" w:rsidRDefault="0069410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125.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767FC" w14:textId="77777777" w:rsidR="00694108" w:rsidRPr="0019116D" w:rsidRDefault="00694108">
            <w:pPr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  <w:b/>
                <w:bCs/>
                <w:lang w:val="sr-Cyrl-RS"/>
              </w:rPr>
              <w:t>Језичка култура: Индивидуална исправка четвртог школског писменог задатка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CE254" w14:textId="77777777" w:rsidR="00694108" w:rsidRPr="0019116D" w:rsidRDefault="0069410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35155" w14:textId="77777777" w:rsidR="00694108" w:rsidRPr="0019116D" w:rsidRDefault="00694108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6CD41925" w14:textId="77777777" w:rsidR="00694108" w:rsidRPr="0019116D" w:rsidRDefault="00694108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5969B" w14:textId="77777777" w:rsidR="00694108" w:rsidRPr="0019116D" w:rsidRDefault="0069410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F7D04" w14:textId="77777777" w:rsidR="00694108" w:rsidRPr="0019116D" w:rsidRDefault="0069410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естетичка</w:t>
            </w:r>
          </w:p>
          <w:p w14:paraId="676BF1F2" w14:textId="77777777" w:rsidR="00694108" w:rsidRPr="0019116D" w:rsidRDefault="0069410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компетенција</w:t>
            </w:r>
          </w:p>
          <w:p w14:paraId="332DB58B" w14:textId="77777777" w:rsidR="00694108" w:rsidRPr="0019116D" w:rsidRDefault="0069410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комуникација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A6D29" w14:textId="77777777" w:rsidR="00694108" w:rsidRPr="0019116D" w:rsidRDefault="00694108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AABA9" w14:textId="77777777" w:rsidR="00694108" w:rsidRPr="0019116D" w:rsidRDefault="00694108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915BE4" w14:paraId="4D1CC980" w14:textId="77777777" w:rsidTr="00381E1C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36C6258" w14:textId="6D2B5C20" w:rsidR="00915BE4" w:rsidRDefault="00694108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19116D"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9. М</w:t>
            </w:r>
            <w:r>
              <w:rPr>
                <w:rFonts w:asciiTheme="minorHAnsi" w:eastAsia="Times New Roman" w:hAnsiTheme="minorHAnsi" w:cstheme="minorHAnsi"/>
                <w:lang w:val="sr-Cyrl-CS"/>
              </w:rPr>
              <w:t>АГИЈА ЧИТАЊА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5B1F9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19116D">
              <w:rPr>
                <w:rFonts w:asciiTheme="minorHAnsi" w:hAnsiTheme="minorHAnsi" w:cstheme="minorHAnsi"/>
              </w:rPr>
              <w:t>чита са разумевањем књижевноуметничке текстове и остале типове текстова, примењујући различите стратегије читања;</w:t>
            </w:r>
          </w:p>
          <w:p w14:paraId="7589556D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19116D">
              <w:rPr>
                <w:rFonts w:asciiTheme="minorHAnsi" w:hAnsiTheme="minorHAnsi" w:cstheme="minorHAnsi"/>
              </w:rPr>
              <w:t>тумачи значења, језичке, естетске и структурне особине уметничких текстова, користећи књижевне термине и појмове;</w:t>
            </w:r>
          </w:p>
          <w:p w14:paraId="309F2ABD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19116D">
              <w:rPr>
                <w:rFonts w:asciiTheme="minorHAnsi" w:hAnsiTheme="minorHAnsi" w:cstheme="minorHAnsi"/>
              </w:rPr>
              <w:t>повеже књижевна дела са историјским или другим одговарајућим контекстом;</w:t>
            </w:r>
          </w:p>
          <w:p w14:paraId="65376AE7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</w:rPr>
              <w:t>– истакне универзалне вредности књижевног дела и повеже их са сопственим искуством и околностима у којима живи</w:t>
            </w:r>
            <w:r w:rsidRPr="0019116D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1A0CFC62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</w:rPr>
              <w:t>– одреди временски оквир у којем је писац стварао;</w:t>
            </w:r>
          </w:p>
          <w:p w14:paraId="7F3AF49E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</w:rPr>
              <w:t>– разликује аутора књижевноуметничког текста од наратора, драмског лица или лирског субјекта;</w:t>
            </w:r>
          </w:p>
          <w:p w14:paraId="13C75A5F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</w:rPr>
              <w:t>– издвоји основне одлике књижевног рода и врсте у конкретном тексту, као и језичко-стилске карактеристике текста у склопу интерпретације</w:t>
            </w:r>
            <w:r w:rsidRPr="0019116D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61E2A37C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6B5FF" w14:textId="77777777" w:rsidR="00915BE4" w:rsidRPr="0019116D" w:rsidRDefault="00915BE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126.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0CB54" w14:textId="77777777" w:rsidR="00915BE4" w:rsidRPr="0019116D" w:rsidRDefault="00915BE4">
            <w:pPr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  <w:b/>
                <w:bCs/>
                <w:lang w:val="sr-Cyrl-RS"/>
              </w:rPr>
              <w:t>Књижевност: „Збогом мојих петнаест година“, Клод Кампањ (лектира)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55198" w14:textId="77777777" w:rsidR="00915BE4" w:rsidRPr="0019116D" w:rsidRDefault="00915BE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82CA1" w14:textId="77777777" w:rsidR="00915BE4" w:rsidRPr="0019116D" w:rsidRDefault="00915BE4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6A14F26E" w14:textId="77777777" w:rsidR="00915BE4" w:rsidRPr="0019116D" w:rsidRDefault="00915BE4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дијалошка </w:t>
            </w:r>
          </w:p>
          <w:p w14:paraId="40A54CEA" w14:textId="77777777" w:rsidR="00915BE4" w:rsidRPr="0019116D" w:rsidRDefault="00915BE4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текстуална</w:t>
            </w:r>
          </w:p>
          <w:p w14:paraId="20847684" w14:textId="77777777" w:rsidR="00915BE4" w:rsidRPr="0019116D" w:rsidRDefault="00915BE4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истраживачка</w:t>
            </w:r>
          </w:p>
          <w:p w14:paraId="14C360B3" w14:textId="77777777" w:rsidR="00915BE4" w:rsidRPr="0019116D" w:rsidRDefault="00915BE4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17617" w14:textId="77777777" w:rsidR="00915BE4" w:rsidRPr="0019116D" w:rsidRDefault="00915BE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</w:t>
            </w:r>
          </w:p>
          <w:p w14:paraId="03FC19A4" w14:textId="77777777" w:rsidR="00915BE4" w:rsidRPr="0019116D" w:rsidRDefault="00915BE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04E6A" w14:textId="77777777" w:rsidR="00915BE4" w:rsidRPr="0019116D" w:rsidRDefault="00915BE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647D2E4B" w14:textId="77777777" w:rsidR="00915BE4" w:rsidRPr="0019116D" w:rsidRDefault="00915BE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</w:t>
            </w:r>
          </w:p>
          <w:p w14:paraId="3165E1C4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2F2F9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И</w:t>
            </w:r>
          </w:p>
          <w:p w14:paraId="1C7FFAF9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Г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BE4FE" w14:textId="77777777" w:rsidR="00915BE4" w:rsidRDefault="00915BE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915BE4" w14:paraId="76170B79" w14:textId="77777777" w:rsidTr="00381E1C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46B1C9F" w14:textId="337A20C0" w:rsidR="00915BE4" w:rsidRPr="0019116D" w:rsidRDefault="00694108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19116D"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9. М</w:t>
            </w:r>
            <w:r>
              <w:rPr>
                <w:rFonts w:asciiTheme="minorHAnsi" w:eastAsia="Times New Roman" w:hAnsiTheme="minorHAnsi" w:cstheme="minorHAnsi"/>
                <w:lang w:val="sr-Cyrl-CS"/>
              </w:rPr>
              <w:t>АГИЈА ЧИТАЊА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5F9E4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19116D">
              <w:rPr>
                <w:rFonts w:asciiTheme="minorHAnsi" w:hAnsiTheme="minorHAnsi" w:cstheme="minorHAnsi"/>
              </w:rPr>
              <w:t>чита са разумевањем књижевноуметничке текстове и остале типове текстова, примењујући различите стратегије читања;</w:t>
            </w:r>
          </w:p>
          <w:p w14:paraId="3DC0A2E1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19116D">
              <w:rPr>
                <w:rFonts w:asciiTheme="minorHAnsi" w:hAnsiTheme="minorHAnsi" w:cstheme="minorHAnsi"/>
              </w:rPr>
              <w:t>тумачи значења, језичке, естетске и структурне особине уметничких текстова, користећи књижевне термине и појмове;</w:t>
            </w:r>
          </w:p>
          <w:p w14:paraId="22355FBE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19116D">
              <w:rPr>
                <w:rFonts w:asciiTheme="minorHAnsi" w:hAnsiTheme="minorHAnsi" w:cstheme="minorHAnsi"/>
              </w:rPr>
              <w:t>повеже књижевна дела са историјским или другим одговарајућим контекстом;</w:t>
            </w:r>
          </w:p>
          <w:p w14:paraId="74A6B2DE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</w:rPr>
              <w:t>– истакне универзалне вредности књижевног дела и повеже их са сопственим искуством и околностима у којима живи</w:t>
            </w:r>
            <w:r w:rsidRPr="0019116D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3A28ED5A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</w:rPr>
              <w:t>– одреди временски оквир у којем је писац стварао;</w:t>
            </w:r>
          </w:p>
          <w:p w14:paraId="4F267587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</w:rPr>
              <w:t>– разликује аутора књижевноуметничког текста од наратора, драмског лица или лирског субјекта;</w:t>
            </w:r>
          </w:p>
          <w:p w14:paraId="1177A219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</w:rPr>
              <w:t>– издвоји основне одлике књижевног рода и врсте у конкретном тексту, као и језичко-стилске карактеристике текста у склопу интерпретације</w:t>
            </w:r>
            <w:r w:rsidRPr="0019116D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35925BB2" w14:textId="77777777" w:rsidR="00915BE4" w:rsidRPr="0019116D" w:rsidRDefault="00915BE4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4817F" w14:textId="77777777" w:rsidR="00915BE4" w:rsidRPr="0019116D" w:rsidRDefault="00915BE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127.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8CA10" w14:textId="77777777" w:rsidR="00915BE4" w:rsidRPr="0019116D" w:rsidRDefault="00915BE4">
            <w:pPr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  <w:b/>
                <w:bCs/>
                <w:lang w:val="sr-Cyrl-RS"/>
              </w:rPr>
              <w:t>Књижевност: „Збогом мојих петнаест година“, Клод Кампањ (лектира)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CBB5B" w14:textId="77777777" w:rsidR="00915BE4" w:rsidRPr="0019116D" w:rsidRDefault="00915BE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C48FB" w14:textId="77777777" w:rsidR="00915BE4" w:rsidRPr="0019116D" w:rsidRDefault="00915BE4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5EE8A47E" w14:textId="77777777" w:rsidR="00915BE4" w:rsidRPr="0019116D" w:rsidRDefault="00915BE4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дијалошка </w:t>
            </w:r>
          </w:p>
          <w:p w14:paraId="1DFB516A" w14:textId="77777777" w:rsidR="00915BE4" w:rsidRPr="0019116D" w:rsidRDefault="00915BE4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текстуална</w:t>
            </w:r>
          </w:p>
          <w:p w14:paraId="4D6F089A" w14:textId="77777777" w:rsidR="00915BE4" w:rsidRPr="0019116D" w:rsidRDefault="00915BE4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истраживачка</w:t>
            </w:r>
          </w:p>
          <w:p w14:paraId="37A9E585" w14:textId="77777777" w:rsidR="00915BE4" w:rsidRPr="0019116D" w:rsidRDefault="00915BE4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6F689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lang w:val="sr-Cyrl-RS"/>
              </w:rPr>
              <w:t>ФР</w:t>
            </w:r>
          </w:p>
          <w:p w14:paraId="50BCA9BB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lang w:val="sr-Cyrl-RS"/>
              </w:rPr>
              <w:t>ИР</w:t>
            </w:r>
          </w:p>
          <w:p w14:paraId="70C83B1B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06249" w14:textId="77777777" w:rsidR="00915BE4" w:rsidRPr="0019116D" w:rsidRDefault="00915BE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5A175E83" w14:textId="77777777" w:rsidR="00915BE4" w:rsidRPr="0019116D" w:rsidRDefault="00915BE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</w:t>
            </w:r>
          </w:p>
          <w:p w14:paraId="4D91B92E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одговорно учешће у демократском друштву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A01A2" w14:textId="77777777" w:rsidR="00915BE4" w:rsidRPr="0019116D" w:rsidRDefault="00915BE4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И</w:t>
            </w:r>
          </w:p>
          <w:p w14:paraId="659DA194" w14:textId="77777777" w:rsidR="00915BE4" w:rsidRPr="0019116D" w:rsidRDefault="00915BE4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Г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CA306" w14:textId="77777777" w:rsidR="00915BE4" w:rsidRDefault="00915BE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915BE4" w14:paraId="7ED56A78" w14:textId="77777777" w:rsidTr="00381E1C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D20092E" w14:textId="6F473998" w:rsidR="00915BE4" w:rsidRDefault="00694108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19116D"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9. М</w:t>
            </w:r>
            <w:r>
              <w:rPr>
                <w:rFonts w:asciiTheme="minorHAnsi" w:eastAsia="Times New Roman" w:hAnsiTheme="minorHAnsi" w:cstheme="minorHAnsi"/>
                <w:lang w:val="sr-Cyrl-CS"/>
              </w:rPr>
              <w:t>АГИЈА ЧИТАЊА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D1D08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19116D">
              <w:rPr>
                <w:rFonts w:asciiTheme="minorHAnsi" w:hAnsiTheme="minorHAnsi" w:cstheme="minorHAnsi"/>
              </w:rPr>
              <w:t>користи садржаје из граматике обрађене у претходним разредима и повеже их са новим градивом;</w:t>
            </w:r>
          </w:p>
          <w:p w14:paraId="6F1F5DFF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</w:rPr>
              <w:t>– сврста српски језик у одговарајућу језичку групу у Европи;</w:t>
            </w:r>
          </w:p>
          <w:p w14:paraId="2165F248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</w:rPr>
              <w:t>– именује дијалекте српског језика;</w:t>
            </w:r>
          </w:p>
          <w:p w14:paraId="5F0C6FB9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</w:rPr>
              <w:t>– издвоји делове творенице и препозна основне моделе њиховог грађења;</w:t>
            </w:r>
          </w:p>
          <w:p w14:paraId="7B26F58E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одреди врсту и подврсту променљивих речи;</w:t>
            </w:r>
          </w:p>
          <w:p w14:paraId="20A73143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одреди врсту непроменљивих речи;</w:t>
            </w:r>
          </w:p>
          <w:p w14:paraId="4919A7BD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разликује гласове по звучности и по месту изговора; </w:t>
            </w:r>
          </w:p>
          <w:p w14:paraId="7844D3AD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одреди реченичне чланове у реченици;</w:t>
            </w:r>
          </w:p>
          <w:p w14:paraId="037981C6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препозна и одреди врсту синтагме;</w:t>
            </w:r>
          </w:p>
          <w:p w14:paraId="67742806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одреди службу синтагме у реченици;</w:t>
            </w:r>
          </w:p>
          <w:p w14:paraId="6E3056A1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уочава конгруенцију и препознаје граматичке категорије у којима се слажу одређени реченични чланови;</w:t>
            </w:r>
          </w:p>
          <w:p w14:paraId="4F784045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уме да одреди реч која контролише слагање и конгруентне речи у конкретном примеру;</w:t>
            </w:r>
          </w:p>
          <w:p w14:paraId="5346728E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19116D">
              <w:rPr>
                <w:rFonts w:asciiTheme="minorHAnsi" w:hAnsiTheme="minorHAnsi" w:cstheme="minorHAnsi"/>
              </w:rPr>
              <w:t>препозна врсте напоредних односа међу реченичним члановима и независним реченицама</w:t>
            </w:r>
            <w:r w:rsidRPr="0019116D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50A5831B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19116D">
              <w:rPr>
                <w:rFonts w:asciiTheme="minorHAnsi" w:hAnsiTheme="minorHAnsi" w:cstheme="minorHAnsi"/>
              </w:rPr>
              <w:t>идентификује врсте зависних реченица</w:t>
            </w:r>
            <w:r w:rsidRPr="0019116D">
              <w:rPr>
                <w:rFonts w:asciiTheme="minorHAnsi" w:hAnsiTheme="minorHAnsi" w:cstheme="minorHAnsi"/>
                <w:lang w:val="sr-Cyrl-RS"/>
              </w:rPr>
              <w:t xml:space="preserve">; </w:t>
            </w:r>
          </w:p>
          <w:p w14:paraId="78A3949F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доследно примени правописну норму;</w:t>
            </w:r>
          </w:p>
          <w:p w14:paraId="36899498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6565F" w14:textId="77777777" w:rsidR="00915BE4" w:rsidRPr="0019116D" w:rsidRDefault="00915BE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128.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C5B79" w14:textId="77777777" w:rsidR="00915BE4" w:rsidRPr="0019116D" w:rsidRDefault="00915BE4">
            <w:pPr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  <w:b/>
                <w:bCs/>
                <w:lang w:val="sr-Cyrl-RS"/>
              </w:rPr>
              <w:t>Граматика: Припрема за контролни задатак (годишњи тест)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DE616" w14:textId="77777777" w:rsidR="00915BE4" w:rsidRPr="0019116D" w:rsidRDefault="00915BE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08528" w14:textId="77777777" w:rsidR="00915BE4" w:rsidRPr="0019116D" w:rsidRDefault="00915BE4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3A80F4A0" w14:textId="77777777" w:rsidR="00915BE4" w:rsidRPr="0019116D" w:rsidRDefault="00915BE4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  <w:p w14:paraId="0035653B" w14:textId="77777777" w:rsidR="00915BE4" w:rsidRPr="0019116D" w:rsidRDefault="00915BE4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аналитичко-синтетичка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93744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lang w:val="sr-Cyrl-RS"/>
              </w:rPr>
              <w:t>ИР</w:t>
            </w:r>
          </w:p>
          <w:p w14:paraId="1449F357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lang w:val="sr-Cyrl-RS"/>
              </w:rPr>
              <w:t>РП</w:t>
            </w:r>
          </w:p>
          <w:p w14:paraId="740904FA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0E9C0" w14:textId="77777777" w:rsidR="00915BE4" w:rsidRPr="0019116D" w:rsidRDefault="00915BE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38E43933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рад са подацима и информацијама</w:t>
            </w:r>
          </w:p>
          <w:p w14:paraId="26733A30" w14:textId="77777777" w:rsidR="00915BE4" w:rsidRPr="0019116D" w:rsidRDefault="00915BE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2D8C030E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DEBBA" w14:textId="77777777" w:rsidR="00915BE4" w:rsidRPr="0019116D" w:rsidRDefault="00915BE4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И</w:t>
            </w:r>
          </w:p>
          <w:p w14:paraId="01292EE4" w14:textId="77777777" w:rsidR="00915BE4" w:rsidRPr="0019116D" w:rsidRDefault="00915BE4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Г</w:t>
            </w:r>
          </w:p>
          <w:p w14:paraId="23F89F18" w14:textId="77777777" w:rsidR="00915BE4" w:rsidRPr="0019116D" w:rsidRDefault="00915BE4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СЈ</w:t>
            </w:r>
          </w:p>
          <w:p w14:paraId="13FC3364" w14:textId="77777777" w:rsidR="00915BE4" w:rsidRPr="0019116D" w:rsidRDefault="00915BE4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C2FDF" w14:textId="77777777" w:rsidR="00915BE4" w:rsidRDefault="00915BE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915BE4" w14:paraId="2689C178" w14:textId="77777777" w:rsidTr="00381E1C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C6267B1" w14:textId="1A795FE0" w:rsidR="00915BE4" w:rsidRDefault="00694108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19116D"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9. М</w:t>
            </w:r>
            <w:r>
              <w:rPr>
                <w:rFonts w:asciiTheme="minorHAnsi" w:eastAsia="Times New Roman" w:hAnsiTheme="minorHAnsi" w:cstheme="minorHAnsi"/>
                <w:lang w:val="sr-Cyrl-CS"/>
              </w:rPr>
              <w:t>АГИЈА ЧИТАЊА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0D2EF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19116D">
              <w:rPr>
                <w:rFonts w:asciiTheme="minorHAnsi" w:hAnsiTheme="minorHAnsi" w:cstheme="minorHAnsi"/>
              </w:rPr>
              <w:t>користи садржаје из граматике обрађене у претходним разредима и повеже их са новим градивом;</w:t>
            </w:r>
          </w:p>
          <w:p w14:paraId="5A18E84C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</w:rPr>
              <w:t>– сврста српски језик у одговарајућу језичку групу у Европи;</w:t>
            </w:r>
          </w:p>
          <w:p w14:paraId="0894A4C6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</w:rPr>
              <w:t>– именује дијалекте српског језика;</w:t>
            </w:r>
          </w:p>
          <w:p w14:paraId="4981E864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</w:rPr>
              <w:t>– издвоји делове творенице и препозна основне моделе њиховог грађења;</w:t>
            </w:r>
          </w:p>
          <w:p w14:paraId="17BD2177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одреди врсту и подврсту променљивих речи;</w:t>
            </w:r>
          </w:p>
          <w:p w14:paraId="4DB9A39A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одреди врсту непроменљивих речи;</w:t>
            </w:r>
          </w:p>
          <w:p w14:paraId="65C62ED3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разликује гласове по звучности и по месту изговора; </w:t>
            </w:r>
          </w:p>
          <w:p w14:paraId="7EFF335C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одреди реченичне чланове у реченици;</w:t>
            </w:r>
          </w:p>
          <w:p w14:paraId="1F62410B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препозна и одреди врсту синтагме;</w:t>
            </w:r>
          </w:p>
          <w:p w14:paraId="1765F6C6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одреди службу синтагме у реченици;</w:t>
            </w:r>
          </w:p>
          <w:p w14:paraId="3DB8D11D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уочава конгруенцију и препознаје граматичке категорије у којима се слажу одређени реченични чланови;</w:t>
            </w:r>
          </w:p>
          <w:p w14:paraId="763B0E70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уме да одреди реч која контролише слагање и конгруентне речи у конкретном </w:t>
            </w:r>
            <w:r w:rsidRPr="0019116D">
              <w:rPr>
                <w:rFonts w:asciiTheme="minorHAnsi" w:hAnsiTheme="minorHAnsi" w:cstheme="minorHAnsi"/>
              </w:rPr>
              <w:t>примеру;</w:t>
            </w:r>
          </w:p>
          <w:p w14:paraId="52A5D4C6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</w:rPr>
              <w:t>– препозна врсте напоредних односа међу реченичним члановима и независним реченицама;</w:t>
            </w:r>
          </w:p>
          <w:p w14:paraId="3EE093F6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</w:rPr>
              <w:t xml:space="preserve">– идентификује врсте зависних реченица; </w:t>
            </w:r>
          </w:p>
          <w:p w14:paraId="48990AA6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</w:rPr>
              <w:t>– доследно примени правописну норму</w:t>
            </w:r>
            <w:r w:rsidRPr="0019116D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323A6AAE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B7007" w14:textId="77777777" w:rsidR="00915BE4" w:rsidRPr="0019116D" w:rsidRDefault="00915BE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129.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575B6" w14:textId="77777777" w:rsidR="00915BE4" w:rsidRPr="0019116D" w:rsidRDefault="00915BE4">
            <w:pPr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  <w:b/>
                <w:bCs/>
                <w:lang w:val="sr-Cyrl-RS"/>
              </w:rPr>
              <w:t>Граматика: Контролни задатак (годишњи тест)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1B7AA" w14:textId="77777777" w:rsidR="00915BE4" w:rsidRPr="0019116D" w:rsidRDefault="00915BE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FA17E" w14:textId="77777777" w:rsidR="00915BE4" w:rsidRPr="0019116D" w:rsidRDefault="00915BE4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монолошка </w:t>
            </w:r>
          </w:p>
          <w:p w14:paraId="1CB3231C" w14:textId="77777777" w:rsidR="00915BE4" w:rsidRPr="0019116D" w:rsidRDefault="00915BE4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6B5D3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A3286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компетенција за учење</w:t>
            </w:r>
          </w:p>
          <w:p w14:paraId="3CC11479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решавање</w:t>
            </w:r>
          </w:p>
          <w:p w14:paraId="563B3EF9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проблема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BA834" w14:textId="77777777" w:rsidR="00915BE4" w:rsidRPr="0019116D" w:rsidRDefault="00915BE4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И</w:t>
            </w:r>
          </w:p>
          <w:p w14:paraId="20A0B340" w14:textId="77777777" w:rsidR="00915BE4" w:rsidRPr="0019116D" w:rsidRDefault="00915BE4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Г</w:t>
            </w:r>
          </w:p>
          <w:p w14:paraId="5009685A" w14:textId="77777777" w:rsidR="00915BE4" w:rsidRPr="0019116D" w:rsidRDefault="00915BE4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СЈ</w:t>
            </w:r>
          </w:p>
          <w:p w14:paraId="13F53730" w14:textId="77777777" w:rsidR="00915BE4" w:rsidRPr="0019116D" w:rsidRDefault="00915BE4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2F4E5" w14:textId="77777777" w:rsidR="00915BE4" w:rsidRPr="0019116D" w:rsidRDefault="00915BE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915BE4" w14:paraId="4A14EADD" w14:textId="77777777" w:rsidTr="00381E1C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DCFEEFD" w14:textId="3D5FDE54" w:rsidR="00915BE4" w:rsidRDefault="00694108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19116D"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9. М</w:t>
            </w:r>
            <w:r>
              <w:rPr>
                <w:rFonts w:asciiTheme="minorHAnsi" w:eastAsia="Times New Roman" w:hAnsiTheme="minorHAnsi" w:cstheme="minorHAnsi"/>
                <w:lang w:val="sr-Cyrl-CS"/>
              </w:rPr>
              <w:t>АГИЈА ЧИТАЊА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23F1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19116D">
              <w:rPr>
                <w:rFonts w:asciiTheme="minorHAnsi" w:hAnsiTheme="minorHAnsi" w:cstheme="minorHAnsi"/>
              </w:rPr>
              <w:t>користи садржаје из граматике обрађене у претходним разредима и повеже их са новим градивом;</w:t>
            </w:r>
          </w:p>
          <w:p w14:paraId="6F3FD20E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</w:rPr>
              <w:t>– сврста српски језик у одговарајућу језичку групу у Европи;</w:t>
            </w:r>
          </w:p>
          <w:p w14:paraId="7E6A4683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</w:rPr>
              <w:t>– именује дијалекте српског језика;</w:t>
            </w:r>
          </w:p>
          <w:p w14:paraId="4E20114A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</w:rPr>
              <w:t>– издвоји делове творенице и препозна основне моделе њиховог грађења;</w:t>
            </w:r>
          </w:p>
          <w:p w14:paraId="3F442DE8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одреди врсту и подврсту променљивих речи;</w:t>
            </w:r>
          </w:p>
          <w:p w14:paraId="35A1F7F2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одреди врсту непроменљивих речи;</w:t>
            </w:r>
          </w:p>
          <w:p w14:paraId="21B1D083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разликује гласове по звучности и по месту изговора; </w:t>
            </w:r>
          </w:p>
          <w:p w14:paraId="3D990403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одреди реченичне чланове у реченици;</w:t>
            </w:r>
          </w:p>
          <w:p w14:paraId="323BB970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препозна и одреди врсту синтагме;</w:t>
            </w:r>
          </w:p>
          <w:p w14:paraId="3845C911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одреди службу синтагме у реченици;</w:t>
            </w:r>
          </w:p>
          <w:p w14:paraId="683F60AC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уочава конгруенцију и препознаје граматичке категорије у којима се слажу одређени реченични чланови;</w:t>
            </w:r>
          </w:p>
          <w:p w14:paraId="626C9BF8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уме да одреди реч која контролише слагање и конгруентне речи у конкретном примеру;</w:t>
            </w:r>
          </w:p>
          <w:p w14:paraId="7BA8721A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19116D">
              <w:rPr>
                <w:rFonts w:asciiTheme="minorHAnsi" w:hAnsiTheme="minorHAnsi" w:cstheme="minorHAnsi"/>
              </w:rPr>
              <w:t>препозна врсте напоредних односа међу реченичним члановима и независним реченицама</w:t>
            </w:r>
            <w:r w:rsidRPr="0019116D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082E36B3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19116D">
              <w:rPr>
                <w:rFonts w:asciiTheme="minorHAnsi" w:hAnsiTheme="minorHAnsi" w:cstheme="minorHAnsi"/>
              </w:rPr>
              <w:t>идентификује врсте зависних реченица</w:t>
            </w:r>
            <w:r w:rsidRPr="0019116D">
              <w:rPr>
                <w:rFonts w:asciiTheme="minorHAnsi" w:hAnsiTheme="minorHAnsi" w:cstheme="minorHAnsi"/>
                <w:lang w:val="sr-Cyrl-RS"/>
              </w:rPr>
              <w:t xml:space="preserve">; </w:t>
            </w:r>
          </w:p>
          <w:p w14:paraId="6FF53030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доследно примени правописну норму;</w:t>
            </w:r>
          </w:p>
          <w:p w14:paraId="2C46A65D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8FA41" w14:textId="77777777" w:rsidR="00915BE4" w:rsidRPr="0019116D" w:rsidRDefault="00915BE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130.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5597E" w14:textId="77777777" w:rsidR="00915BE4" w:rsidRPr="0019116D" w:rsidRDefault="00915BE4">
            <w:pPr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  <w:b/>
                <w:bCs/>
                <w:lang w:val="sr-Cyrl-RS"/>
              </w:rPr>
              <w:t>Граматика: Анализа контролног задатка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7145B" w14:textId="77777777" w:rsidR="00915BE4" w:rsidRPr="0019116D" w:rsidRDefault="00915BE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4E23E" w14:textId="77777777" w:rsidR="00915BE4" w:rsidRPr="0019116D" w:rsidRDefault="00915BE4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монолошка дијалошка </w:t>
            </w:r>
          </w:p>
          <w:p w14:paraId="19582FAE" w14:textId="77777777" w:rsidR="00915BE4" w:rsidRPr="0019116D" w:rsidRDefault="00915BE4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9E0CE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lang w:val="sr-Cyrl-RS"/>
              </w:rPr>
              <w:t>ФР</w:t>
            </w:r>
          </w:p>
          <w:p w14:paraId="4CA21A53" w14:textId="77777777" w:rsidR="00915BE4" w:rsidRPr="0019116D" w:rsidRDefault="00915BE4">
            <w:pPr>
              <w:spacing w:before="81"/>
              <w:ind w:right="114"/>
              <w:rPr>
                <w:rFonts w:asciiTheme="minorHAnsi" w:eastAsia="Times New Roman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8B3AE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компетенција за учење</w:t>
            </w:r>
          </w:p>
          <w:p w14:paraId="7171BF4C" w14:textId="77777777" w:rsidR="00915BE4" w:rsidRPr="0019116D" w:rsidRDefault="00915BE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33C4C371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AA822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0F146" w14:textId="77777777" w:rsidR="00915BE4" w:rsidRPr="0019116D" w:rsidRDefault="00915BE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915BE4" w14:paraId="7F68808E" w14:textId="77777777" w:rsidTr="00381E1C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F82F15C" w14:textId="21E12112" w:rsidR="00915BE4" w:rsidRDefault="00694108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19116D"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9. М</w:t>
            </w:r>
            <w:r>
              <w:rPr>
                <w:rFonts w:asciiTheme="minorHAnsi" w:eastAsia="Times New Roman" w:hAnsiTheme="minorHAnsi" w:cstheme="minorHAnsi"/>
                <w:lang w:val="sr-Cyrl-CS"/>
              </w:rPr>
              <w:t>АГИЈА ЧИТАЊА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21E6D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19116D">
              <w:rPr>
                <w:rFonts w:asciiTheme="minorHAnsi" w:hAnsiTheme="minorHAnsi" w:cstheme="minorHAnsi"/>
              </w:rPr>
              <w:t>чита са разумевањем књижевноуметничке текстове и остале типове текстова, примењујући различите стратегије читања;</w:t>
            </w:r>
          </w:p>
          <w:p w14:paraId="1E062ACB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19116D">
              <w:rPr>
                <w:rFonts w:asciiTheme="minorHAnsi" w:hAnsiTheme="minorHAnsi" w:cstheme="minorHAnsi"/>
              </w:rPr>
              <w:t>тумачи значења, језичке, естетске и структурне особине уметничких текстова, користећи књижевне термине и појмове;</w:t>
            </w:r>
          </w:p>
          <w:p w14:paraId="6DA47680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</w:rPr>
              <w:t>– истакне универзалне вредности књижевног дела и повеже их са сопственим искуством и околностима у којима живи</w:t>
            </w:r>
            <w:r w:rsidRPr="0019116D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5962F4A6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</w:rPr>
              <w:t>– критички промишља о стварности на основу прочитаних дела;</w:t>
            </w:r>
          </w:p>
          <w:p w14:paraId="445070BA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</w:rPr>
              <w:t>– учествује у избору књижевних дела и начина њихове обраде и представљања;</w:t>
            </w:r>
          </w:p>
          <w:p w14:paraId="5D01630A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15DD0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noProof/>
                <w:lang w:val="sr-Latn-RS"/>
              </w:rPr>
            </w:pPr>
            <w:r w:rsidRPr="0019116D">
              <w:rPr>
                <w:rFonts w:asciiTheme="minorHAnsi" w:hAnsiTheme="minorHAnsi" w:cstheme="minorHAnsi"/>
                <w:noProof/>
                <w:lang w:val="sr-Cyrl-RS"/>
              </w:rPr>
              <w:t>131.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8AC9B" w14:textId="77777777" w:rsidR="00915BE4" w:rsidRPr="0019116D" w:rsidRDefault="00915BE4">
            <w:pPr>
              <w:rPr>
                <w:rFonts w:asciiTheme="minorHAnsi" w:hAnsiTheme="minorHAnsi" w:cstheme="minorHAnsi"/>
                <w:lang w:val="sr-Latn-RS"/>
              </w:rPr>
            </w:pPr>
            <w:r w:rsidRPr="0019116D">
              <w:rPr>
                <w:rFonts w:asciiTheme="minorHAnsi" w:hAnsiTheme="minorHAnsi" w:cstheme="minorHAnsi"/>
                <w:b/>
                <w:bCs/>
                <w:lang w:val="sr-Cyrl-RS"/>
              </w:rPr>
              <w:t>Књижевност: „Магија књиге“, Херман Хесе</w:t>
            </w:r>
            <w:r w:rsidRPr="0019116D">
              <w:rPr>
                <w:rFonts w:asciiTheme="minorHAnsi" w:hAnsiTheme="minorHAnsi" w:cstheme="minorHAnsi"/>
                <w:b/>
                <w:bCs/>
                <w:lang w:val="sr-Latn-RS"/>
              </w:rPr>
              <w:t xml:space="preserve"> / </w:t>
            </w:r>
            <w:r w:rsidRPr="0019116D">
              <w:rPr>
                <w:rFonts w:asciiTheme="minorHAnsi" w:hAnsiTheme="minorHAnsi" w:cstheme="minorHAnsi"/>
                <w:b/>
                <w:bCs/>
                <w:lang w:val="sr-Cyrl-RS"/>
              </w:rPr>
              <w:t>„Роман као држава и други огледи“, Милорад Павић (одломци)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2B16A" w14:textId="77777777" w:rsidR="00915BE4" w:rsidRPr="0019116D" w:rsidRDefault="00915BE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D1A22" w14:textId="77777777" w:rsidR="00915BE4" w:rsidRPr="0019116D" w:rsidRDefault="00915BE4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4580501C" w14:textId="77777777" w:rsidR="00915BE4" w:rsidRPr="0019116D" w:rsidRDefault="00915BE4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  <w:p w14:paraId="668E2021" w14:textId="77777777" w:rsidR="00915BE4" w:rsidRPr="0019116D" w:rsidRDefault="00915BE4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текстуална</w:t>
            </w:r>
          </w:p>
          <w:p w14:paraId="757389A5" w14:textId="77777777" w:rsidR="00915BE4" w:rsidRPr="0019116D" w:rsidRDefault="00915BE4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истраживачка</w:t>
            </w:r>
          </w:p>
          <w:p w14:paraId="6C748237" w14:textId="77777777" w:rsidR="00915BE4" w:rsidRPr="0019116D" w:rsidRDefault="00915BE4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45ACF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lang w:val="sr-Cyrl-RS"/>
              </w:rPr>
              <w:t>ФР</w:t>
            </w:r>
          </w:p>
          <w:p w14:paraId="3E0CA784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35783" w14:textId="77777777" w:rsidR="00915BE4" w:rsidRPr="0019116D" w:rsidRDefault="00915BE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77C0E6EC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комуникација</w:t>
            </w:r>
          </w:p>
          <w:p w14:paraId="3E67DDA0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E2090" w14:textId="77777777" w:rsidR="00915BE4" w:rsidRPr="0019116D" w:rsidRDefault="00915BE4">
            <w:pPr>
              <w:pStyle w:val="NoSpacing"/>
              <w:rPr>
                <w:rFonts w:asciiTheme="minorHAnsi" w:hAnsiTheme="minorHAnsi" w:cstheme="minorHAnsi"/>
                <w:lang w:val="sr-Latn-RS"/>
              </w:rPr>
            </w:pPr>
            <w:r w:rsidRPr="0019116D">
              <w:rPr>
                <w:rFonts w:asciiTheme="minorHAnsi" w:hAnsiTheme="minorHAnsi" w:cstheme="minorHAnsi"/>
                <w:lang w:val="sr-Latn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3FB33" w14:textId="77777777" w:rsidR="00915BE4" w:rsidRPr="0019116D" w:rsidRDefault="00915BE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94108" w14:paraId="7E6F6019" w14:textId="77777777" w:rsidTr="00CF2066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718CE28" w14:textId="54BE803C" w:rsidR="00694108" w:rsidRDefault="00694108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19116D"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9. М</w:t>
            </w:r>
            <w:r>
              <w:rPr>
                <w:rFonts w:asciiTheme="minorHAnsi" w:eastAsia="Times New Roman" w:hAnsiTheme="minorHAnsi" w:cstheme="minorHAnsi"/>
                <w:lang w:val="sr-Cyrl-CS"/>
              </w:rPr>
              <w:t>АГИЈА ЧИТАЊА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9C573" w14:textId="77777777" w:rsidR="00694108" w:rsidRPr="0019116D" w:rsidRDefault="00694108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19116D">
              <w:rPr>
                <w:rFonts w:asciiTheme="minorHAnsi" w:hAnsiTheme="minorHAnsi" w:cstheme="minorHAnsi"/>
              </w:rPr>
              <w:t>чита са разумевањем књижевноуметничке текстове и остале типове текстова, примењујући различите стратегије читања;</w:t>
            </w:r>
          </w:p>
          <w:p w14:paraId="35089C5A" w14:textId="77777777" w:rsidR="00694108" w:rsidRPr="0019116D" w:rsidRDefault="00694108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</w:rPr>
              <w:t>– тумачи значења, језичке, естетске и структурне особине уметничких текстова, користећи књижевне термине и појмове;</w:t>
            </w:r>
          </w:p>
          <w:p w14:paraId="2662FECA" w14:textId="77777777" w:rsidR="00694108" w:rsidRPr="0019116D" w:rsidRDefault="00694108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19116D">
              <w:rPr>
                <w:rFonts w:asciiTheme="minorHAnsi" w:hAnsiTheme="minorHAnsi" w:cstheme="minorHAnsi"/>
              </w:rPr>
              <w:t>критички промишља о стварности на основу прочитаних дела;</w:t>
            </w:r>
          </w:p>
          <w:p w14:paraId="3ED559E8" w14:textId="77777777" w:rsidR="00694108" w:rsidRPr="0019116D" w:rsidRDefault="0069410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</w:rPr>
              <w:t>– истакне универзалне вредности књижевног дела и повеже их са сопственим искуством и околностима у којима живи</w:t>
            </w:r>
            <w:r w:rsidRPr="0019116D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19E700E9" w14:textId="77777777" w:rsidR="00694108" w:rsidRPr="0019116D" w:rsidRDefault="00694108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</w:rPr>
              <w:t>– издвоји основне одлике књижевног рода и врсте у конкретном тексту, као и језичко-стилске карактеристике текста у склопу интерпретације;</w:t>
            </w:r>
          </w:p>
          <w:p w14:paraId="4E1AA623" w14:textId="77777777" w:rsidR="00694108" w:rsidRPr="0019116D" w:rsidRDefault="0069410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препозна стилске фигуре и објасни њихову функцију у књижевном делу;</w:t>
            </w:r>
          </w:p>
          <w:p w14:paraId="6F646F18" w14:textId="77777777" w:rsidR="00694108" w:rsidRPr="0019116D" w:rsidRDefault="0069410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препозна слободни стих и објасни разлику између слободног и везаног стиха;</w:t>
            </w:r>
          </w:p>
          <w:p w14:paraId="7B06D883" w14:textId="77777777" w:rsidR="00694108" w:rsidRPr="0019116D" w:rsidRDefault="0069410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препозна опкорачење у лирској песми и објасни његову функцију. </w:t>
            </w:r>
          </w:p>
          <w:p w14:paraId="50AD0FE7" w14:textId="77777777" w:rsidR="00694108" w:rsidRPr="0019116D" w:rsidRDefault="00694108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7E391" w14:textId="77777777" w:rsidR="00694108" w:rsidRPr="0019116D" w:rsidRDefault="0069410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>132.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1F290" w14:textId="77777777" w:rsidR="00694108" w:rsidRPr="0019116D" w:rsidRDefault="00694108">
            <w:pPr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  <w:b/>
                <w:bCs/>
                <w:lang w:val="sr-Cyrl-RS"/>
              </w:rPr>
              <w:t>Књижевност: „О читању поезије“, Војислав Карановић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363B1" w14:textId="77777777" w:rsidR="00694108" w:rsidRPr="0019116D" w:rsidRDefault="0069410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44DEC" w14:textId="77777777" w:rsidR="00694108" w:rsidRPr="0019116D" w:rsidRDefault="00694108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716E41A8" w14:textId="77777777" w:rsidR="00694108" w:rsidRPr="0019116D" w:rsidRDefault="00694108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  <w:p w14:paraId="2DD9AB97" w14:textId="77777777" w:rsidR="00694108" w:rsidRPr="0019116D" w:rsidRDefault="00694108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текстуална</w:t>
            </w:r>
          </w:p>
          <w:p w14:paraId="12988684" w14:textId="77777777" w:rsidR="00694108" w:rsidRPr="0019116D" w:rsidRDefault="00694108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D3473" w14:textId="77777777" w:rsidR="00694108" w:rsidRPr="0019116D" w:rsidRDefault="00694108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lang w:val="sr-Cyrl-RS"/>
              </w:rPr>
              <w:t>ФР</w:t>
            </w:r>
          </w:p>
          <w:p w14:paraId="7881BF9E" w14:textId="77777777" w:rsidR="00694108" w:rsidRPr="0019116D" w:rsidRDefault="00694108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1182C" w14:textId="77777777" w:rsidR="00694108" w:rsidRPr="0019116D" w:rsidRDefault="0069410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53291418" w14:textId="77777777" w:rsidR="00694108" w:rsidRPr="0019116D" w:rsidRDefault="0069410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комуникација</w:t>
            </w:r>
          </w:p>
          <w:p w14:paraId="69F4BAD4" w14:textId="77777777" w:rsidR="00694108" w:rsidRPr="0019116D" w:rsidRDefault="0069410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0363F" w14:textId="77777777" w:rsidR="00694108" w:rsidRPr="0019116D" w:rsidRDefault="00694108">
            <w:pPr>
              <w:pStyle w:val="NoSpacing"/>
              <w:rPr>
                <w:rFonts w:asciiTheme="minorHAnsi" w:hAnsiTheme="minorHAnsi" w:cstheme="minorHAnsi"/>
                <w:lang w:val="sr-Latn-RS"/>
              </w:rPr>
            </w:pPr>
            <w:r w:rsidRPr="0019116D">
              <w:rPr>
                <w:rFonts w:asciiTheme="minorHAnsi" w:hAnsiTheme="minorHAnsi" w:cstheme="minorHAnsi"/>
                <w:lang w:val="sr-Latn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E09EB" w14:textId="77777777" w:rsidR="00694108" w:rsidRPr="0019116D" w:rsidRDefault="00694108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94108" w14:paraId="0C3EBB48" w14:textId="77777777" w:rsidTr="00CF2066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36B2F14" w14:textId="6D03CED3" w:rsidR="00694108" w:rsidRDefault="00694108" w:rsidP="00694108">
            <w:pPr>
              <w:ind w:left="113" w:right="-108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03076" w14:textId="77777777" w:rsidR="00694108" w:rsidRPr="0019116D" w:rsidRDefault="00694108" w:rsidP="00AB5D7C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примени правила о спојеном и одвојеном писању речи;</w:t>
            </w:r>
          </w:p>
          <w:p w14:paraId="649FCF32" w14:textId="77777777" w:rsidR="00694108" w:rsidRPr="0019116D" w:rsidRDefault="00694108" w:rsidP="00AB5D7C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примени правила о писању интерпункцијских и правописних знакова;</w:t>
            </w:r>
          </w:p>
          <w:p w14:paraId="61DC9112" w14:textId="77777777" w:rsidR="00694108" w:rsidRPr="0019116D" w:rsidRDefault="00694108" w:rsidP="00AB5D7C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примени правила о писању црте и цртице;</w:t>
            </w:r>
          </w:p>
          <w:p w14:paraId="65B64C8F" w14:textId="77777777" w:rsidR="00694108" w:rsidRPr="0019116D" w:rsidRDefault="00694108" w:rsidP="00AB5D7C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користи правопис; </w:t>
            </w:r>
          </w:p>
          <w:p w14:paraId="1DA3EECE" w14:textId="77777777" w:rsidR="00694108" w:rsidRPr="0019116D" w:rsidRDefault="00694108" w:rsidP="00AB5D7C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доследно примени правописну норму;</w:t>
            </w:r>
          </w:p>
          <w:p w14:paraId="71FA14DD" w14:textId="77777777" w:rsidR="00694108" w:rsidRPr="0019116D" w:rsidRDefault="0069410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F5334" w14:textId="350D1B0B" w:rsidR="00694108" w:rsidRPr="0019116D" w:rsidRDefault="0069410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133. 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7C18A" w14:textId="52D35667" w:rsidR="00694108" w:rsidRPr="0019116D" w:rsidRDefault="00694108">
            <w:pPr>
              <w:rPr>
                <w:rFonts w:asciiTheme="minorHAnsi" w:hAnsiTheme="minorHAnsi" w:cstheme="minorHAnsi"/>
                <w:b/>
                <w:bCs/>
                <w:lang w:val="sr-Cyrl-RS"/>
              </w:rPr>
            </w:pPr>
            <w:r w:rsidRPr="0019116D">
              <w:rPr>
                <w:rFonts w:asciiTheme="minorHAnsi" w:hAnsiTheme="minorHAnsi" w:cstheme="minorHAnsi"/>
                <w:b/>
                <w:bCs/>
                <w:lang w:val="sr-Cyrl-RS"/>
              </w:rPr>
              <w:t>Граматика: Систематизација градива из правописа (петнаестоминутни тест 7)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8A832" w14:textId="10A68C5B" w:rsidR="00694108" w:rsidRPr="0019116D" w:rsidRDefault="0069410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337DA" w14:textId="77777777" w:rsidR="00694108" w:rsidRPr="0019116D" w:rsidRDefault="00694108" w:rsidP="00AB5D7C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59629A42" w14:textId="77777777" w:rsidR="00694108" w:rsidRPr="0019116D" w:rsidRDefault="00694108" w:rsidP="00AB5D7C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  <w:p w14:paraId="5B995091" w14:textId="77777777" w:rsidR="00694108" w:rsidRPr="0019116D" w:rsidRDefault="00694108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4BDAE" w14:textId="77777777" w:rsidR="00694108" w:rsidRPr="0019116D" w:rsidRDefault="00694108" w:rsidP="00AB5D7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</w:t>
            </w: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</w:rPr>
              <w:t>Р</w:t>
            </w:r>
          </w:p>
          <w:p w14:paraId="23B4B2AE" w14:textId="77777777" w:rsidR="00694108" w:rsidRPr="0019116D" w:rsidRDefault="00694108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D7EAC" w14:textId="77777777" w:rsidR="00694108" w:rsidRPr="0019116D" w:rsidRDefault="00694108" w:rsidP="00AB5D7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</w:rPr>
              <w:t>компетенција за учење</w:t>
            </w:r>
          </w:p>
          <w:p w14:paraId="7EE16ABE" w14:textId="77777777" w:rsidR="00694108" w:rsidRPr="0019116D" w:rsidRDefault="00694108" w:rsidP="00AB5D7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решаавње </w:t>
            </w:r>
          </w:p>
          <w:p w14:paraId="6637752E" w14:textId="28C8E832" w:rsidR="00694108" w:rsidRPr="0019116D" w:rsidRDefault="0069410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проблема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759D9" w14:textId="3E8092AB" w:rsidR="00694108" w:rsidRPr="0019116D" w:rsidRDefault="00694108">
            <w:pPr>
              <w:pStyle w:val="NoSpacing"/>
              <w:rPr>
                <w:rFonts w:asciiTheme="minorHAnsi" w:hAnsiTheme="minorHAnsi" w:cstheme="minorHAnsi"/>
                <w:lang w:val="sr-Latn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C880" w14:textId="77777777" w:rsidR="00694108" w:rsidRPr="0019116D" w:rsidRDefault="00694108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94108" w14:paraId="3E0956B7" w14:textId="77777777" w:rsidTr="00B002B7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1E94EC06" w14:textId="2030C14E" w:rsidR="00694108" w:rsidRDefault="00694108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  <w:r w:rsidRPr="0019116D"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9. М</w:t>
            </w:r>
            <w:r>
              <w:rPr>
                <w:rFonts w:asciiTheme="minorHAnsi" w:eastAsia="Times New Roman" w:hAnsiTheme="minorHAnsi" w:cstheme="minorHAnsi"/>
                <w:lang w:val="sr-Cyrl-CS"/>
              </w:rPr>
              <w:t>АГИЈА ЧИТАЊА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28A1B" w14:textId="77777777" w:rsidR="00694108" w:rsidRPr="0019116D" w:rsidRDefault="00694108" w:rsidP="00AB5D7C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19116D">
              <w:rPr>
                <w:rFonts w:asciiTheme="minorHAnsi" w:hAnsiTheme="minorHAnsi" w:cstheme="minorHAnsi"/>
              </w:rPr>
              <w:t>чита са разумевањем књижевноуметничке текстове и остале типове текстова, примењујући различите стратегије читања;</w:t>
            </w:r>
          </w:p>
          <w:p w14:paraId="3C390759" w14:textId="77777777" w:rsidR="00694108" w:rsidRPr="0019116D" w:rsidRDefault="00694108" w:rsidP="00AB5D7C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</w:rPr>
              <w:t>– тумачи значења, језичке, естетске и структурне особине уметничких текстова, користећи књижевне термине и појмове;</w:t>
            </w:r>
          </w:p>
          <w:p w14:paraId="72DBBD7E" w14:textId="77777777" w:rsidR="00694108" w:rsidRPr="0019116D" w:rsidRDefault="00694108" w:rsidP="00AB5D7C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19116D">
              <w:rPr>
                <w:rFonts w:asciiTheme="minorHAnsi" w:hAnsiTheme="minorHAnsi" w:cstheme="minorHAnsi"/>
              </w:rPr>
              <w:t>критички промишља о стварности на основу прочитаних дела;</w:t>
            </w:r>
          </w:p>
          <w:p w14:paraId="730174A5" w14:textId="77777777" w:rsidR="00694108" w:rsidRPr="0019116D" w:rsidRDefault="00694108" w:rsidP="00AB5D7C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</w:rPr>
              <w:t>– истакне универзалне вредности књижевног дела и повеже их са сопственим искуством и околностима у којима живи</w:t>
            </w:r>
            <w:r w:rsidRPr="0019116D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19E4D11C" w14:textId="77777777" w:rsidR="00694108" w:rsidRPr="0019116D" w:rsidRDefault="00694108" w:rsidP="00AB5D7C">
            <w:pPr>
              <w:pStyle w:val="NoSpacing"/>
              <w:rPr>
                <w:rFonts w:asciiTheme="minorHAnsi" w:hAnsiTheme="minorHAnsi" w:cstheme="minorHAnsi"/>
              </w:rPr>
            </w:pPr>
            <w:r w:rsidRPr="0019116D">
              <w:rPr>
                <w:rFonts w:asciiTheme="minorHAnsi" w:hAnsiTheme="minorHAnsi" w:cstheme="minorHAnsi"/>
              </w:rPr>
              <w:t>– издвоји основне одлике књижевног рода и врсте у конкретном тексту, као и језичко-стилске карактеристике текста у склопу интерпретације;</w:t>
            </w:r>
          </w:p>
          <w:p w14:paraId="7A36D9B0" w14:textId="77777777" w:rsidR="00694108" w:rsidRPr="0019116D" w:rsidRDefault="00694108" w:rsidP="00AB5D7C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препозна стилске фигуре и објасни њихову функцију у књижевном делу;</w:t>
            </w:r>
          </w:p>
          <w:p w14:paraId="254A2FD2" w14:textId="77777777" w:rsidR="00694108" w:rsidRPr="0019116D" w:rsidRDefault="00694108" w:rsidP="00AB5D7C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– препозна слободни стих и објасни разлику између слободног и везаног стиха;</w:t>
            </w:r>
          </w:p>
          <w:p w14:paraId="522F6863" w14:textId="77777777" w:rsidR="00694108" w:rsidRPr="0019116D" w:rsidRDefault="00694108" w:rsidP="00AB5D7C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47F5E" w14:textId="2A1960EF" w:rsidR="00694108" w:rsidRPr="0019116D" w:rsidRDefault="0069410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134.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73E72" w14:textId="2AA87BE7" w:rsidR="00694108" w:rsidRPr="0019116D" w:rsidRDefault="00694108">
            <w:pPr>
              <w:rPr>
                <w:rFonts w:asciiTheme="minorHAnsi" w:hAnsiTheme="minorHAnsi" w:cstheme="minorHAnsi"/>
                <w:b/>
                <w:bCs/>
                <w:lang w:val="sr-Cyrl-RS"/>
              </w:rPr>
            </w:pPr>
            <w:r w:rsidRPr="0019116D">
              <w:rPr>
                <w:rFonts w:asciiTheme="minorHAnsi" w:hAnsiTheme="minorHAnsi" w:cstheme="minorHAnsi"/>
                <w:b/>
                <w:bCs/>
                <w:lang w:val="sr-Cyrl-RS"/>
              </w:rPr>
              <w:t>Књижевност: „Критика метафоре“, Бранко Миљковић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37AA6" w14:textId="1CA626E9" w:rsidR="00694108" w:rsidRPr="0019116D" w:rsidRDefault="0069410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F71E4" w14:textId="77777777" w:rsidR="00694108" w:rsidRPr="0019116D" w:rsidRDefault="00694108" w:rsidP="00AB5D7C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103108FB" w14:textId="77777777" w:rsidR="00694108" w:rsidRPr="0019116D" w:rsidRDefault="00694108" w:rsidP="00AB5D7C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  <w:p w14:paraId="44322DCB" w14:textId="77777777" w:rsidR="00694108" w:rsidRPr="0019116D" w:rsidRDefault="00694108" w:rsidP="00AB5D7C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текстуална</w:t>
            </w:r>
          </w:p>
          <w:p w14:paraId="068506FA" w14:textId="77777777" w:rsidR="00694108" w:rsidRPr="0019116D" w:rsidRDefault="00694108" w:rsidP="00AB5D7C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3AFD1" w14:textId="77777777" w:rsidR="00694108" w:rsidRPr="0019116D" w:rsidRDefault="00694108" w:rsidP="00AB5D7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124CD46C" w14:textId="77777777" w:rsidR="00694108" w:rsidRPr="0019116D" w:rsidRDefault="00694108" w:rsidP="00AB5D7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3869620A" w14:textId="77777777" w:rsidR="00694108" w:rsidRPr="0019116D" w:rsidRDefault="00694108" w:rsidP="00AB5D7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DF180" w14:textId="77777777" w:rsidR="00694108" w:rsidRPr="0019116D" w:rsidRDefault="00694108" w:rsidP="00AB5D7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02A6932C" w14:textId="77777777" w:rsidR="00694108" w:rsidRPr="0019116D" w:rsidRDefault="00694108" w:rsidP="00AB5D7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9116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комуникација</w:t>
            </w:r>
          </w:p>
          <w:p w14:paraId="3DE2DC78" w14:textId="77777777" w:rsidR="00694108" w:rsidRPr="0019116D" w:rsidRDefault="00694108" w:rsidP="00AB5D7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0C255" w14:textId="4B68A007" w:rsidR="00694108" w:rsidRPr="0019116D" w:rsidRDefault="0069410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19116D">
              <w:rPr>
                <w:rFonts w:asciiTheme="minorHAnsi" w:hAnsiTheme="minorHAnsi" w:cstheme="minorHAnsi"/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C0F72" w14:textId="77777777" w:rsidR="00694108" w:rsidRPr="0019116D" w:rsidRDefault="00694108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94108" w14:paraId="6AC75CAC" w14:textId="77777777" w:rsidTr="00B002B7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87CA06A" w14:textId="77777777" w:rsidR="00694108" w:rsidRDefault="00694108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181BC" w14:textId="77777777" w:rsidR="00694108" w:rsidRPr="00696BCE" w:rsidRDefault="00694108" w:rsidP="00AB5D7C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96BCE">
              <w:rPr>
                <w:rFonts w:asciiTheme="minorHAnsi" w:hAnsiTheme="minorHAnsi" w:cstheme="minorHAnsi"/>
                <w:lang w:val="sr-Cyrl-RS"/>
              </w:rPr>
              <w:t>– разуме и објасни различита значења вишезначне речи на конкретном примеру;</w:t>
            </w:r>
          </w:p>
          <w:p w14:paraId="0E8AE024" w14:textId="77777777" w:rsidR="00694108" w:rsidRPr="00696BCE" w:rsidRDefault="00694108" w:rsidP="00AB5D7C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96BCE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696BCE">
              <w:rPr>
                <w:rFonts w:asciiTheme="minorHAnsi" w:hAnsiTheme="minorHAnsi" w:cstheme="minorHAnsi"/>
              </w:rPr>
              <w:t>препозна метафору и метонимију као лексичке механизме и разуме значење вишезначних речи карактеристичних за свакодневну комуникацију</w:t>
            </w:r>
            <w:r w:rsidRPr="00696BCE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6022E869" w14:textId="77777777" w:rsidR="00694108" w:rsidRPr="0019116D" w:rsidRDefault="00694108" w:rsidP="00AB5D7C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ADF2F" w14:textId="00C58C90" w:rsidR="00694108" w:rsidRPr="0019116D" w:rsidRDefault="0069410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96BC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135.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0DC27" w14:textId="35AE2EBB" w:rsidR="00694108" w:rsidRPr="0019116D" w:rsidRDefault="00694108">
            <w:pPr>
              <w:rPr>
                <w:rFonts w:asciiTheme="minorHAnsi" w:hAnsiTheme="minorHAnsi" w:cstheme="minorHAnsi"/>
                <w:b/>
                <w:bCs/>
                <w:lang w:val="sr-Cyrl-RS"/>
              </w:rPr>
            </w:pPr>
            <w:r w:rsidRPr="00696BCE">
              <w:rPr>
                <w:rFonts w:asciiTheme="minorHAnsi" w:hAnsiTheme="minorHAnsi" w:cstheme="minorHAnsi"/>
                <w:b/>
                <w:bCs/>
                <w:lang w:val="sr-Cyrl-RS"/>
              </w:rPr>
              <w:t>Граматика: Лексичка вежбања (метафора и метонимија)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A81FC" w14:textId="76437B2C" w:rsidR="00694108" w:rsidRPr="0019116D" w:rsidRDefault="0069410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96BC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937FB" w14:textId="77777777" w:rsidR="00694108" w:rsidRPr="00696BCE" w:rsidRDefault="00694108" w:rsidP="00AB5D7C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96BC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4945485D" w14:textId="77777777" w:rsidR="00694108" w:rsidRPr="00696BCE" w:rsidRDefault="00694108" w:rsidP="00AB5D7C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96BC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  <w:p w14:paraId="5E3974C4" w14:textId="77777777" w:rsidR="00694108" w:rsidRPr="0019116D" w:rsidRDefault="00694108" w:rsidP="00AB5D7C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5E9C3" w14:textId="77777777" w:rsidR="00694108" w:rsidRPr="00696BCE" w:rsidRDefault="00694108" w:rsidP="00AB5D7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96BC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52158660" w14:textId="77777777" w:rsidR="00694108" w:rsidRPr="00696BCE" w:rsidRDefault="00694108" w:rsidP="00AB5D7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96BC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1ED0F4FC" w14:textId="77777777" w:rsidR="00694108" w:rsidRPr="00696BCE" w:rsidRDefault="00694108" w:rsidP="00AB5D7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96BC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РП</w:t>
            </w:r>
          </w:p>
          <w:p w14:paraId="5D416356" w14:textId="77777777" w:rsidR="00694108" w:rsidRPr="0019116D" w:rsidRDefault="00694108" w:rsidP="00AB5D7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32570" w14:textId="77777777" w:rsidR="00694108" w:rsidRPr="00696BCE" w:rsidRDefault="00694108" w:rsidP="00AB5D7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96BC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7DD014DF" w14:textId="77777777" w:rsidR="00694108" w:rsidRPr="00696BCE" w:rsidRDefault="00694108" w:rsidP="00AB5D7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96BC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308CB5CE" w14:textId="77777777" w:rsidR="00694108" w:rsidRPr="0019116D" w:rsidRDefault="00694108" w:rsidP="00AB5D7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77854" w14:textId="32BDB163" w:rsidR="00694108" w:rsidRPr="0019116D" w:rsidRDefault="00694108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96BCE">
              <w:rPr>
                <w:rFonts w:asciiTheme="minorHAnsi" w:hAnsiTheme="minorHAnsi" w:cstheme="minorHAnsi"/>
                <w:lang w:val="sr-Cyrl-RS"/>
              </w:rPr>
              <w:t>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FF5DA" w14:textId="77777777" w:rsidR="00694108" w:rsidRPr="0019116D" w:rsidRDefault="00694108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FD249F" w14:paraId="6117E3D2" w14:textId="77777777" w:rsidTr="00A43E03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FDAF4B7" w14:textId="54C885FC" w:rsidR="00FD249F" w:rsidRDefault="00694108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  <w:r w:rsidRPr="0019116D"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9. М</w:t>
            </w:r>
            <w:r>
              <w:rPr>
                <w:rFonts w:asciiTheme="minorHAnsi" w:eastAsia="Times New Roman" w:hAnsiTheme="minorHAnsi" w:cstheme="minorHAnsi"/>
                <w:lang w:val="sr-Cyrl-CS"/>
              </w:rPr>
              <w:t>АГИЈА ЧИТАЊА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2A185" w14:textId="77777777" w:rsidR="00FD249F" w:rsidRPr="00696BCE" w:rsidRDefault="00FD249F" w:rsidP="00AB5D7C">
            <w:pPr>
              <w:pStyle w:val="NoSpacing"/>
              <w:rPr>
                <w:rFonts w:asciiTheme="minorHAnsi" w:hAnsiTheme="minorHAnsi" w:cstheme="minorHAnsi"/>
              </w:rPr>
            </w:pPr>
            <w:r w:rsidRPr="00696BCE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696BCE">
              <w:rPr>
                <w:rFonts w:asciiTheme="minorHAnsi" w:hAnsiTheme="minorHAnsi" w:cstheme="minorHAnsi"/>
              </w:rPr>
              <w:t>чита са разумевањем књижевноуметничке текстове и остале типове текстова, примењујући различите стратегије читања;</w:t>
            </w:r>
          </w:p>
          <w:p w14:paraId="395B4E4C" w14:textId="77777777" w:rsidR="00FD249F" w:rsidRPr="00696BCE" w:rsidRDefault="00FD249F" w:rsidP="00AB5D7C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96BCE">
              <w:rPr>
                <w:rFonts w:asciiTheme="minorHAnsi" w:hAnsiTheme="minorHAnsi" w:cstheme="minorHAnsi"/>
                <w:lang w:val="sr-Cyrl-RS"/>
              </w:rPr>
              <w:t>– одреди књижевни род дела и књижевну врсту;</w:t>
            </w:r>
          </w:p>
          <w:p w14:paraId="7ED7916C" w14:textId="77777777" w:rsidR="00FD249F" w:rsidRPr="00696BCE" w:rsidRDefault="00FD249F" w:rsidP="00AB5D7C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96BCE">
              <w:rPr>
                <w:rFonts w:asciiTheme="minorHAnsi" w:hAnsiTheme="minorHAnsi" w:cstheme="minorHAnsi"/>
                <w:lang w:val="sr-Cyrl-RS"/>
              </w:rPr>
              <w:t xml:space="preserve">– разликује облике казивања у тексту; </w:t>
            </w:r>
          </w:p>
          <w:p w14:paraId="2EF2D7F1" w14:textId="77777777" w:rsidR="00FD249F" w:rsidRPr="00696BCE" w:rsidRDefault="00FD249F" w:rsidP="00AB5D7C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96BCE">
              <w:rPr>
                <w:rFonts w:asciiTheme="minorHAnsi" w:hAnsiTheme="minorHAnsi" w:cstheme="minorHAnsi"/>
                <w:lang w:val="sr-Cyrl-RS"/>
              </w:rPr>
              <w:t>– одреди стилске фигуре и разуме њихову улогу у књижевноуметничком тексту;</w:t>
            </w:r>
          </w:p>
          <w:p w14:paraId="35530E32" w14:textId="77777777" w:rsidR="00FD249F" w:rsidRPr="00696BCE" w:rsidRDefault="00FD249F" w:rsidP="00AB5D7C">
            <w:pPr>
              <w:pStyle w:val="NoSpacing"/>
              <w:rPr>
                <w:rFonts w:asciiTheme="minorHAnsi" w:hAnsiTheme="minorHAnsi" w:cstheme="minorHAnsi"/>
              </w:rPr>
            </w:pPr>
            <w:r w:rsidRPr="00696BCE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696BCE">
              <w:rPr>
                <w:rFonts w:asciiTheme="minorHAnsi" w:hAnsiTheme="minorHAnsi" w:cstheme="minorHAnsi"/>
              </w:rPr>
              <w:t>пише и говори поштујући карактеристике различитих функционалних стилова.</w:t>
            </w:r>
          </w:p>
          <w:p w14:paraId="7DEAEAEA" w14:textId="77777777" w:rsidR="00FD249F" w:rsidRPr="0019116D" w:rsidRDefault="00FD249F" w:rsidP="00AB5D7C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31C6D" w14:textId="4E545F3E" w:rsidR="00FD249F" w:rsidRPr="0019116D" w:rsidRDefault="00FD249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96BC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136.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66089" w14:textId="15D6A784" w:rsidR="00FD249F" w:rsidRPr="0019116D" w:rsidRDefault="00FD249F">
            <w:pPr>
              <w:rPr>
                <w:rFonts w:asciiTheme="minorHAnsi" w:hAnsiTheme="minorHAnsi" w:cstheme="minorHAnsi"/>
                <w:b/>
                <w:bCs/>
                <w:lang w:val="sr-Cyrl-RS"/>
              </w:rPr>
            </w:pPr>
            <w:r w:rsidRPr="00696BCE">
              <w:rPr>
                <w:rFonts w:asciiTheme="minorHAnsi" w:hAnsiTheme="minorHAnsi" w:cstheme="minorHAnsi"/>
                <w:b/>
                <w:bCs/>
                <w:lang w:val="sr-Cyrl-RS"/>
              </w:rPr>
              <w:t>Књижевност: Систематизација градива из књижевности (петнаестоминутни тест 8); „Наш последњи час“ (говорна вежба)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22090" w14:textId="66E52C32" w:rsidR="00FD249F" w:rsidRPr="0019116D" w:rsidRDefault="00FD249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96BC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D71AE" w14:textId="77777777" w:rsidR="00FD249F" w:rsidRPr="00696BCE" w:rsidRDefault="00FD249F" w:rsidP="00AB5D7C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96BC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</w:t>
            </w:r>
          </w:p>
          <w:p w14:paraId="4A5EC8D2" w14:textId="77777777" w:rsidR="00FD249F" w:rsidRPr="00696BCE" w:rsidRDefault="00FD249F" w:rsidP="00AB5D7C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96BC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  <w:p w14:paraId="314B0B5D" w14:textId="77777777" w:rsidR="00FD249F" w:rsidRPr="00696BCE" w:rsidRDefault="00FD249F" w:rsidP="00AB5D7C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  <w:p w14:paraId="26382861" w14:textId="77777777" w:rsidR="00FD249F" w:rsidRPr="0019116D" w:rsidRDefault="00FD249F" w:rsidP="00AB5D7C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FC362" w14:textId="77777777" w:rsidR="00FD249F" w:rsidRPr="00696BCE" w:rsidRDefault="00FD249F" w:rsidP="00AB5D7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96BC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5371DE0A" w14:textId="77777777" w:rsidR="00FD249F" w:rsidRPr="0019116D" w:rsidRDefault="00FD249F" w:rsidP="00AB5D7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73CDA" w14:textId="77777777" w:rsidR="00FD249F" w:rsidRPr="00696BCE" w:rsidRDefault="00FD249F" w:rsidP="00AB5D7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96BC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73E63E26" w14:textId="77777777" w:rsidR="00FD249F" w:rsidRPr="00696BCE" w:rsidRDefault="00FD249F" w:rsidP="00AB5D7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96BC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52600670" w14:textId="62EB3888" w:rsidR="00FD249F" w:rsidRPr="0019116D" w:rsidRDefault="00FD249F" w:rsidP="00AB5D7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96BC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495A4" w14:textId="77777777" w:rsidR="00FD249F" w:rsidRPr="00696BCE" w:rsidRDefault="00FD249F" w:rsidP="00AB5D7C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696BCE">
              <w:rPr>
                <w:rFonts w:asciiTheme="minorHAnsi" w:hAnsiTheme="minorHAnsi" w:cstheme="minorHAnsi"/>
                <w:lang w:val="sr-Cyrl-RS"/>
              </w:rPr>
              <w:t>/</w:t>
            </w:r>
          </w:p>
          <w:p w14:paraId="48E3EA9A" w14:textId="77777777" w:rsidR="00FD249F" w:rsidRPr="0019116D" w:rsidRDefault="00FD249F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BEFB5" w14:textId="77777777" w:rsidR="00FD249F" w:rsidRPr="0019116D" w:rsidRDefault="00FD249F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11C69639" w14:textId="77777777" w:rsidR="00915BE4" w:rsidRDefault="00915BE4" w:rsidP="00915BE4">
      <w:pPr>
        <w:tabs>
          <w:tab w:val="right" w:pos="12960"/>
        </w:tabs>
        <w:rPr>
          <w:rFonts w:asciiTheme="minorHAnsi" w:hAnsiTheme="minorHAnsi" w:cstheme="minorHAnsi"/>
        </w:rPr>
      </w:pPr>
    </w:p>
    <w:p w14:paraId="0A7DB4FE" w14:textId="6B1FA744" w:rsidR="00915BE4" w:rsidRDefault="00915BE4" w:rsidP="00915BE4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Датум предаје:</w:t>
      </w:r>
      <w:r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_________________</w:t>
      </w:r>
      <w:r>
        <w:rPr>
          <w:rFonts w:asciiTheme="minorHAnsi" w:hAnsiTheme="minorHAnsi" w:cstheme="minorHAnsi"/>
          <w:sz w:val="24"/>
          <w:szCs w:val="24"/>
        </w:rPr>
        <w:tab/>
        <w:t>Предметни наставник:</w:t>
      </w:r>
      <w:r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________________________________________</w:t>
      </w:r>
    </w:p>
    <w:p w14:paraId="3860DB62" w14:textId="7992C3B6" w:rsidR="00915BE4" w:rsidRDefault="00915BE4" w:rsidP="00915BE4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16A1D3B9" w14:textId="77777777" w:rsidR="00915BE4" w:rsidRDefault="00915BE4" w:rsidP="00915BE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22EABB4D" w14:textId="77777777" w:rsidR="00915BE4" w:rsidRDefault="00915BE4" w:rsidP="00915BE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291C2430" w14:textId="7407982C" w:rsidR="00915BE4" w:rsidRDefault="00915BE4" w:rsidP="00915BE4">
      <w:pPr>
        <w:tabs>
          <w:tab w:val="right" w:pos="12960"/>
        </w:tabs>
        <w:rPr>
          <w:rFonts w:asciiTheme="minorHAnsi" w:hAnsiTheme="minorHAnsi" w:cstheme="minorHAnsi"/>
        </w:rPr>
        <w:sectPr w:rsidR="00915BE4" w:rsidSect="00915BE4">
          <w:pgSz w:w="16838" w:h="11906" w:orient="landscape"/>
          <w:pgMar w:top="1418" w:right="1418" w:bottom="1418" w:left="1418" w:header="720" w:footer="720" w:gutter="0"/>
          <w:cols w:space="720"/>
        </w:sectPr>
      </w:pPr>
    </w:p>
    <w:p w14:paraId="3929FEEA" w14:textId="74B6EFD8" w:rsidR="00915BE4" w:rsidRDefault="00915BE4" w:rsidP="00915BE4">
      <w:pPr>
        <w:jc w:val="center"/>
        <w:rPr>
          <w:rFonts w:asciiTheme="minorHAnsi" w:hAnsiTheme="minorHAnsi" w:cstheme="minorHAnsi"/>
        </w:rPr>
      </w:pPr>
    </w:p>
    <w:p w14:paraId="1B2522EA" w14:textId="77777777" w:rsidR="00915BE4" w:rsidRDefault="00915BE4" w:rsidP="00915BE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Легенда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50"/>
        <w:gridCol w:w="2760"/>
        <w:gridCol w:w="3300"/>
      </w:tblGrid>
      <w:tr w:rsidR="00915BE4" w14:paraId="4F1EE418" w14:textId="77777777" w:rsidTr="00915BE4">
        <w:trPr>
          <w:trHeight w:val="110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AB91E8E" w14:textId="77777777" w:rsidR="00915BE4" w:rsidRDefault="00915BE4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ТИП ЧАСА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2AD62C97" w14:textId="77777777" w:rsidR="00915BE4" w:rsidRDefault="00915BE4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ОБЛИК РАДА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14:paraId="75797232" w14:textId="77777777" w:rsidR="00915BE4" w:rsidRDefault="00915BE4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МЕЂУПРЕДМЕТНЕ КОРЕЛАЦИЈЕ – други циклус</w:t>
            </w:r>
          </w:p>
        </w:tc>
      </w:tr>
      <w:tr w:rsidR="00915BE4" w14:paraId="3F9C41A1" w14:textId="77777777" w:rsidTr="00915BE4">
        <w:trPr>
          <w:trHeight w:val="110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215757" w14:textId="77777777" w:rsidR="00915BE4" w:rsidRDefault="00915BE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О – обрада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2090A6" w14:textId="77777777" w:rsidR="00915BE4" w:rsidRDefault="00915BE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ФР – фронтални рад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5A2DD0" w14:textId="77777777" w:rsidR="00915BE4" w:rsidRDefault="00915BE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С – СРПСКИ ЈЕЗИК</w:t>
            </w:r>
            <w:r>
              <w:rPr>
                <w:rFonts w:asciiTheme="minorHAnsi" w:hAnsiTheme="minorHAnsi" w:cstheme="minorHAnsi"/>
              </w:rPr>
              <w:br/>
            </w:r>
          </w:p>
        </w:tc>
      </w:tr>
      <w:tr w:rsidR="00915BE4" w14:paraId="3015C418" w14:textId="77777777" w:rsidTr="00915BE4">
        <w:trPr>
          <w:trHeight w:val="110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8E98C0" w14:textId="77777777" w:rsidR="00915BE4" w:rsidRDefault="00915BE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У – утврђивање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86E0BB" w14:textId="77777777" w:rsidR="00915BE4" w:rsidRDefault="00915BE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ГР – групни рад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683DBF" w14:textId="77777777" w:rsidR="00915BE4" w:rsidRDefault="00915BE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М – МАТЕМАТИКА</w:t>
            </w:r>
            <w:r>
              <w:rPr>
                <w:rFonts w:asciiTheme="minorHAnsi" w:hAnsiTheme="minorHAnsi" w:cstheme="minorHAnsi"/>
              </w:rPr>
              <w:br/>
            </w:r>
          </w:p>
        </w:tc>
      </w:tr>
      <w:tr w:rsidR="00915BE4" w14:paraId="21CBA91E" w14:textId="77777777" w:rsidTr="00915BE4">
        <w:trPr>
          <w:trHeight w:val="110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10A25C" w14:textId="77777777" w:rsidR="00915BE4" w:rsidRDefault="00915BE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С – систематизација/провера знања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3194DC" w14:textId="77777777" w:rsidR="00915BE4" w:rsidRDefault="00915BE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РП – рад у паровима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28BC46" w14:textId="77777777" w:rsidR="00915BE4" w:rsidRDefault="00915BE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Г – ГЕОГРАФИЈА</w:t>
            </w:r>
            <w:r>
              <w:rPr>
                <w:rFonts w:asciiTheme="minorHAnsi" w:hAnsiTheme="minorHAnsi" w:cstheme="minorHAnsi"/>
              </w:rPr>
              <w:br/>
            </w:r>
          </w:p>
        </w:tc>
      </w:tr>
      <w:tr w:rsidR="00915BE4" w14:paraId="2E66FBF6" w14:textId="77777777" w:rsidTr="00915BE4">
        <w:trPr>
          <w:trHeight w:val="110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2395A7" w14:textId="77777777" w:rsidR="00915BE4" w:rsidRDefault="00915BE4">
            <w:pPr>
              <w:jc w:val="center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УЧ – уводни час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30F285" w14:textId="77777777" w:rsidR="00915BE4" w:rsidRDefault="00915BE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ИР – индивидуални рад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D4C3C3" w14:textId="77777777" w:rsidR="00915BE4" w:rsidRDefault="00915BE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И – ИСТОРИЈА</w:t>
            </w:r>
          </w:p>
        </w:tc>
      </w:tr>
      <w:tr w:rsidR="00915BE4" w14:paraId="186B5DCA" w14:textId="77777777" w:rsidTr="00915BE4">
        <w:trPr>
          <w:trHeight w:val="110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DCEA54" w14:textId="77777777" w:rsidR="00915BE4" w:rsidRDefault="00915BE4">
            <w:pPr>
              <w:jc w:val="center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ОБН – обнављање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669D1" w14:textId="77777777" w:rsidR="00915BE4" w:rsidRDefault="00915BE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E62D7A" w14:textId="77777777" w:rsidR="00915BE4" w:rsidRDefault="00915BE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Б – БИОЛОГИЈА</w:t>
            </w:r>
          </w:p>
        </w:tc>
      </w:tr>
      <w:tr w:rsidR="00915BE4" w14:paraId="79F79185" w14:textId="77777777" w:rsidTr="00915BE4">
        <w:trPr>
          <w:trHeight w:val="110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9D843" w14:textId="77777777" w:rsidR="00915BE4" w:rsidRDefault="00915BE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A5FED" w14:textId="77777777" w:rsidR="00915BE4" w:rsidRDefault="00915BE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6EDBEB" w14:textId="77777777" w:rsidR="00915BE4" w:rsidRDefault="00915BE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Ф – ФИЗИКА</w:t>
            </w:r>
          </w:p>
        </w:tc>
      </w:tr>
      <w:tr w:rsidR="00915BE4" w14:paraId="501BC43E" w14:textId="77777777" w:rsidTr="00915BE4">
        <w:trPr>
          <w:trHeight w:val="110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6A2A3" w14:textId="77777777" w:rsidR="00915BE4" w:rsidRDefault="00915BE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A22DB" w14:textId="77777777" w:rsidR="00915BE4" w:rsidRDefault="00915BE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47E4A8" w14:textId="77777777" w:rsidR="00915BE4" w:rsidRDefault="00915BE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Х – ХЕМИЈА</w:t>
            </w:r>
          </w:p>
        </w:tc>
      </w:tr>
      <w:tr w:rsidR="00915BE4" w14:paraId="1DC3A652" w14:textId="77777777" w:rsidTr="00915BE4">
        <w:trPr>
          <w:trHeight w:val="110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455BD" w14:textId="77777777" w:rsidR="00915BE4" w:rsidRDefault="00915BE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A1DFB" w14:textId="77777777" w:rsidR="00915BE4" w:rsidRDefault="00915BE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7D1CB9" w14:textId="77777777" w:rsidR="00915BE4" w:rsidRDefault="00915BE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СЈ – СТРАНИ ЈЕЗИК</w:t>
            </w:r>
          </w:p>
        </w:tc>
      </w:tr>
      <w:tr w:rsidR="00915BE4" w14:paraId="2B2E5B99" w14:textId="77777777" w:rsidTr="00915BE4">
        <w:trPr>
          <w:trHeight w:val="110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06BB5" w14:textId="77777777" w:rsidR="00915BE4" w:rsidRDefault="00915BE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0E960" w14:textId="77777777" w:rsidR="00915BE4" w:rsidRDefault="00915BE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C5F400" w14:textId="77777777" w:rsidR="00915BE4" w:rsidRDefault="00915BE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ИНФ – ИНФОРМАТИКА И РАЧУНАРСТВО</w:t>
            </w:r>
          </w:p>
        </w:tc>
      </w:tr>
      <w:tr w:rsidR="00915BE4" w14:paraId="0F2A1499" w14:textId="77777777" w:rsidTr="00915BE4">
        <w:trPr>
          <w:trHeight w:val="110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CCDE1" w14:textId="77777777" w:rsidR="00915BE4" w:rsidRDefault="00915BE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30DA6" w14:textId="77777777" w:rsidR="00915BE4" w:rsidRDefault="00915BE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5F7C22" w14:textId="77777777" w:rsidR="00915BE4" w:rsidRDefault="00915BE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Т – ТЕХНИКА И ТЕХНОЛОГИЈА</w:t>
            </w:r>
          </w:p>
        </w:tc>
      </w:tr>
      <w:tr w:rsidR="00915BE4" w14:paraId="1B5E1709" w14:textId="77777777" w:rsidTr="00915BE4">
        <w:trPr>
          <w:trHeight w:val="110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4E8CE" w14:textId="77777777" w:rsidR="00915BE4" w:rsidRDefault="00915BE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3FBA8" w14:textId="77777777" w:rsidR="00915BE4" w:rsidRDefault="00915BE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1A2730" w14:textId="77777777" w:rsidR="00915BE4" w:rsidRDefault="00915BE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Л – ЛИКОВНА КУЛТУРА</w:t>
            </w:r>
            <w:r>
              <w:rPr>
                <w:rFonts w:asciiTheme="minorHAnsi" w:hAnsiTheme="minorHAnsi" w:cstheme="minorHAnsi"/>
              </w:rPr>
              <w:br/>
            </w:r>
          </w:p>
        </w:tc>
      </w:tr>
      <w:tr w:rsidR="00915BE4" w14:paraId="28765ECB" w14:textId="77777777" w:rsidTr="00915BE4">
        <w:trPr>
          <w:trHeight w:val="110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66966" w14:textId="77777777" w:rsidR="00915BE4" w:rsidRDefault="00915BE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61937" w14:textId="77777777" w:rsidR="00915BE4" w:rsidRDefault="00915BE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A21E6F" w14:textId="77777777" w:rsidR="00915BE4" w:rsidRDefault="00915BE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МК</w:t>
            </w:r>
            <w:r>
              <w:rPr>
                <w:rFonts w:asciiTheme="minorHAnsi" w:hAnsiTheme="minorHAnsi" w:cstheme="minorHAnsi"/>
                <w:lang w:val="sr-Cyrl-RS"/>
              </w:rPr>
              <w:t xml:space="preserve"> </w:t>
            </w:r>
            <w:r>
              <w:rPr>
                <w:rFonts w:asciiTheme="minorHAnsi" w:hAnsiTheme="minorHAnsi" w:cstheme="minorHAnsi"/>
              </w:rPr>
              <w:t>– МУЗИЧКА КУЛТУРА</w:t>
            </w:r>
            <w:r>
              <w:rPr>
                <w:rFonts w:asciiTheme="minorHAnsi" w:hAnsiTheme="minorHAnsi" w:cstheme="minorHAnsi"/>
              </w:rPr>
              <w:br/>
            </w:r>
          </w:p>
        </w:tc>
      </w:tr>
      <w:tr w:rsidR="00915BE4" w14:paraId="6A737D61" w14:textId="77777777" w:rsidTr="00915BE4">
        <w:trPr>
          <w:trHeight w:val="110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F5CBF" w14:textId="77777777" w:rsidR="00915BE4" w:rsidRDefault="00915BE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604C6" w14:textId="77777777" w:rsidR="00915BE4" w:rsidRDefault="00915BE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61DD4B" w14:textId="77777777" w:rsidR="00915BE4" w:rsidRDefault="00915BE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ФЗВ – ФИЗИЧКО И ЗД</w:t>
            </w:r>
            <w:r>
              <w:rPr>
                <w:rFonts w:asciiTheme="minorHAnsi" w:hAnsiTheme="minorHAnsi" w:cstheme="minorHAnsi"/>
                <w:lang w:val="sr-Cyrl-RS"/>
              </w:rPr>
              <w:t>р</w:t>
            </w:r>
            <w:r>
              <w:rPr>
                <w:rFonts w:asciiTheme="minorHAnsi" w:hAnsiTheme="minorHAnsi" w:cstheme="minorHAnsi"/>
              </w:rPr>
              <w:t>АВСТВЕНО ВАСПИТАЊЕ</w:t>
            </w:r>
          </w:p>
        </w:tc>
      </w:tr>
      <w:tr w:rsidR="00915BE4" w14:paraId="31978BF0" w14:textId="77777777" w:rsidTr="00915BE4">
        <w:trPr>
          <w:trHeight w:val="110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DEB18" w14:textId="77777777" w:rsidR="00915BE4" w:rsidRDefault="00915BE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0F766" w14:textId="77777777" w:rsidR="00915BE4" w:rsidRDefault="00915BE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2FCB50" w14:textId="77777777" w:rsidR="00915BE4" w:rsidRDefault="00915BE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ГВ</w:t>
            </w:r>
            <w:r>
              <w:rPr>
                <w:rFonts w:asciiTheme="minorHAnsi" w:hAnsiTheme="minorHAnsi" w:cstheme="minorHAnsi"/>
                <w:lang w:val="sr-Cyrl-RS"/>
              </w:rPr>
              <w:t xml:space="preserve"> </w:t>
            </w:r>
            <w:r>
              <w:rPr>
                <w:rFonts w:asciiTheme="minorHAnsi" w:hAnsiTheme="minorHAnsi" w:cstheme="minorHAnsi"/>
              </w:rPr>
              <w:t>– ГРАЂАНСКО ВАСПИТАЊЕ</w:t>
            </w:r>
            <w:r>
              <w:rPr>
                <w:rFonts w:asciiTheme="minorHAnsi" w:hAnsiTheme="minorHAnsi" w:cstheme="minorHAnsi"/>
              </w:rPr>
              <w:br/>
            </w:r>
          </w:p>
        </w:tc>
      </w:tr>
      <w:tr w:rsidR="00915BE4" w14:paraId="0135BD37" w14:textId="77777777" w:rsidTr="00915BE4">
        <w:trPr>
          <w:trHeight w:val="110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041CB" w14:textId="77777777" w:rsidR="00915BE4" w:rsidRDefault="00915BE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8C6C9" w14:textId="77777777" w:rsidR="00915BE4" w:rsidRDefault="00915BE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FEF624" w14:textId="77777777" w:rsidR="00915BE4" w:rsidRDefault="00915BE4">
            <w:pPr>
              <w:jc w:val="center"/>
              <w:rPr>
                <w:rFonts w:asciiTheme="minorHAnsi" w:hAnsiTheme="minorHAnsi" w:cstheme="minorHAnsi"/>
                <w:lang w:val="sr-Cyrl-CS"/>
              </w:rPr>
            </w:pPr>
            <w:r>
              <w:rPr>
                <w:rFonts w:asciiTheme="minorHAnsi" w:hAnsiTheme="minorHAnsi" w:cstheme="minorHAnsi"/>
              </w:rPr>
              <w:t>В – ВЕРОНАУКА</w:t>
            </w:r>
            <w:r>
              <w:rPr>
                <w:rFonts w:asciiTheme="minorHAnsi" w:hAnsiTheme="minorHAnsi" w:cstheme="minorHAnsi"/>
              </w:rPr>
              <w:br/>
            </w:r>
          </w:p>
        </w:tc>
      </w:tr>
    </w:tbl>
    <w:p w14:paraId="05A89D4F" w14:textId="77777777" w:rsidR="00915BE4" w:rsidRDefault="00915BE4" w:rsidP="00915BE4">
      <w:pPr>
        <w:jc w:val="center"/>
        <w:rPr>
          <w:rFonts w:asciiTheme="minorHAnsi" w:hAnsiTheme="minorHAnsi" w:cstheme="minorHAnsi"/>
        </w:rPr>
      </w:pPr>
    </w:p>
    <w:p w14:paraId="30A78744" w14:textId="77777777" w:rsidR="00915BE4" w:rsidRDefault="00915BE4" w:rsidP="00915BE4">
      <w:pPr>
        <w:rPr>
          <w:rFonts w:asciiTheme="minorHAnsi" w:hAnsiTheme="minorHAnsi" w:cstheme="minorHAnsi"/>
        </w:rPr>
      </w:pPr>
    </w:p>
    <w:p w14:paraId="0E6B0E90" w14:textId="77777777" w:rsidR="00915BE4" w:rsidRDefault="00915BE4" w:rsidP="00915BE4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sectPr w:rsidR="00915BE4" w:rsidSect="00915BE4">
      <w:pgSz w:w="11906" w:h="16838"/>
      <w:pgMar w:top="1418" w:right="1418" w:bottom="1418" w:left="1418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96B49"/>
    <w:multiLevelType w:val="hybridMultilevel"/>
    <w:tmpl w:val="8EF2618A"/>
    <w:lvl w:ilvl="0" w:tplc="0409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260" w:hanging="360"/>
      </w:pPr>
      <w:rPr>
        <w:rFonts w:ascii="Wingdings" w:hAnsi="Wingdings" w:hint="default"/>
      </w:rPr>
    </w:lvl>
  </w:abstractNum>
  <w:abstractNum w:abstractNumId="1">
    <w:nsid w:val="0B027813"/>
    <w:multiLevelType w:val="hybridMultilevel"/>
    <w:tmpl w:val="661A6E52"/>
    <w:lvl w:ilvl="0" w:tplc="04090005">
      <w:start w:val="1"/>
      <w:numFmt w:val="bullet"/>
      <w:lvlText w:val=""/>
      <w:lvlJc w:val="left"/>
      <w:pPr>
        <w:ind w:left="88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2">
    <w:nsid w:val="175F3BEE"/>
    <w:multiLevelType w:val="hybridMultilevel"/>
    <w:tmpl w:val="BFACAC8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A71505"/>
    <w:multiLevelType w:val="hybridMultilevel"/>
    <w:tmpl w:val="1E6674E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b/>
      </w:rPr>
    </w:lvl>
    <w:lvl w:ilvl="1" w:tplc="04090003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4">
    <w:nsid w:val="3D89612C"/>
    <w:multiLevelType w:val="hybridMultilevel"/>
    <w:tmpl w:val="F11A29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163DAF"/>
    <w:multiLevelType w:val="hybridMultilevel"/>
    <w:tmpl w:val="5F22145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533223"/>
    <w:multiLevelType w:val="hybridMultilevel"/>
    <w:tmpl w:val="5552BE82"/>
    <w:lvl w:ilvl="0" w:tplc="04090005">
      <w:start w:val="1"/>
      <w:numFmt w:val="bullet"/>
      <w:lvlText w:val=""/>
      <w:lvlJc w:val="left"/>
      <w:pPr>
        <w:ind w:left="88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7">
    <w:nsid w:val="6AA57AF2"/>
    <w:multiLevelType w:val="hybridMultilevel"/>
    <w:tmpl w:val="EFE4B8E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CB66DB"/>
    <w:multiLevelType w:val="hybridMultilevel"/>
    <w:tmpl w:val="6F2081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4"/>
  </w:num>
  <w:num w:numId="5">
    <w:abstractNumId w:val="6"/>
  </w:num>
  <w:num w:numId="6">
    <w:abstractNumId w:val="1"/>
  </w:num>
  <w:num w:numId="7">
    <w:abstractNumId w:val="0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619"/>
    <w:rsid w:val="00000192"/>
    <w:rsid w:val="00005747"/>
    <w:rsid w:val="000065A4"/>
    <w:rsid w:val="00007BCC"/>
    <w:rsid w:val="0001096C"/>
    <w:rsid w:val="00014ADB"/>
    <w:rsid w:val="00022842"/>
    <w:rsid w:val="000301DA"/>
    <w:rsid w:val="0003066C"/>
    <w:rsid w:val="00031462"/>
    <w:rsid w:val="000361F4"/>
    <w:rsid w:val="000362AC"/>
    <w:rsid w:val="0003639B"/>
    <w:rsid w:val="00044A3C"/>
    <w:rsid w:val="00045BA5"/>
    <w:rsid w:val="000509B5"/>
    <w:rsid w:val="00051B54"/>
    <w:rsid w:val="000525C9"/>
    <w:rsid w:val="00052BC1"/>
    <w:rsid w:val="0005387A"/>
    <w:rsid w:val="00053FFA"/>
    <w:rsid w:val="00054665"/>
    <w:rsid w:val="0006096D"/>
    <w:rsid w:val="000619DF"/>
    <w:rsid w:val="00062E9F"/>
    <w:rsid w:val="00064676"/>
    <w:rsid w:val="0006635E"/>
    <w:rsid w:val="00067C39"/>
    <w:rsid w:val="000702D3"/>
    <w:rsid w:val="00070E4C"/>
    <w:rsid w:val="000726B5"/>
    <w:rsid w:val="00073EE2"/>
    <w:rsid w:val="00076B10"/>
    <w:rsid w:val="000775C3"/>
    <w:rsid w:val="000803BB"/>
    <w:rsid w:val="0008098B"/>
    <w:rsid w:val="00087813"/>
    <w:rsid w:val="00090BC4"/>
    <w:rsid w:val="00093119"/>
    <w:rsid w:val="00093390"/>
    <w:rsid w:val="0009488A"/>
    <w:rsid w:val="00094F85"/>
    <w:rsid w:val="0009608F"/>
    <w:rsid w:val="000A69AD"/>
    <w:rsid w:val="000A767A"/>
    <w:rsid w:val="000B00A5"/>
    <w:rsid w:val="000B3FED"/>
    <w:rsid w:val="000B42CD"/>
    <w:rsid w:val="000B4410"/>
    <w:rsid w:val="000B776D"/>
    <w:rsid w:val="000C193F"/>
    <w:rsid w:val="000C3CD8"/>
    <w:rsid w:val="000C4A19"/>
    <w:rsid w:val="000C7F73"/>
    <w:rsid w:val="000D10BC"/>
    <w:rsid w:val="000D7FF1"/>
    <w:rsid w:val="000E75A7"/>
    <w:rsid w:val="000F48EA"/>
    <w:rsid w:val="000F5544"/>
    <w:rsid w:val="000F6190"/>
    <w:rsid w:val="000F65C4"/>
    <w:rsid w:val="000F6918"/>
    <w:rsid w:val="00103F1C"/>
    <w:rsid w:val="00106068"/>
    <w:rsid w:val="0010736D"/>
    <w:rsid w:val="0011315A"/>
    <w:rsid w:val="00113810"/>
    <w:rsid w:val="00120397"/>
    <w:rsid w:val="00123536"/>
    <w:rsid w:val="00124AAB"/>
    <w:rsid w:val="0012775B"/>
    <w:rsid w:val="00131A0F"/>
    <w:rsid w:val="00132041"/>
    <w:rsid w:val="00132182"/>
    <w:rsid w:val="001333D7"/>
    <w:rsid w:val="00137856"/>
    <w:rsid w:val="00145EEE"/>
    <w:rsid w:val="00147335"/>
    <w:rsid w:val="00147941"/>
    <w:rsid w:val="00151C61"/>
    <w:rsid w:val="0015324A"/>
    <w:rsid w:val="00154595"/>
    <w:rsid w:val="001547A9"/>
    <w:rsid w:val="0015783C"/>
    <w:rsid w:val="0016281B"/>
    <w:rsid w:val="00162A67"/>
    <w:rsid w:val="00162DC6"/>
    <w:rsid w:val="0016312E"/>
    <w:rsid w:val="0016362E"/>
    <w:rsid w:val="00165194"/>
    <w:rsid w:val="001668F5"/>
    <w:rsid w:val="00172395"/>
    <w:rsid w:val="001734D1"/>
    <w:rsid w:val="001749ED"/>
    <w:rsid w:val="001753C9"/>
    <w:rsid w:val="00184EC1"/>
    <w:rsid w:val="00186C74"/>
    <w:rsid w:val="0019116D"/>
    <w:rsid w:val="00193E3B"/>
    <w:rsid w:val="001942B7"/>
    <w:rsid w:val="001945AE"/>
    <w:rsid w:val="0019460C"/>
    <w:rsid w:val="00195FF9"/>
    <w:rsid w:val="001A197C"/>
    <w:rsid w:val="001A41F4"/>
    <w:rsid w:val="001B0248"/>
    <w:rsid w:val="001B18A7"/>
    <w:rsid w:val="001B440D"/>
    <w:rsid w:val="001C0923"/>
    <w:rsid w:val="001C0A65"/>
    <w:rsid w:val="001C31FC"/>
    <w:rsid w:val="001C600A"/>
    <w:rsid w:val="001C644C"/>
    <w:rsid w:val="001C6563"/>
    <w:rsid w:val="001D43B9"/>
    <w:rsid w:val="001D50E1"/>
    <w:rsid w:val="001E116B"/>
    <w:rsid w:val="001E4330"/>
    <w:rsid w:val="001E4624"/>
    <w:rsid w:val="001E4EF7"/>
    <w:rsid w:val="001F2E90"/>
    <w:rsid w:val="001F32A9"/>
    <w:rsid w:val="001F4BDA"/>
    <w:rsid w:val="00200433"/>
    <w:rsid w:val="00202B1A"/>
    <w:rsid w:val="002044A5"/>
    <w:rsid w:val="0020660F"/>
    <w:rsid w:val="002070BA"/>
    <w:rsid w:val="002074AA"/>
    <w:rsid w:val="00211BD4"/>
    <w:rsid w:val="00215846"/>
    <w:rsid w:val="002166DB"/>
    <w:rsid w:val="00220951"/>
    <w:rsid w:val="00222DE1"/>
    <w:rsid w:val="0022618A"/>
    <w:rsid w:val="00226432"/>
    <w:rsid w:val="00226824"/>
    <w:rsid w:val="00230AEE"/>
    <w:rsid w:val="00234F3D"/>
    <w:rsid w:val="002351CE"/>
    <w:rsid w:val="00237594"/>
    <w:rsid w:val="00237B95"/>
    <w:rsid w:val="0024266D"/>
    <w:rsid w:val="00243339"/>
    <w:rsid w:val="00247507"/>
    <w:rsid w:val="0025049A"/>
    <w:rsid w:val="00252349"/>
    <w:rsid w:val="002527AC"/>
    <w:rsid w:val="00256AEE"/>
    <w:rsid w:val="00256E93"/>
    <w:rsid w:val="002572FA"/>
    <w:rsid w:val="0025737C"/>
    <w:rsid w:val="00260AC9"/>
    <w:rsid w:val="00261949"/>
    <w:rsid w:val="00262935"/>
    <w:rsid w:val="00262CF2"/>
    <w:rsid w:val="00263613"/>
    <w:rsid w:val="00266DA9"/>
    <w:rsid w:val="00271028"/>
    <w:rsid w:val="00271998"/>
    <w:rsid w:val="002741D6"/>
    <w:rsid w:val="00274DAF"/>
    <w:rsid w:val="002751BC"/>
    <w:rsid w:val="00276334"/>
    <w:rsid w:val="00277810"/>
    <w:rsid w:val="00281C7D"/>
    <w:rsid w:val="00282C2E"/>
    <w:rsid w:val="00283DC7"/>
    <w:rsid w:val="00286BB4"/>
    <w:rsid w:val="00290AAE"/>
    <w:rsid w:val="00291116"/>
    <w:rsid w:val="00295C0D"/>
    <w:rsid w:val="0029605E"/>
    <w:rsid w:val="00296CB1"/>
    <w:rsid w:val="00297470"/>
    <w:rsid w:val="002A0A1B"/>
    <w:rsid w:val="002A1AB8"/>
    <w:rsid w:val="002A589F"/>
    <w:rsid w:val="002B0F1F"/>
    <w:rsid w:val="002B4387"/>
    <w:rsid w:val="002B6E98"/>
    <w:rsid w:val="002C1100"/>
    <w:rsid w:val="002C1641"/>
    <w:rsid w:val="002C1D37"/>
    <w:rsid w:val="002C2173"/>
    <w:rsid w:val="002C2264"/>
    <w:rsid w:val="002C5706"/>
    <w:rsid w:val="002C6BFA"/>
    <w:rsid w:val="002C75A1"/>
    <w:rsid w:val="002D1084"/>
    <w:rsid w:val="002D1B46"/>
    <w:rsid w:val="002D25AB"/>
    <w:rsid w:val="002D273D"/>
    <w:rsid w:val="002D39B9"/>
    <w:rsid w:val="002D3B08"/>
    <w:rsid w:val="002D525D"/>
    <w:rsid w:val="002E070A"/>
    <w:rsid w:val="002E3B37"/>
    <w:rsid w:val="002F1386"/>
    <w:rsid w:val="003035A2"/>
    <w:rsid w:val="003044A6"/>
    <w:rsid w:val="00305153"/>
    <w:rsid w:val="00307A0B"/>
    <w:rsid w:val="00311859"/>
    <w:rsid w:val="00312F8A"/>
    <w:rsid w:val="0031420F"/>
    <w:rsid w:val="00314B58"/>
    <w:rsid w:val="00315AA2"/>
    <w:rsid w:val="00315EC9"/>
    <w:rsid w:val="003163BE"/>
    <w:rsid w:val="0032103E"/>
    <w:rsid w:val="0032163F"/>
    <w:rsid w:val="00323B17"/>
    <w:rsid w:val="003308BA"/>
    <w:rsid w:val="00334444"/>
    <w:rsid w:val="0033587F"/>
    <w:rsid w:val="00335F35"/>
    <w:rsid w:val="0033749D"/>
    <w:rsid w:val="00337702"/>
    <w:rsid w:val="00342C8E"/>
    <w:rsid w:val="003440DB"/>
    <w:rsid w:val="00350754"/>
    <w:rsid w:val="00352559"/>
    <w:rsid w:val="0035311C"/>
    <w:rsid w:val="003538AA"/>
    <w:rsid w:val="00355081"/>
    <w:rsid w:val="00356F01"/>
    <w:rsid w:val="00357A92"/>
    <w:rsid w:val="00361041"/>
    <w:rsid w:val="0036173F"/>
    <w:rsid w:val="00361BEE"/>
    <w:rsid w:val="00361D9B"/>
    <w:rsid w:val="00363F5C"/>
    <w:rsid w:val="003653B6"/>
    <w:rsid w:val="0036543B"/>
    <w:rsid w:val="00365B48"/>
    <w:rsid w:val="00365E1B"/>
    <w:rsid w:val="00366746"/>
    <w:rsid w:val="003676E6"/>
    <w:rsid w:val="00373386"/>
    <w:rsid w:val="0037406F"/>
    <w:rsid w:val="00380BCA"/>
    <w:rsid w:val="00381B2F"/>
    <w:rsid w:val="00381E1C"/>
    <w:rsid w:val="00382EF4"/>
    <w:rsid w:val="00382FD0"/>
    <w:rsid w:val="00383FBC"/>
    <w:rsid w:val="0038526F"/>
    <w:rsid w:val="00385F7E"/>
    <w:rsid w:val="003862E2"/>
    <w:rsid w:val="00387701"/>
    <w:rsid w:val="00390A86"/>
    <w:rsid w:val="00391D26"/>
    <w:rsid w:val="00391E67"/>
    <w:rsid w:val="00392616"/>
    <w:rsid w:val="00393B42"/>
    <w:rsid w:val="00395D5C"/>
    <w:rsid w:val="003A0461"/>
    <w:rsid w:val="003A5666"/>
    <w:rsid w:val="003B5970"/>
    <w:rsid w:val="003B789F"/>
    <w:rsid w:val="003C06AC"/>
    <w:rsid w:val="003C125A"/>
    <w:rsid w:val="003C2026"/>
    <w:rsid w:val="003D4819"/>
    <w:rsid w:val="003D4C52"/>
    <w:rsid w:val="003D6799"/>
    <w:rsid w:val="003E095C"/>
    <w:rsid w:val="003E3E26"/>
    <w:rsid w:val="003E49AB"/>
    <w:rsid w:val="003E5C40"/>
    <w:rsid w:val="003E61D6"/>
    <w:rsid w:val="003F0E31"/>
    <w:rsid w:val="003F0E6A"/>
    <w:rsid w:val="003F6E70"/>
    <w:rsid w:val="004007D1"/>
    <w:rsid w:val="004011F5"/>
    <w:rsid w:val="00401663"/>
    <w:rsid w:val="00404EBB"/>
    <w:rsid w:val="00404FA2"/>
    <w:rsid w:val="00411F29"/>
    <w:rsid w:val="00413095"/>
    <w:rsid w:val="004167B4"/>
    <w:rsid w:val="0042009E"/>
    <w:rsid w:val="00422756"/>
    <w:rsid w:val="00422899"/>
    <w:rsid w:val="00422E26"/>
    <w:rsid w:val="004250CA"/>
    <w:rsid w:val="0042616B"/>
    <w:rsid w:val="00426B6C"/>
    <w:rsid w:val="00427DA9"/>
    <w:rsid w:val="0043033F"/>
    <w:rsid w:val="00430AF2"/>
    <w:rsid w:val="0043487B"/>
    <w:rsid w:val="00435002"/>
    <w:rsid w:val="004377BD"/>
    <w:rsid w:val="00440A7C"/>
    <w:rsid w:val="00441A45"/>
    <w:rsid w:val="00442646"/>
    <w:rsid w:val="00444507"/>
    <w:rsid w:val="00444A1E"/>
    <w:rsid w:val="00446120"/>
    <w:rsid w:val="00453263"/>
    <w:rsid w:val="00454C9D"/>
    <w:rsid w:val="0045606E"/>
    <w:rsid w:val="004603E8"/>
    <w:rsid w:val="00460EE0"/>
    <w:rsid w:val="00462EFF"/>
    <w:rsid w:val="0046759E"/>
    <w:rsid w:val="00480C17"/>
    <w:rsid w:val="00485029"/>
    <w:rsid w:val="00485053"/>
    <w:rsid w:val="004861E6"/>
    <w:rsid w:val="00487D70"/>
    <w:rsid w:val="00490AA7"/>
    <w:rsid w:val="00491DE2"/>
    <w:rsid w:val="00497B06"/>
    <w:rsid w:val="004A639A"/>
    <w:rsid w:val="004B026A"/>
    <w:rsid w:val="004B0342"/>
    <w:rsid w:val="004B1BF0"/>
    <w:rsid w:val="004B22FA"/>
    <w:rsid w:val="004B39CF"/>
    <w:rsid w:val="004B43C4"/>
    <w:rsid w:val="004B4950"/>
    <w:rsid w:val="004B57A4"/>
    <w:rsid w:val="004B5FCD"/>
    <w:rsid w:val="004B6A8B"/>
    <w:rsid w:val="004B6F7C"/>
    <w:rsid w:val="004B6F8D"/>
    <w:rsid w:val="004B7C6C"/>
    <w:rsid w:val="004C1454"/>
    <w:rsid w:val="004C2A23"/>
    <w:rsid w:val="004C5C78"/>
    <w:rsid w:val="004C7D54"/>
    <w:rsid w:val="004D0329"/>
    <w:rsid w:val="004D27F9"/>
    <w:rsid w:val="004D5AD1"/>
    <w:rsid w:val="004E2720"/>
    <w:rsid w:val="004E38B5"/>
    <w:rsid w:val="004F286E"/>
    <w:rsid w:val="004F30DA"/>
    <w:rsid w:val="004F3D8E"/>
    <w:rsid w:val="004F4637"/>
    <w:rsid w:val="004F5531"/>
    <w:rsid w:val="004F6DD8"/>
    <w:rsid w:val="004F7B34"/>
    <w:rsid w:val="00501174"/>
    <w:rsid w:val="0050226F"/>
    <w:rsid w:val="00502B56"/>
    <w:rsid w:val="00503040"/>
    <w:rsid w:val="005048A3"/>
    <w:rsid w:val="00505A7E"/>
    <w:rsid w:val="00510402"/>
    <w:rsid w:val="0051294B"/>
    <w:rsid w:val="0051339C"/>
    <w:rsid w:val="005151DF"/>
    <w:rsid w:val="005161E6"/>
    <w:rsid w:val="005173BE"/>
    <w:rsid w:val="00520019"/>
    <w:rsid w:val="0052369C"/>
    <w:rsid w:val="00524425"/>
    <w:rsid w:val="005248FD"/>
    <w:rsid w:val="00525E1D"/>
    <w:rsid w:val="00527249"/>
    <w:rsid w:val="00527571"/>
    <w:rsid w:val="005356A8"/>
    <w:rsid w:val="005363D2"/>
    <w:rsid w:val="00543868"/>
    <w:rsid w:val="00543D15"/>
    <w:rsid w:val="00546DA4"/>
    <w:rsid w:val="00551428"/>
    <w:rsid w:val="005515DA"/>
    <w:rsid w:val="00551EB6"/>
    <w:rsid w:val="00552887"/>
    <w:rsid w:val="00552AC3"/>
    <w:rsid w:val="005563C8"/>
    <w:rsid w:val="005611D9"/>
    <w:rsid w:val="0056185B"/>
    <w:rsid w:val="00562C19"/>
    <w:rsid w:val="005642AF"/>
    <w:rsid w:val="0057080C"/>
    <w:rsid w:val="005756BF"/>
    <w:rsid w:val="005822D6"/>
    <w:rsid w:val="00587329"/>
    <w:rsid w:val="00590DFF"/>
    <w:rsid w:val="0059131C"/>
    <w:rsid w:val="005935A4"/>
    <w:rsid w:val="0059396D"/>
    <w:rsid w:val="005950FB"/>
    <w:rsid w:val="005A03FB"/>
    <w:rsid w:val="005A1F1F"/>
    <w:rsid w:val="005A3551"/>
    <w:rsid w:val="005A42D8"/>
    <w:rsid w:val="005B0027"/>
    <w:rsid w:val="005B51C8"/>
    <w:rsid w:val="005B6AE7"/>
    <w:rsid w:val="005C0FBC"/>
    <w:rsid w:val="005C50E8"/>
    <w:rsid w:val="005C5589"/>
    <w:rsid w:val="005D0DAB"/>
    <w:rsid w:val="005D490B"/>
    <w:rsid w:val="005D5FE0"/>
    <w:rsid w:val="005D6D89"/>
    <w:rsid w:val="005D78C8"/>
    <w:rsid w:val="005E62E9"/>
    <w:rsid w:val="005E6AF1"/>
    <w:rsid w:val="005F0E8D"/>
    <w:rsid w:val="005F0EE6"/>
    <w:rsid w:val="005F17E6"/>
    <w:rsid w:val="005F2314"/>
    <w:rsid w:val="005F3742"/>
    <w:rsid w:val="005F656B"/>
    <w:rsid w:val="005F6B3D"/>
    <w:rsid w:val="00617251"/>
    <w:rsid w:val="0062318A"/>
    <w:rsid w:val="0062395C"/>
    <w:rsid w:val="00623B2A"/>
    <w:rsid w:val="00625EFE"/>
    <w:rsid w:val="006267DA"/>
    <w:rsid w:val="00633CAD"/>
    <w:rsid w:val="00634B7F"/>
    <w:rsid w:val="00637E2A"/>
    <w:rsid w:val="006436D0"/>
    <w:rsid w:val="006449CC"/>
    <w:rsid w:val="0064638F"/>
    <w:rsid w:val="0065006B"/>
    <w:rsid w:val="00650560"/>
    <w:rsid w:val="00650C01"/>
    <w:rsid w:val="00655F21"/>
    <w:rsid w:val="0065796B"/>
    <w:rsid w:val="00670B5F"/>
    <w:rsid w:val="00671C74"/>
    <w:rsid w:val="0068048C"/>
    <w:rsid w:val="00681278"/>
    <w:rsid w:val="00682D33"/>
    <w:rsid w:val="00683E1C"/>
    <w:rsid w:val="00685B07"/>
    <w:rsid w:val="00686C55"/>
    <w:rsid w:val="00691024"/>
    <w:rsid w:val="00691AE4"/>
    <w:rsid w:val="00692F56"/>
    <w:rsid w:val="00694108"/>
    <w:rsid w:val="00697148"/>
    <w:rsid w:val="0069729A"/>
    <w:rsid w:val="00697473"/>
    <w:rsid w:val="006A2486"/>
    <w:rsid w:val="006A3852"/>
    <w:rsid w:val="006A7772"/>
    <w:rsid w:val="006B0E8D"/>
    <w:rsid w:val="006B14F8"/>
    <w:rsid w:val="006B1F5A"/>
    <w:rsid w:val="006B3A8B"/>
    <w:rsid w:val="006B4ECB"/>
    <w:rsid w:val="006B6443"/>
    <w:rsid w:val="006C1FC9"/>
    <w:rsid w:val="006C2C1C"/>
    <w:rsid w:val="006C670A"/>
    <w:rsid w:val="006C7826"/>
    <w:rsid w:val="006D5509"/>
    <w:rsid w:val="006D6778"/>
    <w:rsid w:val="006E1970"/>
    <w:rsid w:val="006E5DBC"/>
    <w:rsid w:val="006E6053"/>
    <w:rsid w:val="006E69E8"/>
    <w:rsid w:val="006E6C98"/>
    <w:rsid w:val="006E6CCE"/>
    <w:rsid w:val="006F323E"/>
    <w:rsid w:val="006F3939"/>
    <w:rsid w:val="006F66FE"/>
    <w:rsid w:val="006F6B21"/>
    <w:rsid w:val="00700E04"/>
    <w:rsid w:val="00701805"/>
    <w:rsid w:val="00701FBC"/>
    <w:rsid w:val="007041AD"/>
    <w:rsid w:val="007062DA"/>
    <w:rsid w:val="00706AF9"/>
    <w:rsid w:val="0070718F"/>
    <w:rsid w:val="007117AF"/>
    <w:rsid w:val="00717665"/>
    <w:rsid w:val="00723E8E"/>
    <w:rsid w:val="00726436"/>
    <w:rsid w:val="00727469"/>
    <w:rsid w:val="007302D0"/>
    <w:rsid w:val="00731A2D"/>
    <w:rsid w:val="00732035"/>
    <w:rsid w:val="00736280"/>
    <w:rsid w:val="00741151"/>
    <w:rsid w:val="007428E7"/>
    <w:rsid w:val="007430FB"/>
    <w:rsid w:val="00744FEF"/>
    <w:rsid w:val="00746DC8"/>
    <w:rsid w:val="00750B73"/>
    <w:rsid w:val="007511F7"/>
    <w:rsid w:val="0075262F"/>
    <w:rsid w:val="00754021"/>
    <w:rsid w:val="00756522"/>
    <w:rsid w:val="00757B63"/>
    <w:rsid w:val="0076027E"/>
    <w:rsid w:val="00760F1E"/>
    <w:rsid w:val="00762CC3"/>
    <w:rsid w:val="00763311"/>
    <w:rsid w:val="00765402"/>
    <w:rsid w:val="00765AC1"/>
    <w:rsid w:val="007710DF"/>
    <w:rsid w:val="0077275E"/>
    <w:rsid w:val="00774ED1"/>
    <w:rsid w:val="007816D9"/>
    <w:rsid w:val="00781834"/>
    <w:rsid w:val="0078526E"/>
    <w:rsid w:val="007854B3"/>
    <w:rsid w:val="00785980"/>
    <w:rsid w:val="00787A47"/>
    <w:rsid w:val="00792FD0"/>
    <w:rsid w:val="00793CB7"/>
    <w:rsid w:val="00794385"/>
    <w:rsid w:val="00794B3B"/>
    <w:rsid w:val="00795534"/>
    <w:rsid w:val="007964BF"/>
    <w:rsid w:val="00797692"/>
    <w:rsid w:val="00797BA4"/>
    <w:rsid w:val="007A51F8"/>
    <w:rsid w:val="007A526C"/>
    <w:rsid w:val="007A5645"/>
    <w:rsid w:val="007B04E0"/>
    <w:rsid w:val="007B25A7"/>
    <w:rsid w:val="007B31D5"/>
    <w:rsid w:val="007C3299"/>
    <w:rsid w:val="007C4EE8"/>
    <w:rsid w:val="007C6513"/>
    <w:rsid w:val="007C6696"/>
    <w:rsid w:val="007C787A"/>
    <w:rsid w:val="007D0845"/>
    <w:rsid w:val="007D376A"/>
    <w:rsid w:val="007D5C85"/>
    <w:rsid w:val="007D63F9"/>
    <w:rsid w:val="007D6481"/>
    <w:rsid w:val="007E54FC"/>
    <w:rsid w:val="007E5703"/>
    <w:rsid w:val="007E7E57"/>
    <w:rsid w:val="0080189F"/>
    <w:rsid w:val="00801BD8"/>
    <w:rsid w:val="00802FEA"/>
    <w:rsid w:val="008117CF"/>
    <w:rsid w:val="00813FEE"/>
    <w:rsid w:val="008150D3"/>
    <w:rsid w:val="00815C78"/>
    <w:rsid w:val="0081684B"/>
    <w:rsid w:val="00816CF1"/>
    <w:rsid w:val="00820864"/>
    <w:rsid w:val="00822AA0"/>
    <w:rsid w:val="00825514"/>
    <w:rsid w:val="00825C5C"/>
    <w:rsid w:val="00826053"/>
    <w:rsid w:val="008271A0"/>
    <w:rsid w:val="00827D11"/>
    <w:rsid w:val="0083115F"/>
    <w:rsid w:val="00831DE6"/>
    <w:rsid w:val="00831F0F"/>
    <w:rsid w:val="0083391F"/>
    <w:rsid w:val="00833E9B"/>
    <w:rsid w:val="00835442"/>
    <w:rsid w:val="008358EF"/>
    <w:rsid w:val="00836DA6"/>
    <w:rsid w:val="00837831"/>
    <w:rsid w:val="00837D33"/>
    <w:rsid w:val="0084162C"/>
    <w:rsid w:val="00842307"/>
    <w:rsid w:val="00842AF4"/>
    <w:rsid w:val="008439D4"/>
    <w:rsid w:val="00843FA5"/>
    <w:rsid w:val="00846D1F"/>
    <w:rsid w:val="00847226"/>
    <w:rsid w:val="00850332"/>
    <w:rsid w:val="00852691"/>
    <w:rsid w:val="008530FE"/>
    <w:rsid w:val="008534B8"/>
    <w:rsid w:val="00853ED8"/>
    <w:rsid w:val="008555D6"/>
    <w:rsid w:val="00856268"/>
    <w:rsid w:val="008569BF"/>
    <w:rsid w:val="00856B3C"/>
    <w:rsid w:val="00862BDB"/>
    <w:rsid w:val="00872CA6"/>
    <w:rsid w:val="008744C2"/>
    <w:rsid w:val="0087561F"/>
    <w:rsid w:val="008776B1"/>
    <w:rsid w:val="00877D86"/>
    <w:rsid w:val="00877F6A"/>
    <w:rsid w:val="008803C6"/>
    <w:rsid w:val="00881350"/>
    <w:rsid w:val="00881743"/>
    <w:rsid w:val="00882D52"/>
    <w:rsid w:val="008831AC"/>
    <w:rsid w:val="00883868"/>
    <w:rsid w:val="00885438"/>
    <w:rsid w:val="008879B5"/>
    <w:rsid w:val="008903ED"/>
    <w:rsid w:val="00890C9F"/>
    <w:rsid w:val="00891728"/>
    <w:rsid w:val="00891EE3"/>
    <w:rsid w:val="008923D6"/>
    <w:rsid w:val="00895DA0"/>
    <w:rsid w:val="008975BD"/>
    <w:rsid w:val="008A0F86"/>
    <w:rsid w:val="008A1019"/>
    <w:rsid w:val="008A3515"/>
    <w:rsid w:val="008A3D84"/>
    <w:rsid w:val="008A6B6A"/>
    <w:rsid w:val="008B0E61"/>
    <w:rsid w:val="008B29CE"/>
    <w:rsid w:val="008B4419"/>
    <w:rsid w:val="008B4EA4"/>
    <w:rsid w:val="008B4FB9"/>
    <w:rsid w:val="008B640F"/>
    <w:rsid w:val="008C0ED5"/>
    <w:rsid w:val="008C2C2B"/>
    <w:rsid w:val="008C3905"/>
    <w:rsid w:val="008C403D"/>
    <w:rsid w:val="008C6EAA"/>
    <w:rsid w:val="008C7E43"/>
    <w:rsid w:val="008D17E5"/>
    <w:rsid w:val="008D21B5"/>
    <w:rsid w:val="008D4059"/>
    <w:rsid w:val="008E0B94"/>
    <w:rsid w:val="008F3BD9"/>
    <w:rsid w:val="008F55CC"/>
    <w:rsid w:val="008F5676"/>
    <w:rsid w:val="008F64EF"/>
    <w:rsid w:val="008F7118"/>
    <w:rsid w:val="008F75B1"/>
    <w:rsid w:val="008F77AC"/>
    <w:rsid w:val="00904777"/>
    <w:rsid w:val="00904F05"/>
    <w:rsid w:val="00911CC3"/>
    <w:rsid w:val="00911CDD"/>
    <w:rsid w:val="00915752"/>
    <w:rsid w:val="00915BE4"/>
    <w:rsid w:val="00920D82"/>
    <w:rsid w:val="00921EB2"/>
    <w:rsid w:val="009236FD"/>
    <w:rsid w:val="0092442A"/>
    <w:rsid w:val="009246F7"/>
    <w:rsid w:val="00924735"/>
    <w:rsid w:val="00925D0B"/>
    <w:rsid w:val="00927E07"/>
    <w:rsid w:val="009374C9"/>
    <w:rsid w:val="0094299F"/>
    <w:rsid w:val="00942F68"/>
    <w:rsid w:val="0094761F"/>
    <w:rsid w:val="00955B69"/>
    <w:rsid w:val="00956E7B"/>
    <w:rsid w:val="009600FA"/>
    <w:rsid w:val="00960D2A"/>
    <w:rsid w:val="0096138D"/>
    <w:rsid w:val="0096142C"/>
    <w:rsid w:val="0096147C"/>
    <w:rsid w:val="00965B2F"/>
    <w:rsid w:val="0097215E"/>
    <w:rsid w:val="009729F4"/>
    <w:rsid w:val="00973E83"/>
    <w:rsid w:val="00974A22"/>
    <w:rsid w:val="00985615"/>
    <w:rsid w:val="00985FFB"/>
    <w:rsid w:val="00993A00"/>
    <w:rsid w:val="00995E15"/>
    <w:rsid w:val="00996FB8"/>
    <w:rsid w:val="009A3AF3"/>
    <w:rsid w:val="009A3B6C"/>
    <w:rsid w:val="009A6481"/>
    <w:rsid w:val="009B1655"/>
    <w:rsid w:val="009B17A6"/>
    <w:rsid w:val="009B25F8"/>
    <w:rsid w:val="009B2EB6"/>
    <w:rsid w:val="009B475B"/>
    <w:rsid w:val="009B525E"/>
    <w:rsid w:val="009B57ED"/>
    <w:rsid w:val="009B7194"/>
    <w:rsid w:val="009C0239"/>
    <w:rsid w:val="009C1CB0"/>
    <w:rsid w:val="009C3601"/>
    <w:rsid w:val="009C5490"/>
    <w:rsid w:val="009D512B"/>
    <w:rsid w:val="009E13EB"/>
    <w:rsid w:val="009E3101"/>
    <w:rsid w:val="009E50DB"/>
    <w:rsid w:val="009F219E"/>
    <w:rsid w:val="009F2EB5"/>
    <w:rsid w:val="009F4394"/>
    <w:rsid w:val="009F443E"/>
    <w:rsid w:val="009F4662"/>
    <w:rsid w:val="009F49D7"/>
    <w:rsid w:val="009F4DE9"/>
    <w:rsid w:val="009F5018"/>
    <w:rsid w:val="009F62D3"/>
    <w:rsid w:val="009F6944"/>
    <w:rsid w:val="00A01683"/>
    <w:rsid w:val="00A029E5"/>
    <w:rsid w:val="00A02BF7"/>
    <w:rsid w:val="00A02E8B"/>
    <w:rsid w:val="00A05795"/>
    <w:rsid w:val="00A062A3"/>
    <w:rsid w:val="00A06B50"/>
    <w:rsid w:val="00A1237F"/>
    <w:rsid w:val="00A1252E"/>
    <w:rsid w:val="00A125F4"/>
    <w:rsid w:val="00A151BB"/>
    <w:rsid w:val="00A15668"/>
    <w:rsid w:val="00A21823"/>
    <w:rsid w:val="00A23AAE"/>
    <w:rsid w:val="00A269FA"/>
    <w:rsid w:val="00A27755"/>
    <w:rsid w:val="00A31875"/>
    <w:rsid w:val="00A31D43"/>
    <w:rsid w:val="00A33DA3"/>
    <w:rsid w:val="00A40CD7"/>
    <w:rsid w:val="00A410AD"/>
    <w:rsid w:val="00A421CA"/>
    <w:rsid w:val="00A4361E"/>
    <w:rsid w:val="00A441CD"/>
    <w:rsid w:val="00A44223"/>
    <w:rsid w:val="00A4534C"/>
    <w:rsid w:val="00A47BCC"/>
    <w:rsid w:val="00A51113"/>
    <w:rsid w:val="00A5253C"/>
    <w:rsid w:val="00A5427C"/>
    <w:rsid w:val="00A614D9"/>
    <w:rsid w:val="00A63C77"/>
    <w:rsid w:val="00A65679"/>
    <w:rsid w:val="00A6609D"/>
    <w:rsid w:val="00A663FC"/>
    <w:rsid w:val="00A66EEF"/>
    <w:rsid w:val="00A729AE"/>
    <w:rsid w:val="00A73DD5"/>
    <w:rsid w:val="00A75172"/>
    <w:rsid w:val="00A76CA4"/>
    <w:rsid w:val="00A7704D"/>
    <w:rsid w:val="00A800C4"/>
    <w:rsid w:val="00A85050"/>
    <w:rsid w:val="00A85BED"/>
    <w:rsid w:val="00A87556"/>
    <w:rsid w:val="00A91182"/>
    <w:rsid w:val="00A925F5"/>
    <w:rsid w:val="00A92F1C"/>
    <w:rsid w:val="00A960B7"/>
    <w:rsid w:val="00A97397"/>
    <w:rsid w:val="00AA08E8"/>
    <w:rsid w:val="00AA09BE"/>
    <w:rsid w:val="00AA2528"/>
    <w:rsid w:val="00AA2B30"/>
    <w:rsid w:val="00AA3D02"/>
    <w:rsid w:val="00AA48BA"/>
    <w:rsid w:val="00AA66A3"/>
    <w:rsid w:val="00AB05A2"/>
    <w:rsid w:val="00AB0ACE"/>
    <w:rsid w:val="00AB0CEC"/>
    <w:rsid w:val="00AC01C8"/>
    <w:rsid w:val="00AC4475"/>
    <w:rsid w:val="00AC457E"/>
    <w:rsid w:val="00AD0B55"/>
    <w:rsid w:val="00AD0DAF"/>
    <w:rsid w:val="00AD13E7"/>
    <w:rsid w:val="00AD1D26"/>
    <w:rsid w:val="00AD23BF"/>
    <w:rsid w:val="00AD45E2"/>
    <w:rsid w:val="00AD47ED"/>
    <w:rsid w:val="00AD4E3B"/>
    <w:rsid w:val="00AD5873"/>
    <w:rsid w:val="00AD59E8"/>
    <w:rsid w:val="00AD74F4"/>
    <w:rsid w:val="00AD7778"/>
    <w:rsid w:val="00AE07B5"/>
    <w:rsid w:val="00AE1B17"/>
    <w:rsid w:val="00AE2329"/>
    <w:rsid w:val="00AE31A9"/>
    <w:rsid w:val="00AE60BE"/>
    <w:rsid w:val="00AF1106"/>
    <w:rsid w:val="00AF2339"/>
    <w:rsid w:val="00AF242F"/>
    <w:rsid w:val="00AF3361"/>
    <w:rsid w:val="00AF7857"/>
    <w:rsid w:val="00B00AA5"/>
    <w:rsid w:val="00B03505"/>
    <w:rsid w:val="00B14648"/>
    <w:rsid w:val="00B14D96"/>
    <w:rsid w:val="00B17380"/>
    <w:rsid w:val="00B17AA1"/>
    <w:rsid w:val="00B20B1F"/>
    <w:rsid w:val="00B20BDE"/>
    <w:rsid w:val="00B24E47"/>
    <w:rsid w:val="00B3338A"/>
    <w:rsid w:val="00B3577A"/>
    <w:rsid w:val="00B37D86"/>
    <w:rsid w:val="00B37E82"/>
    <w:rsid w:val="00B41549"/>
    <w:rsid w:val="00B4269D"/>
    <w:rsid w:val="00B4367C"/>
    <w:rsid w:val="00B46A5B"/>
    <w:rsid w:val="00B51DBD"/>
    <w:rsid w:val="00B526BE"/>
    <w:rsid w:val="00B54AAF"/>
    <w:rsid w:val="00B556BA"/>
    <w:rsid w:val="00B55779"/>
    <w:rsid w:val="00B56026"/>
    <w:rsid w:val="00B5608A"/>
    <w:rsid w:val="00B56C11"/>
    <w:rsid w:val="00B607EF"/>
    <w:rsid w:val="00B6162A"/>
    <w:rsid w:val="00B61D67"/>
    <w:rsid w:val="00B62F62"/>
    <w:rsid w:val="00B63DF2"/>
    <w:rsid w:val="00B74CEB"/>
    <w:rsid w:val="00B74D70"/>
    <w:rsid w:val="00B760BF"/>
    <w:rsid w:val="00B779AC"/>
    <w:rsid w:val="00B83BE8"/>
    <w:rsid w:val="00B852C7"/>
    <w:rsid w:val="00B86A3D"/>
    <w:rsid w:val="00B877F4"/>
    <w:rsid w:val="00B87841"/>
    <w:rsid w:val="00B87E16"/>
    <w:rsid w:val="00B938F4"/>
    <w:rsid w:val="00BA43A8"/>
    <w:rsid w:val="00BB0FF9"/>
    <w:rsid w:val="00BB1F48"/>
    <w:rsid w:val="00BB3C3A"/>
    <w:rsid w:val="00BB7076"/>
    <w:rsid w:val="00BC5095"/>
    <w:rsid w:val="00BC52BA"/>
    <w:rsid w:val="00BC5865"/>
    <w:rsid w:val="00BC6FD7"/>
    <w:rsid w:val="00BC7521"/>
    <w:rsid w:val="00BD0D4B"/>
    <w:rsid w:val="00BD2495"/>
    <w:rsid w:val="00BD3CA5"/>
    <w:rsid w:val="00BD69A9"/>
    <w:rsid w:val="00BD6A1A"/>
    <w:rsid w:val="00BD6AAC"/>
    <w:rsid w:val="00BD6B7E"/>
    <w:rsid w:val="00BD6C45"/>
    <w:rsid w:val="00BE3709"/>
    <w:rsid w:val="00BF03D5"/>
    <w:rsid w:val="00BF0C57"/>
    <w:rsid w:val="00BF1B92"/>
    <w:rsid w:val="00BF2587"/>
    <w:rsid w:val="00BF26D3"/>
    <w:rsid w:val="00BF35D2"/>
    <w:rsid w:val="00C00AC9"/>
    <w:rsid w:val="00C0239C"/>
    <w:rsid w:val="00C0348F"/>
    <w:rsid w:val="00C03E5C"/>
    <w:rsid w:val="00C06F63"/>
    <w:rsid w:val="00C07EB8"/>
    <w:rsid w:val="00C13ADD"/>
    <w:rsid w:val="00C1493E"/>
    <w:rsid w:val="00C17AA1"/>
    <w:rsid w:val="00C20FE0"/>
    <w:rsid w:val="00C2120B"/>
    <w:rsid w:val="00C24C51"/>
    <w:rsid w:val="00C27080"/>
    <w:rsid w:val="00C301F7"/>
    <w:rsid w:val="00C33379"/>
    <w:rsid w:val="00C33B7E"/>
    <w:rsid w:val="00C344B3"/>
    <w:rsid w:val="00C37A79"/>
    <w:rsid w:val="00C40915"/>
    <w:rsid w:val="00C42CBC"/>
    <w:rsid w:val="00C4536A"/>
    <w:rsid w:val="00C50E09"/>
    <w:rsid w:val="00C51697"/>
    <w:rsid w:val="00C53D78"/>
    <w:rsid w:val="00C56390"/>
    <w:rsid w:val="00C6012C"/>
    <w:rsid w:val="00C637D3"/>
    <w:rsid w:val="00C64DF0"/>
    <w:rsid w:val="00C71362"/>
    <w:rsid w:val="00C73AB4"/>
    <w:rsid w:val="00C73F5B"/>
    <w:rsid w:val="00C761A3"/>
    <w:rsid w:val="00C85BCF"/>
    <w:rsid w:val="00C87C50"/>
    <w:rsid w:val="00C94BDD"/>
    <w:rsid w:val="00C95A1B"/>
    <w:rsid w:val="00C96AE8"/>
    <w:rsid w:val="00C96D85"/>
    <w:rsid w:val="00C97748"/>
    <w:rsid w:val="00CA029A"/>
    <w:rsid w:val="00CA2369"/>
    <w:rsid w:val="00CA4896"/>
    <w:rsid w:val="00CB0C7F"/>
    <w:rsid w:val="00CB0E94"/>
    <w:rsid w:val="00CB174C"/>
    <w:rsid w:val="00CB4612"/>
    <w:rsid w:val="00CB5A9C"/>
    <w:rsid w:val="00CB5BE7"/>
    <w:rsid w:val="00CB7150"/>
    <w:rsid w:val="00CC3B0F"/>
    <w:rsid w:val="00CC45E6"/>
    <w:rsid w:val="00CC6599"/>
    <w:rsid w:val="00CD0B15"/>
    <w:rsid w:val="00CD2EA5"/>
    <w:rsid w:val="00CD3D1B"/>
    <w:rsid w:val="00CD7BFE"/>
    <w:rsid w:val="00CE2D5E"/>
    <w:rsid w:val="00CE32BE"/>
    <w:rsid w:val="00CE53DD"/>
    <w:rsid w:val="00CE6FC8"/>
    <w:rsid w:val="00CF10C0"/>
    <w:rsid w:val="00CF233A"/>
    <w:rsid w:val="00CF3C24"/>
    <w:rsid w:val="00CF43D4"/>
    <w:rsid w:val="00CF6DA9"/>
    <w:rsid w:val="00CF7356"/>
    <w:rsid w:val="00D01D42"/>
    <w:rsid w:val="00D02E42"/>
    <w:rsid w:val="00D05345"/>
    <w:rsid w:val="00D07AE7"/>
    <w:rsid w:val="00D1048D"/>
    <w:rsid w:val="00D20A49"/>
    <w:rsid w:val="00D256F6"/>
    <w:rsid w:val="00D30904"/>
    <w:rsid w:val="00D30A65"/>
    <w:rsid w:val="00D312AC"/>
    <w:rsid w:val="00D3144C"/>
    <w:rsid w:val="00D31957"/>
    <w:rsid w:val="00D331B3"/>
    <w:rsid w:val="00D33552"/>
    <w:rsid w:val="00D33E7D"/>
    <w:rsid w:val="00D34CC5"/>
    <w:rsid w:val="00D370A7"/>
    <w:rsid w:val="00D37B7E"/>
    <w:rsid w:val="00D406B5"/>
    <w:rsid w:val="00D436B0"/>
    <w:rsid w:val="00D455B7"/>
    <w:rsid w:val="00D46B5D"/>
    <w:rsid w:val="00D47D75"/>
    <w:rsid w:val="00D50D89"/>
    <w:rsid w:val="00D523C9"/>
    <w:rsid w:val="00D5287F"/>
    <w:rsid w:val="00D54165"/>
    <w:rsid w:val="00D5574F"/>
    <w:rsid w:val="00D61F30"/>
    <w:rsid w:val="00D620B1"/>
    <w:rsid w:val="00D62957"/>
    <w:rsid w:val="00D6471F"/>
    <w:rsid w:val="00D65B34"/>
    <w:rsid w:val="00D6616F"/>
    <w:rsid w:val="00D6709F"/>
    <w:rsid w:val="00D7176B"/>
    <w:rsid w:val="00D72600"/>
    <w:rsid w:val="00D73D19"/>
    <w:rsid w:val="00D75A43"/>
    <w:rsid w:val="00D76524"/>
    <w:rsid w:val="00D7670F"/>
    <w:rsid w:val="00D772AB"/>
    <w:rsid w:val="00D81A88"/>
    <w:rsid w:val="00D90C9C"/>
    <w:rsid w:val="00D971D6"/>
    <w:rsid w:val="00DA4C31"/>
    <w:rsid w:val="00DA7949"/>
    <w:rsid w:val="00DA7A31"/>
    <w:rsid w:val="00DB0280"/>
    <w:rsid w:val="00DB04F3"/>
    <w:rsid w:val="00DB36D7"/>
    <w:rsid w:val="00DB4845"/>
    <w:rsid w:val="00DC17F2"/>
    <w:rsid w:val="00DC6143"/>
    <w:rsid w:val="00DD0F64"/>
    <w:rsid w:val="00DD3E2A"/>
    <w:rsid w:val="00DD5C7A"/>
    <w:rsid w:val="00DD7BB2"/>
    <w:rsid w:val="00DE04A5"/>
    <w:rsid w:val="00DE1F12"/>
    <w:rsid w:val="00DE5E83"/>
    <w:rsid w:val="00DE7CFB"/>
    <w:rsid w:val="00DE7F2E"/>
    <w:rsid w:val="00E00012"/>
    <w:rsid w:val="00E002D7"/>
    <w:rsid w:val="00E025BD"/>
    <w:rsid w:val="00E02860"/>
    <w:rsid w:val="00E0344D"/>
    <w:rsid w:val="00E04B7C"/>
    <w:rsid w:val="00E05EDB"/>
    <w:rsid w:val="00E10385"/>
    <w:rsid w:val="00E106D6"/>
    <w:rsid w:val="00E121C1"/>
    <w:rsid w:val="00E13A94"/>
    <w:rsid w:val="00E13BEE"/>
    <w:rsid w:val="00E1573D"/>
    <w:rsid w:val="00E1574C"/>
    <w:rsid w:val="00E15C91"/>
    <w:rsid w:val="00E20889"/>
    <w:rsid w:val="00E2159A"/>
    <w:rsid w:val="00E21BBE"/>
    <w:rsid w:val="00E22D3B"/>
    <w:rsid w:val="00E23538"/>
    <w:rsid w:val="00E241AA"/>
    <w:rsid w:val="00E256DE"/>
    <w:rsid w:val="00E346B7"/>
    <w:rsid w:val="00E35014"/>
    <w:rsid w:val="00E35733"/>
    <w:rsid w:val="00E36B61"/>
    <w:rsid w:val="00E402A3"/>
    <w:rsid w:val="00E40FF6"/>
    <w:rsid w:val="00E415D8"/>
    <w:rsid w:val="00E42233"/>
    <w:rsid w:val="00E42552"/>
    <w:rsid w:val="00E4312B"/>
    <w:rsid w:val="00E50FB1"/>
    <w:rsid w:val="00E544F8"/>
    <w:rsid w:val="00E5476D"/>
    <w:rsid w:val="00E55C14"/>
    <w:rsid w:val="00E55F0F"/>
    <w:rsid w:val="00E56EFE"/>
    <w:rsid w:val="00E62188"/>
    <w:rsid w:val="00E66F53"/>
    <w:rsid w:val="00E67904"/>
    <w:rsid w:val="00E721A3"/>
    <w:rsid w:val="00E73C49"/>
    <w:rsid w:val="00E74D44"/>
    <w:rsid w:val="00E7675A"/>
    <w:rsid w:val="00E76A14"/>
    <w:rsid w:val="00E76BA8"/>
    <w:rsid w:val="00E82D7E"/>
    <w:rsid w:val="00E837F0"/>
    <w:rsid w:val="00E876D1"/>
    <w:rsid w:val="00E9107E"/>
    <w:rsid w:val="00E9383C"/>
    <w:rsid w:val="00E93D21"/>
    <w:rsid w:val="00E979B6"/>
    <w:rsid w:val="00EA1937"/>
    <w:rsid w:val="00EA34EB"/>
    <w:rsid w:val="00EA364C"/>
    <w:rsid w:val="00EB2BF3"/>
    <w:rsid w:val="00EB3956"/>
    <w:rsid w:val="00EB6B9E"/>
    <w:rsid w:val="00EC70FF"/>
    <w:rsid w:val="00ED0F5B"/>
    <w:rsid w:val="00ED2418"/>
    <w:rsid w:val="00ED3DDD"/>
    <w:rsid w:val="00EE040B"/>
    <w:rsid w:val="00EE0DA8"/>
    <w:rsid w:val="00EF2CEF"/>
    <w:rsid w:val="00EF4B4C"/>
    <w:rsid w:val="00EF6364"/>
    <w:rsid w:val="00EF6ADE"/>
    <w:rsid w:val="00F00239"/>
    <w:rsid w:val="00F053A1"/>
    <w:rsid w:val="00F0546D"/>
    <w:rsid w:val="00F06338"/>
    <w:rsid w:val="00F06AE8"/>
    <w:rsid w:val="00F118EC"/>
    <w:rsid w:val="00F12630"/>
    <w:rsid w:val="00F12637"/>
    <w:rsid w:val="00F14B47"/>
    <w:rsid w:val="00F15FDD"/>
    <w:rsid w:val="00F20CFA"/>
    <w:rsid w:val="00F24259"/>
    <w:rsid w:val="00F24EF3"/>
    <w:rsid w:val="00F26588"/>
    <w:rsid w:val="00F26B5D"/>
    <w:rsid w:val="00F26DF2"/>
    <w:rsid w:val="00F31884"/>
    <w:rsid w:val="00F318DA"/>
    <w:rsid w:val="00F31A1C"/>
    <w:rsid w:val="00F32637"/>
    <w:rsid w:val="00F328EA"/>
    <w:rsid w:val="00F332D1"/>
    <w:rsid w:val="00F37C3F"/>
    <w:rsid w:val="00F416FA"/>
    <w:rsid w:val="00F439EC"/>
    <w:rsid w:val="00F469A8"/>
    <w:rsid w:val="00F560E3"/>
    <w:rsid w:val="00F5646F"/>
    <w:rsid w:val="00F60E8D"/>
    <w:rsid w:val="00F620F9"/>
    <w:rsid w:val="00F629A9"/>
    <w:rsid w:val="00F643EB"/>
    <w:rsid w:val="00F660B8"/>
    <w:rsid w:val="00F66BD0"/>
    <w:rsid w:val="00F711B9"/>
    <w:rsid w:val="00F7255A"/>
    <w:rsid w:val="00F72FEA"/>
    <w:rsid w:val="00F75EE4"/>
    <w:rsid w:val="00F77617"/>
    <w:rsid w:val="00F77CC0"/>
    <w:rsid w:val="00F77DD7"/>
    <w:rsid w:val="00F849F8"/>
    <w:rsid w:val="00F86942"/>
    <w:rsid w:val="00F90DFA"/>
    <w:rsid w:val="00F90F5F"/>
    <w:rsid w:val="00F92055"/>
    <w:rsid w:val="00F95D88"/>
    <w:rsid w:val="00F9705C"/>
    <w:rsid w:val="00F97B74"/>
    <w:rsid w:val="00FA0B1F"/>
    <w:rsid w:val="00FA1CA4"/>
    <w:rsid w:val="00FA20D4"/>
    <w:rsid w:val="00FA2D0C"/>
    <w:rsid w:val="00FB02D9"/>
    <w:rsid w:val="00FB08B9"/>
    <w:rsid w:val="00FB4010"/>
    <w:rsid w:val="00FC4810"/>
    <w:rsid w:val="00FD00C8"/>
    <w:rsid w:val="00FD20D4"/>
    <w:rsid w:val="00FD249F"/>
    <w:rsid w:val="00FD30C7"/>
    <w:rsid w:val="00FD4619"/>
    <w:rsid w:val="00FD5225"/>
    <w:rsid w:val="00FD74E6"/>
    <w:rsid w:val="00FE118A"/>
    <w:rsid w:val="00FE11DC"/>
    <w:rsid w:val="00FE235C"/>
    <w:rsid w:val="00FE32C9"/>
    <w:rsid w:val="00FE345C"/>
    <w:rsid w:val="00FE3E5D"/>
    <w:rsid w:val="00FE455F"/>
    <w:rsid w:val="00FF0EF7"/>
    <w:rsid w:val="00FF13B9"/>
    <w:rsid w:val="00FF1F20"/>
    <w:rsid w:val="00FF2114"/>
    <w:rsid w:val="00FF4B7F"/>
    <w:rsid w:val="00FF50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49C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619"/>
    <w:pPr>
      <w:spacing w:after="160" w:line="259" w:lineRule="auto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46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">
    <w:name w:val="tabela"/>
    <w:basedOn w:val="Normal"/>
    <w:uiPriority w:val="1"/>
    <w:qFormat/>
    <w:rsid w:val="00FD4619"/>
    <w:pPr>
      <w:widowControl w:val="0"/>
      <w:autoSpaceDE w:val="0"/>
      <w:autoSpaceDN w:val="0"/>
      <w:adjustRightInd w:val="0"/>
      <w:spacing w:before="20" w:after="0" w:line="240" w:lineRule="atLeast"/>
      <w:ind w:left="113" w:right="57"/>
    </w:pPr>
    <w:rPr>
      <w:rFonts w:eastAsia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2751BC"/>
    <w:pPr>
      <w:spacing w:after="0" w:line="240" w:lineRule="auto"/>
      <w:ind w:left="720"/>
      <w:contextualSpacing/>
    </w:pPr>
    <w:rPr>
      <w:rFonts w:ascii="Calibri" w:hAnsi="Calibri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7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CC0"/>
    <w:rPr>
      <w:rFonts w:ascii="Tahoma" w:eastAsia="Calibri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93B4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93B4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30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30DA"/>
    <w:rPr>
      <w:rFonts w:ascii="Times New Roman" w:eastAsia="Calibri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F30DA"/>
    <w:rPr>
      <w:sz w:val="16"/>
      <w:szCs w:val="16"/>
    </w:rPr>
  </w:style>
  <w:style w:type="paragraph" w:styleId="Revision">
    <w:name w:val="Revision"/>
    <w:hidden/>
    <w:uiPriority w:val="99"/>
    <w:semiHidden/>
    <w:rsid w:val="004F30DA"/>
    <w:pPr>
      <w:spacing w:after="0" w:line="240" w:lineRule="auto"/>
    </w:pPr>
    <w:rPr>
      <w:rFonts w:ascii="Times New Roman" w:eastAsia="Calibri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26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2691"/>
    <w:rPr>
      <w:rFonts w:ascii="Times New Roman" w:eastAsia="Calibri" w:hAnsi="Times New Roman" w:cs="Times New Roman"/>
      <w:b/>
      <w:bCs/>
      <w:sz w:val="20"/>
      <w:szCs w:val="20"/>
    </w:rPr>
  </w:style>
  <w:style w:type="paragraph" w:styleId="NoSpacing">
    <w:name w:val="No Spacing"/>
    <w:uiPriority w:val="1"/>
    <w:qFormat/>
    <w:rsid w:val="00FA20D4"/>
    <w:pPr>
      <w:spacing w:after="0" w:line="240" w:lineRule="auto"/>
    </w:pPr>
    <w:rPr>
      <w:rFonts w:ascii="Calibri" w:eastAsia="Times New Roman" w:hAnsi="Calibri" w:cs="Times New Roman"/>
    </w:rPr>
  </w:style>
  <w:style w:type="table" w:customStyle="1" w:styleId="TableGrid1">
    <w:name w:val="Table Grid1"/>
    <w:basedOn w:val="TableNormal"/>
    <w:next w:val="TableGrid"/>
    <w:uiPriority w:val="39"/>
    <w:rsid w:val="00A21823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619"/>
    <w:pPr>
      <w:spacing w:after="160" w:line="259" w:lineRule="auto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46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">
    <w:name w:val="tabela"/>
    <w:basedOn w:val="Normal"/>
    <w:uiPriority w:val="1"/>
    <w:qFormat/>
    <w:rsid w:val="00FD4619"/>
    <w:pPr>
      <w:widowControl w:val="0"/>
      <w:autoSpaceDE w:val="0"/>
      <w:autoSpaceDN w:val="0"/>
      <w:adjustRightInd w:val="0"/>
      <w:spacing w:before="20" w:after="0" w:line="240" w:lineRule="atLeast"/>
      <w:ind w:left="113" w:right="57"/>
    </w:pPr>
    <w:rPr>
      <w:rFonts w:eastAsia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2751BC"/>
    <w:pPr>
      <w:spacing w:after="0" w:line="240" w:lineRule="auto"/>
      <w:ind w:left="720"/>
      <w:contextualSpacing/>
    </w:pPr>
    <w:rPr>
      <w:rFonts w:ascii="Calibri" w:hAnsi="Calibri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7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CC0"/>
    <w:rPr>
      <w:rFonts w:ascii="Tahoma" w:eastAsia="Calibri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93B4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93B4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30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30DA"/>
    <w:rPr>
      <w:rFonts w:ascii="Times New Roman" w:eastAsia="Calibri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F30DA"/>
    <w:rPr>
      <w:sz w:val="16"/>
      <w:szCs w:val="16"/>
    </w:rPr>
  </w:style>
  <w:style w:type="paragraph" w:styleId="Revision">
    <w:name w:val="Revision"/>
    <w:hidden/>
    <w:uiPriority w:val="99"/>
    <w:semiHidden/>
    <w:rsid w:val="004F30DA"/>
    <w:pPr>
      <w:spacing w:after="0" w:line="240" w:lineRule="auto"/>
    </w:pPr>
    <w:rPr>
      <w:rFonts w:ascii="Times New Roman" w:eastAsia="Calibri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26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2691"/>
    <w:rPr>
      <w:rFonts w:ascii="Times New Roman" w:eastAsia="Calibri" w:hAnsi="Times New Roman" w:cs="Times New Roman"/>
      <w:b/>
      <w:bCs/>
      <w:sz w:val="20"/>
      <w:szCs w:val="20"/>
    </w:rPr>
  </w:style>
  <w:style w:type="paragraph" w:styleId="NoSpacing">
    <w:name w:val="No Spacing"/>
    <w:uiPriority w:val="1"/>
    <w:qFormat/>
    <w:rsid w:val="00FA20D4"/>
    <w:pPr>
      <w:spacing w:after="0" w:line="240" w:lineRule="auto"/>
    </w:pPr>
    <w:rPr>
      <w:rFonts w:ascii="Calibri" w:eastAsia="Times New Roman" w:hAnsi="Calibri" w:cs="Times New Roman"/>
    </w:rPr>
  </w:style>
  <w:style w:type="table" w:customStyle="1" w:styleId="TableGrid1">
    <w:name w:val="Table Grid1"/>
    <w:basedOn w:val="TableNormal"/>
    <w:next w:val="TableGrid"/>
    <w:uiPriority w:val="39"/>
    <w:rsid w:val="00A21823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3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AA4206-EBFD-409B-94C1-EA376B4D4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82</Pages>
  <Words>12562</Words>
  <Characters>71606</Characters>
  <Application>Microsoft Office Word</Application>
  <DocSecurity>0</DocSecurity>
  <Lines>596</Lines>
  <Paragraphs>167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84001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Aleksandra</cp:lastModifiedBy>
  <cp:revision>7</cp:revision>
  <cp:lastPrinted>2021-06-21T18:52:00Z</cp:lastPrinted>
  <dcterms:created xsi:type="dcterms:W3CDTF">2023-06-27T14:27:00Z</dcterms:created>
  <dcterms:modified xsi:type="dcterms:W3CDTF">2023-06-27T18:46:00Z</dcterms:modified>
</cp:coreProperties>
</file>